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42347" w14:textId="66A305A8" w:rsidR="00FA30E2" w:rsidRPr="00BD5C57" w:rsidRDefault="00DB6254" w:rsidP="00BD5C57">
      <w:pPr>
        <w:tabs>
          <w:tab w:val="center" w:pos="4677"/>
          <w:tab w:val="left" w:pos="50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C5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A57B356" wp14:editId="024C9346">
            <wp:extent cx="838200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BA1D67" w14:textId="77777777" w:rsidR="00A059CB" w:rsidRPr="00BD5C57" w:rsidRDefault="00A059CB" w:rsidP="00BD5C57">
      <w:pPr>
        <w:tabs>
          <w:tab w:val="center" w:pos="4677"/>
          <w:tab w:val="left" w:pos="50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29E78C" w14:textId="77777777" w:rsidR="00383D25" w:rsidRPr="00BD5C57" w:rsidRDefault="00383D25" w:rsidP="00BD5C57">
      <w:pPr>
        <w:spacing w:after="0" w:line="240" w:lineRule="auto"/>
        <w:jc w:val="center"/>
        <w:rPr>
          <w:rFonts w:ascii="Times New Roman" w:hAnsi="Times New Roman" w:cs="Times New Roman"/>
          <w:b/>
          <w:color w:val="000080"/>
          <w:sz w:val="28"/>
          <w:szCs w:val="28"/>
        </w:rPr>
      </w:pPr>
      <w:r w:rsidRPr="00BD5C57">
        <w:rPr>
          <w:rFonts w:ascii="Times New Roman" w:hAnsi="Times New Roman" w:cs="Times New Roman"/>
          <w:b/>
          <w:color w:val="000080"/>
          <w:sz w:val="28"/>
          <w:szCs w:val="28"/>
        </w:rPr>
        <w:t>ДЕПАРТАМЕНТ ЗДРАВООХРАНЕНИЯ</w:t>
      </w:r>
    </w:p>
    <w:p w14:paraId="69A4A76B" w14:textId="77777777" w:rsidR="00383D25" w:rsidRPr="00BD5C57" w:rsidRDefault="00383D25" w:rsidP="00BD5C57">
      <w:pPr>
        <w:spacing w:after="0" w:line="240" w:lineRule="auto"/>
        <w:jc w:val="center"/>
        <w:rPr>
          <w:rFonts w:ascii="Times New Roman" w:hAnsi="Times New Roman" w:cs="Times New Roman"/>
          <w:b/>
          <w:color w:val="000080"/>
          <w:sz w:val="28"/>
          <w:szCs w:val="28"/>
        </w:rPr>
      </w:pPr>
      <w:r w:rsidRPr="00BD5C57">
        <w:rPr>
          <w:rFonts w:ascii="Times New Roman" w:hAnsi="Times New Roman" w:cs="Times New Roman"/>
          <w:b/>
          <w:color w:val="000080"/>
          <w:sz w:val="28"/>
          <w:szCs w:val="28"/>
        </w:rPr>
        <w:t>ХАНТЫ-МАНСИЙСКОГО АВТОНОМНОГО ОКРУГА – ЮГРЫ</w:t>
      </w:r>
    </w:p>
    <w:p w14:paraId="6CB7B199" w14:textId="77777777" w:rsidR="00383D25" w:rsidRPr="00BD5C57" w:rsidRDefault="00383D25" w:rsidP="00BD5C57">
      <w:pPr>
        <w:spacing w:after="0" w:line="240" w:lineRule="auto"/>
        <w:jc w:val="center"/>
        <w:rPr>
          <w:rFonts w:ascii="Times New Roman" w:hAnsi="Times New Roman" w:cs="Times New Roman"/>
          <w:b/>
          <w:color w:val="000080"/>
          <w:sz w:val="28"/>
          <w:szCs w:val="28"/>
        </w:rPr>
      </w:pPr>
      <w:r w:rsidRPr="00BD5C57">
        <w:rPr>
          <w:rFonts w:ascii="Times New Roman" w:hAnsi="Times New Roman" w:cs="Times New Roman"/>
          <w:b/>
          <w:color w:val="000080"/>
          <w:sz w:val="28"/>
          <w:szCs w:val="28"/>
        </w:rPr>
        <w:t>(</w:t>
      </w:r>
      <w:proofErr w:type="spellStart"/>
      <w:r w:rsidRPr="00BD5C57">
        <w:rPr>
          <w:rFonts w:ascii="Times New Roman" w:hAnsi="Times New Roman" w:cs="Times New Roman"/>
          <w:b/>
          <w:color w:val="000080"/>
          <w:sz w:val="28"/>
          <w:szCs w:val="28"/>
        </w:rPr>
        <w:t>Депздрав</w:t>
      </w:r>
      <w:proofErr w:type="spellEnd"/>
      <w:r w:rsidRPr="00BD5C57">
        <w:rPr>
          <w:rFonts w:ascii="Times New Roman" w:hAnsi="Times New Roman" w:cs="Times New Roman"/>
          <w:b/>
          <w:color w:val="000080"/>
          <w:sz w:val="28"/>
          <w:szCs w:val="28"/>
        </w:rPr>
        <w:t xml:space="preserve"> Югры)</w:t>
      </w:r>
    </w:p>
    <w:p w14:paraId="7801A890" w14:textId="77777777" w:rsidR="00A059CB" w:rsidRPr="00BD5C57" w:rsidRDefault="00A059CB" w:rsidP="00BD5C5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ACA1FB" w14:textId="77777777" w:rsidR="001D0712" w:rsidRPr="00BD5C57" w:rsidRDefault="001D0712" w:rsidP="00BD5C5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BD5C57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 Р И К А З</w:t>
      </w:r>
    </w:p>
    <w:p w14:paraId="63CF1C2F" w14:textId="77777777" w:rsidR="001D0712" w:rsidRPr="00BD5C57" w:rsidRDefault="001D0712" w:rsidP="00BD5C57">
      <w:pPr>
        <w:spacing w:after="0" w:line="240" w:lineRule="auto"/>
        <w:ind w:left="540" w:right="744"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6528DB" w14:textId="20AD8F05" w:rsidR="00B153CF" w:rsidRPr="00BD5C57" w:rsidRDefault="00C55CA0" w:rsidP="00BD5C57">
      <w:pPr>
        <w:spacing w:after="0" w:line="240" w:lineRule="auto"/>
        <w:ind w:right="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BD5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</w:t>
      </w:r>
      <w:r w:rsidR="008C491C" w:rsidRPr="00BD5C5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="00B153CF" w:rsidRPr="00BD5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C491C" w:rsidRPr="00BD5C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приуроченной</w:t>
      </w:r>
      <w:r w:rsidR="00D33792" w:rsidRPr="00BD5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B153CF" w:rsidRPr="00BD5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Всемирному дню</w:t>
      </w:r>
      <w:r w:rsidR="00A059CB" w:rsidRPr="00BD5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D10" w:rsidRPr="00BD5C57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борьбы</w:t>
      </w:r>
      <w:r w:rsidR="002A6CCC" w:rsidRPr="00BD5C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30D10" w:rsidRPr="00BD5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СПИДом </w:t>
      </w:r>
      <w:r w:rsidR="00525F4A" w:rsidRPr="00BD5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33792" w:rsidRPr="00BD5C5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Ханты-Мансийском автономном округе – Югре</w:t>
      </w:r>
    </w:p>
    <w:bookmarkEnd w:id="0"/>
    <w:p w14:paraId="36DD064B" w14:textId="77777777" w:rsidR="00A059CB" w:rsidRPr="00BD5C57" w:rsidRDefault="00A059CB" w:rsidP="00BD5C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472F94" w14:textId="77777777" w:rsidR="007248EB" w:rsidRPr="00BD5C57" w:rsidRDefault="007248EB" w:rsidP="00BD5C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F933C8" w14:textId="3A7633C2" w:rsidR="001D0712" w:rsidRPr="00BD5C57" w:rsidRDefault="001D0712" w:rsidP="00BD5C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D5C57" w:rsidRPr="00BD5C57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383D25" w:rsidRPr="00BD5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2022</w:t>
      </w:r>
      <w:r w:rsidR="00C55CA0" w:rsidRPr="00BD5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BD5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C55CA0" w:rsidRPr="00BD5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BD5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BD5C57" w:rsidRPr="00BD5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D5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A30E2" w:rsidRPr="00BD5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BD5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D5C57" w:rsidRPr="00BD5C57">
        <w:rPr>
          <w:rFonts w:ascii="Times New Roman" w:eastAsia="Times New Roman" w:hAnsi="Times New Roman" w:cs="Times New Roman"/>
          <w:sz w:val="28"/>
          <w:szCs w:val="28"/>
          <w:lang w:eastAsia="ru-RU"/>
        </w:rPr>
        <w:t>1855</w:t>
      </w:r>
    </w:p>
    <w:p w14:paraId="1C445288" w14:textId="77777777" w:rsidR="00484D04" w:rsidRPr="00BD5C57" w:rsidRDefault="00B153CF" w:rsidP="00BD5C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5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</w:t>
      </w:r>
    </w:p>
    <w:p w14:paraId="041EDAD7" w14:textId="77777777" w:rsidR="00B002B1" w:rsidRPr="00BD5C57" w:rsidRDefault="00B002B1" w:rsidP="00BD5C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BE1CC2" w14:textId="77777777" w:rsidR="007248EB" w:rsidRPr="00BD5C57" w:rsidRDefault="007248EB" w:rsidP="00BD5C57">
      <w:pPr>
        <w:pStyle w:val="Default"/>
        <w:ind w:firstLine="708"/>
        <w:jc w:val="both"/>
        <w:rPr>
          <w:rFonts w:eastAsia="Times New Roman"/>
          <w:bCs/>
          <w:color w:val="auto"/>
          <w:kern w:val="32"/>
          <w:sz w:val="28"/>
          <w:szCs w:val="28"/>
          <w:lang w:eastAsia="ru-RU"/>
        </w:rPr>
      </w:pPr>
    </w:p>
    <w:p w14:paraId="4E621039" w14:textId="43B58F67" w:rsidR="006C5564" w:rsidRPr="00BD5C57" w:rsidRDefault="001D0712" w:rsidP="00BD5C57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В</w:t>
      </w:r>
      <w:r w:rsidR="00675603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о исполнение </w:t>
      </w:r>
      <w:r w:rsidR="00AF6D72" w:rsidRPr="00BD5C57">
        <w:rPr>
          <w:rFonts w:ascii="Times New Roman" w:hAnsi="Times New Roman" w:cs="Times New Roman"/>
          <w:sz w:val="28"/>
          <w:szCs w:val="28"/>
        </w:rPr>
        <w:t xml:space="preserve">Государственной стратегии противодействия распространению ВИЧ-инфекции в Российской Федерации на период </w:t>
      </w:r>
      <w:r w:rsidR="00555578" w:rsidRPr="00BD5C57">
        <w:rPr>
          <w:rFonts w:ascii="Times New Roman" w:hAnsi="Times New Roman" w:cs="Times New Roman"/>
          <w:sz w:val="28"/>
          <w:szCs w:val="28"/>
        </w:rPr>
        <w:br/>
      </w:r>
      <w:r w:rsidR="00AF6D72" w:rsidRPr="00BD5C57">
        <w:rPr>
          <w:rFonts w:ascii="Times New Roman" w:hAnsi="Times New Roman" w:cs="Times New Roman"/>
          <w:sz w:val="28"/>
          <w:szCs w:val="28"/>
        </w:rPr>
        <w:t>до 2030 года</w:t>
      </w:r>
      <w:r w:rsidR="00D33792" w:rsidRPr="00BD5C57">
        <w:rPr>
          <w:rFonts w:ascii="Times New Roman" w:hAnsi="Times New Roman" w:cs="Times New Roman"/>
          <w:sz w:val="28"/>
          <w:szCs w:val="28"/>
        </w:rPr>
        <w:t>, утвержденной</w:t>
      </w:r>
      <w:r w:rsidR="001E08B3" w:rsidRPr="00BD5C57">
        <w:rPr>
          <w:rFonts w:ascii="Times New Roman" w:eastAsia="Calibri" w:hAnsi="Times New Roman" w:cs="Times New Roman"/>
          <w:sz w:val="28"/>
          <w:szCs w:val="28"/>
        </w:rPr>
        <w:t xml:space="preserve"> распоряжением Правительства Российской Федерации от</w:t>
      </w:r>
      <w:r w:rsidR="00390FF3" w:rsidRPr="00BD5C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6D72" w:rsidRPr="00BD5C57">
        <w:rPr>
          <w:rFonts w:ascii="Times New Roman" w:hAnsi="Times New Roman" w:cs="Times New Roman"/>
          <w:sz w:val="28"/>
          <w:szCs w:val="28"/>
        </w:rPr>
        <w:t>21</w:t>
      </w:r>
      <w:r w:rsidR="00C55CA0" w:rsidRPr="00BD5C57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AF6D72" w:rsidRPr="00BD5C57">
        <w:rPr>
          <w:rFonts w:ascii="Times New Roman" w:hAnsi="Times New Roman" w:cs="Times New Roman"/>
          <w:sz w:val="28"/>
          <w:szCs w:val="28"/>
        </w:rPr>
        <w:t>2020</w:t>
      </w:r>
      <w:r w:rsidR="00C55CA0" w:rsidRPr="00BD5C57">
        <w:rPr>
          <w:rFonts w:ascii="Times New Roman" w:hAnsi="Times New Roman" w:cs="Times New Roman"/>
          <w:sz w:val="28"/>
          <w:szCs w:val="28"/>
        </w:rPr>
        <w:t xml:space="preserve"> года</w:t>
      </w:r>
      <w:r w:rsidR="00D73D7C" w:rsidRPr="00BD5C57">
        <w:rPr>
          <w:rFonts w:ascii="Times New Roman" w:hAnsi="Times New Roman" w:cs="Times New Roman"/>
          <w:sz w:val="28"/>
          <w:szCs w:val="28"/>
        </w:rPr>
        <w:t xml:space="preserve"> </w:t>
      </w:r>
      <w:r w:rsidR="00AF6D72" w:rsidRPr="00BD5C57">
        <w:rPr>
          <w:rFonts w:ascii="Times New Roman" w:hAnsi="Times New Roman" w:cs="Times New Roman"/>
          <w:sz w:val="28"/>
          <w:szCs w:val="28"/>
        </w:rPr>
        <w:t>№</w:t>
      </w:r>
      <w:r w:rsidR="00AE05FE" w:rsidRPr="00BD5C57">
        <w:rPr>
          <w:rFonts w:ascii="Times New Roman" w:hAnsi="Times New Roman" w:cs="Times New Roman"/>
          <w:sz w:val="28"/>
          <w:szCs w:val="28"/>
        </w:rPr>
        <w:t> </w:t>
      </w:r>
      <w:r w:rsidR="00AF6D72" w:rsidRPr="00BD5C57">
        <w:rPr>
          <w:rFonts w:ascii="Times New Roman" w:hAnsi="Times New Roman" w:cs="Times New Roman"/>
          <w:sz w:val="28"/>
          <w:szCs w:val="28"/>
        </w:rPr>
        <w:t>3468-р</w:t>
      </w:r>
      <w:r w:rsidR="00B442B4" w:rsidRPr="00BD5C57">
        <w:rPr>
          <w:rFonts w:ascii="Times New Roman" w:hAnsi="Times New Roman" w:cs="Times New Roman"/>
          <w:sz w:val="28"/>
          <w:szCs w:val="28"/>
        </w:rPr>
        <w:t xml:space="preserve">, </w:t>
      </w:r>
      <w:r w:rsidR="00390FF3" w:rsidRPr="00BD5C57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="00272922" w:rsidRPr="00BD5C57">
        <w:rPr>
          <w:rFonts w:ascii="Times New Roman" w:hAnsi="Times New Roman" w:cs="Times New Roman"/>
          <w:sz w:val="28"/>
          <w:szCs w:val="28"/>
        </w:rPr>
        <w:t>П</w:t>
      </w:r>
      <w:r w:rsidR="00D73D7C" w:rsidRPr="00BD5C57">
        <w:rPr>
          <w:rFonts w:ascii="Times New Roman" w:hAnsi="Times New Roman" w:cs="Times New Roman"/>
          <w:sz w:val="28"/>
          <w:szCs w:val="28"/>
        </w:rPr>
        <w:t xml:space="preserve">равительства </w:t>
      </w:r>
      <w:r w:rsidR="00555578" w:rsidRPr="00BD5C57">
        <w:rPr>
          <w:rFonts w:ascii="Times New Roman" w:hAnsi="Times New Roman" w:cs="Times New Roman"/>
          <w:sz w:val="28"/>
          <w:szCs w:val="28"/>
        </w:rPr>
        <w:br/>
      </w:r>
      <w:r w:rsidR="00D73D7C" w:rsidRPr="00BD5C57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 от 11</w:t>
      </w:r>
      <w:r w:rsidR="00C55CA0" w:rsidRPr="00BD5C57">
        <w:rPr>
          <w:rFonts w:ascii="Times New Roman" w:hAnsi="Times New Roman" w:cs="Times New Roman"/>
          <w:sz w:val="28"/>
          <w:szCs w:val="28"/>
        </w:rPr>
        <w:t xml:space="preserve"> июня 20</w:t>
      </w:r>
      <w:r w:rsidR="00D73D7C" w:rsidRPr="00BD5C57">
        <w:rPr>
          <w:rFonts w:ascii="Times New Roman" w:hAnsi="Times New Roman" w:cs="Times New Roman"/>
          <w:sz w:val="28"/>
          <w:szCs w:val="28"/>
        </w:rPr>
        <w:t>21</w:t>
      </w:r>
      <w:r w:rsidR="00C55CA0" w:rsidRPr="00BD5C57">
        <w:rPr>
          <w:rFonts w:ascii="Times New Roman" w:hAnsi="Times New Roman" w:cs="Times New Roman"/>
          <w:sz w:val="28"/>
          <w:szCs w:val="28"/>
        </w:rPr>
        <w:t xml:space="preserve"> года</w:t>
      </w:r>
      <w:r w:rsidR="00C55CA0" w:rsidRPr="00BD5C57">
        <w:rPr>
          <w:rFonts w:ascii="Times New Roman" w:hAnsi="Times New Roman" w:cs="Times New Roman"/>
          <w:sz w:val="28"/>
          <w:szCs w:val="28"/>
        </w:rPr>
        <w:br/>
      </w:r>
      <w:r w:rsidR="00D73D7C" w:rsidRPr="00BD5C57">
        <w:rPr>
          <w:rFonts w:ascii="Times New Roman" w:hAnsi="Times New Roman" w:cs="Times New Roman"/>
          <w:sz w:val="28"/>
          <w:szCs w:val="28"/>
        </w:rPr>
        <w:t>№ 289-рн «О</w:t>
      </w:r>
      <w:r w:rsidR="00390FF3" w:rsidRPr="00BD5C57">
        <w:rPr>
          <w:rFonts w:ascii="Times New Roman" w:hAnsi="Times New Roman" w:cs="Times New Roman"/>
          <w:sz w:val="28"/>
          <w:szCs w:val="28"/>
        </w:rPr>
        <w:t xml:space="preserve"> программе противодействия распространению ВИЧ-инфекции </w:t>
      </w:r>
      <w:r w:rsidR="00555578" w:rsidRPr="00BD5C57">
        <w:rPr>
          <w:rFonts w:ascii="Times New Roman" w:hAnsi="Times New Roman" w:cs="Times New Roman"/>
          <w:sz w:val="28"/>
          <w:szCs w:val="28"/>
        </w:rPr>
        <w:br/>
      </w:r>
      <w:r w:rsidR="00390FF3" w:rsidRPr="00BD5C57">
        <w:rPr>
          <w:rFonts w:ascii="Times New Roman" w:hAnsi="Times New Roman" w:cs="Times New Roman"/>
          <w:sz w:val="28"/>
          <w:szCs w:val="28"/>
        </w:rPr>
        <w:t>в Ханты-Мансийском автономном округе – Югры на период до 2030 года</w:t>
      </w:r>
      <w:r w:rsidR="00D73D7C" w:rsidRPr="00BD5C57">
        <w:rPr>
          <w:rFonts w:ascii="Times New Roman" w:hAnsi="Times New Roman" w:cs="Times New Roman"/>
          <w:sz w:val="28"/>
          <w:szCs w:val="28"/>
        </w:rPr>
        <w:t>»</w:t>
      </w:r>
      <w:r w:rsidR="00390FF3" w:rsidRPr="00BD5C57">
        <w:rPr>
          <w:rFonts w:ascii="Times New Roman" w:hAnsi="Times New Roman" w:cs="Times New Roman"/>
          <w:sz w:val="28"/>
          <w:szCs w:val="28"/>
        </w:rPr>
        <w:t xml:space="preserve">, </w:t>
      </w:r>
      <w:r w:rsidR="00B442B4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в целях повышения информированности населения Ханты-Мансийского автономного округа – Югры </w:t>
      </w:r>
      <w:r w:rsidR="001E08B3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</w:t>
      </w:r>
      <w:r w:rsidR="00B442B4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профилактике и предупреждени</w:t>
      </w:r>
      <w:r w:rsidR="001E08B3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и</w:t>
      </w:r>
      <w:r w:rsidR="00B442B4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распространения ВИЧ-инфекции и ассоциированных с ней заболеваний,</w:t>
      </w:r>
      <w:r w:rsidR="002A6CCC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br/>
      </w:r>
      <w:r w:rsidR="00E948AE" w:rsidRPr="00BD5C5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п р и к а з ы в а ю:</w:t>
      </w:r>
    </w:p>
    <w:p w14:paraId="31312912" w14:textId="77777777" w:rsidR="00272922" w:rsidRPr="00BD5C57" w:rsidRDefault="00272922" w:rsidP="00BD5C57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14:paraId="23153B11" w14:textId="4FBA47EA" w:rsidR="001D0712" w:rsidRPr="00BD5C57" w:rsidRDefault="001E08B3" w:rsidP="00BD5C57">
      <w:pPr>
        <w:spacing w:before="100" w:beforeAutospacing="1" w:after="100" w:afterAutospacing="1" w:line="240" w:lineRule="auto"/>
        <w:ind w:right="-2" w:firstLine="708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1.</w:t>
      </w:r>
      <w:r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ab/>
      </w:r>
      <w:r w:rsidR="006D4A89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</w:t>
      </w:r>
      <w:r w:rsidR="004C29F0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р</w:t>
      </w:r>
      <w:r w:rsidR="006D4A89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овести в Ханты-Мансийском автономном округе – Югре (далее – автономный округ) с </w:t>
      </w:r>
      <w:r w:rsidR="0045715A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28</w:t>
      </w:r>
      <w:r w:rsidR="007276C0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ноября</w:t>
      </w:r>
      <w:r w:rsidR="00AF07B5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по </w:t>
      </w:r>
      <w:r w:rsidR="0045715A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4</w:t>
      </w:r>
      <w:r w:rsidR="007276C0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декабря</w:t>
      </w:r>
      <w:r w:rsidR="006D4A89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="00696854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20</w:t>
      </w:r>
      <w:r w:rsidR="0095624D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2</w:t>
      </w:r>
      <w:r w:rsidR="0045715A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2</w:t>
      </w:r>
      <w:r w:rsidR="00696854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года </w:t>
      </w:r>
      <w:r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А</w:t>
      </w:r>
      <w:r w:rsidR="008C491C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кцию</w:t>
      </w:r>
      <w:r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«СТОП ВИЧ/СПИД»</w:t>
      </w:r>
      <w:r w:rsidR="006D4A89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, </w:t>
      </w:r>
      <w:r w:rsidR="008C491C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приуроченную </w:t>
      </w:r>
      <w:r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к </w:t>
      </w:r>
      <w:r w:rsidR="00AF07B5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Всемирн</w:t>
      </w:r>
      <w:r w:rsidR="008B14C5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ому дню </w:t>
      </w:r>
      <w:r w:rsidR="005D0985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борьбы</w:t>
      </w:r>
      <w:r w:rsidR="00555578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br/>
      </w:r>
      <w:r w:rsidR="00DB2966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со СПИДом</w:t>
      </w:r>
      <w:r w:rsidR="007248EB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(далее – Акция</w:t>
      </w:r>
      <w:r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«СТОП ВИЧ/СПИД»</w:t>
      </w:r>
      <w:r w:rsidR="007248EB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)</w:t>
      </w:r>
      <w:r w:rsidR="006D4A89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.</w:t>
      </w:r>
    </w:p>
    <w:p w14:paraId="0087C549" w14:textId="77777777" w:rsidR="00A55F58" w:rsidRPr="00BD5C57" w:rsidRDefault="001E08B3" w:rsidP="00BD5C57">
      <w:pPr>
        <w:spacing w:before="100" w:beforeAutospacing="1" w:after="100" w:afterAutospacing="1" w:line="240" w:lineRule="auto"/>
        <w:ind w:right="-2" w:firstLine="708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2.</w:t>
      </w:r>
      <w:r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ab/>
      </w:r>
      <w:r w:rsidR="00B153CF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Утвердить</w:t>
      </w:r>
      <w:r w:rsidR="00A55F58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:</w:t>
      </w:r>
    </w:p>
    <w:p w14:paraId="73A82748" w14:textId="66ABD526" w:rsidR="008B14C5" w:rsidRPr="00BD5C57" w:rsidRDefault="00A55F58" w:rsidP="00BD5C57">
      <w:pPr>
        <w:spacing w:before="100" w:beforeAutospacing="1" w:after="100" w:afterAutospacing="1" w:line="240" w:lineRule="auto"/>
        <w:ind w:right="-2" w:firstLine="708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2.</w:t>
      </w:r>
      <w:r w:rsidR="001E08B3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1.</w:t>
      </w:r>
      <w:r w:rsidR="001E08B3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ab/>
      </w:r>
      <w:r w:rsidR="00272922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</w:t>
      </w:r>
      <w:r w:rsidR="00B14B9F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лан </w:t>
      </w:r>
      <w:r w:rsidR="007E1917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основных мероприятий Акции «СТОП </w:t>
      </w:r>
      <w:r w:rsidR="00B14B9F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ВИЧ/СПИД»</w:t>
      </w:r>
      <w:r w:rsidR="001E08B3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, приуроченной к</w:t>
      </w:r>
      <w:r w:rsidR="00B14B9F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Всемирному дню </w:t>
      </w:r>
      <w:r w:rsidR="00214A59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борьбы со СПИДом </w:t>
      </w:r>
      <w:r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(п</w:t>
      </w:r>
      <w:r w:rsidR="0042204A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риложение </w:t>
      </w:r>
      <w:r w:rsidR="00093FD3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№</w:t>
      </w:r>
      <w:r w:rsidR="0042204A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1)</w:t>
      </w:r>
      <w:r w:rsidR="00093FD3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.</w:t>
      </w:r>
    </w:p>
    <w:p w14:paraId="39D4AE93" w14:textId="0747C060" w:rsidR="00272922" w:rsidRPr="00BD5C57" w:rsidRDefault="00B14B9F" w:rsidP="00BD5C57">
      <w:pPr>
        <w:spacing w:before="100" w:beforeAutospacing="1" w:after="100" w:afterAutospacing="1" w:line="240" w:lineRule="auto"/>
        <w:ind w:right="-2" w:firstLine="708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2.2.</w:t>
      </w:r>
      <w:r w:rsidR="001E08B3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ab/>
      </w:r>
      <w:r w:rsidR="00272922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Ф</w:t>
      </w:r>
      <w:r w:rsidR="009026A4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орму отчета о проведении мероприятий </w:t>
      </w:r>
      <w:r w:rsidR="001E08B3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Акции «СТОП ВИЧ/СПИД»</w:t>
      </w:r>
      <w:r w:rsidR="006145C7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,</w:t>
      </w:r>
      <w:r w:rsidR="00F024B1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="001E08B3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приуроченной к Всемирному дню </w:t>
      </w:r>
      <w:r w:rsidR="00214A59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борьбы со СПИДом</w:t>
      </w:r>
      <w:r w:rsidR="0042204A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(приложение </w:t>
      </w:r>
      <w:r w:rsidR="00093FD3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№</w:t>
      </w:r>
      <w:r w:rsidR="0042204A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2)</w:t>
      </w:r>
      <w:r w:rsidR="00093FD3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.</w:t>
      </w:r>
    </w:p>
    <w:p w14:paraId="18B7C4B9" w14:textId="5334E92E" w:rsidR="00BA4935" w:rsidRPr="00BD5C57" w:rsidRDefault="00BA4935" w:rsidP="00BD5C57">
      <w:pPr>
        <w:spacing w:before="100" w:beforeAutospacing="1" w:after="100" w:afterAutospacing="1" w:line="240" w:lineRule="auto"/>
        <w:ind w:right="-2" w:firstLine="708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2.3.</w:t>
      </w:r>
      <w:r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ab/>
        <w:t xml:space="preserve">Разнарядку на получение медицинскими организациями – </w:t>
      </w:r>
      <w:r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br/>
        <w:t xml:space="preserve">участниками Акции «СТОП ВИЧ/СПИД» (далее – медицинская </w:t>
      </w:r>
      <w:r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lastRenderedPageBreak/>
        <w:t xml:space="preserve">организация) экспресс-тестов на </w:t>
      </w:r>
      <w:r w:rsidRPr="00BD5C57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  <w:t xml:space="preserve">антитела к ВИЧ-1/2 </w:t>
      </w:r>
      <w:r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от казенного учреждения Ханты-Мансийского автономного округа – Югры «Центр профилактики и борьбы со СПИД» (далее – КУ «Центр СПИД») (приложение </w:t>
      </w:r>
      <w:r w:rsidR="00E50D52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№</w:t>
      </w:r>
      <w:r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3)</w:t>
      </w:r>
      <w:r w:rsidR="00093FD3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.</w:t>
      </w:r>
    </w:p>
    <w:p w14:paraId="3F3A618D" w14:textId="1EDC5EAB" w:rsidR="0045715A" w:rsidRPr="00BD5C57" w:rsidRDefault="00BA4935" w:rsidP="00BD5C57">
      <w:pPr>
        <w:spacing w:before="100" w:beforeAutospacing="1" w:after="100" w:afterAutospacing="1" w:line="240" w:lineRule="auto"/>
        <w:ind w:right="-2" w:firstLine="708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2.4.</w:t>
      </w:r>
      <w:r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ab/>
        <w:t>Форму отчета об использовании экспресс-тестов на антитела</w:t>
      </w:r>
      <w:r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br/>
        <w:t>к ВИЧ-1/2</w:t>
      </w:r>
      <w:r w:rsidRPr="00BD5C57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  <w:t xml:space="preserve"> (приложение</w:t>
      </w:r>
      <w:r w:rsidR="00E50D52" w:rsidRPr="00BD5C57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  <w:t xml:space="preserve"> №</w:t>
      </w:r>
      <w:r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4)</w:t>
      </w:r>
      <w:r w:rsidR="005D0985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.</w:t>
      </w:r>
    </w:p>
    <w:p w14:paraId="49025468" w14:textId="5FF415B7" w:rsidR="001E08B3" w:rsidRPr="00BD5C57" w:rsidRDefault="001E08B3" w:rsidP="00BD5C57">
      <w:pPr>
        <w:spacing w:before="100" w:beforeAutospacing="1" w:after="100" w:afterAutospacing="1" w:line="240" w:lineRule="auto"/>
        <w:ind w:right="-2" w:firstLine="708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3.</w:t>
      </w:r>
      <w:r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ab/>
      </w:r>
      <w:r w:rsidR="00341FEB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Главным врачам медицинских </w:t>
      </w:r>
      <w:r w:rsidR="00534B06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организаций</w:t>
      </w:r>
      <w:r w:rsidR="00272922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автономного округа</w:t>
      </w:r>
      <w:r w:rsidR="003237FB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: </w:t>
      </w:r>
    </w:p>
    <w:p w14:paraId="796D04A0" w14:textId="56FEE15A" w:rsidR="007248EB" w:rsidRPr="00BD5C57" w:rsidRDefault="00F024B1" w:rsidP="00BD5C57">
      <w:pPr>
        <w:spacing w:before="100" w:beforeAutospacing="1" w:after="100" w:afterAutospacing="1" w:line="240" w:lineRule="auto"/>
        <w:ind w:right="-2" w:firstLine="708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3.1.</w:t>
      </w:r>
      <w:r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ab/>
      </w:r>
      <w:r w:rsidR="00C55CA0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Н</w:t>
      </w:r>
      <w:r w:rsidR="00B153CF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азначить ответственных лиц за организацию</w:t>
      </w:r>
      <w:r w:rsidR="008C491C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, информационную поддержку </w:t>
      </w:r>
      <w:r w:rsidR="0081555E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и проведение мероприятий </w:t>
      </w:r>
      <w:r w:rsidR="007248EB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Акции</w:t>
      </w:r>
      <w:r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«СТОП ВИЧ/СПИД»</w:t>
      </w:r>
      <w:r w:rsidR="00E50D52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.</w:t>
      </w:r>
    </w:p>
    <w:p w14:paraId="15E88AD1" w14:textId="6670A9A7" w:rsidR="00093FD3" w:rsidRPr="00BD5C57" w:rsidRDefault="00EB091C" w:rsidP="00BD5C57">
      <w:pPr>
        <w:spacing w:before="100" w:beforeAutospacing="1" w:after="100" w:afterAutospacing="1" w:line="240" w:lineRule="auto"/>
        <w:ind w:right="-2" w:firstLine="708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3.2.</w:t>
      </w:r>
      <w:r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ab/>
      </w:r>
      <w:r w:rsidR="00093FD3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Обеспечить, постановку на бухгалтерский учет в установленном порядке.</w:t>
      </w:r>
    </w:p>
    <w:p w14:paraId="15223CFC" w14:textId="05EB7A6A" w:rsidR="00093FD3" w:rsidRPr="00BD5C57" w:rsidRDefault="00EB091C" w:rsidP="00BD5C57">
      <w:pPr>
        <w:spacing w:before="100" w:beforeAutospacing="1" w:after="100" w:afterAutospacing="1" w:line="240" w:lineRule="auto"/>
        <w:ind w:right="-2" w:firstLine="708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3.3.</w:t>
      </w:r>
      <w:r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ab/>
      </w:r>
      <w:r w:rsidR="00093FD3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Получить в казенном учреждении Ханты-Мансийского автономного округа – Югры «Центр профилактики и борьбы со СПИД» и его филиалах в гг. Сургут, Нижневартовск, </w:t>
      </w:r>
      <w:proofErr w:type="spellStart"/>
      <w:r w:rsidR="00093FD3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Пыть-Ях</w:t>
      </w:r>
      <w:proofErr w:type="spellEnd"/>
      <w:r w:rsidR="00093FD3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в соответствии</w:t>
      </w:r>
      <w:r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br/>
      </w:r>
      <w:r w:rsidR="00093FD3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с зонированием экспресс-тесты на антитела к ВИЧ-1/2 согласно разнарядке (приложение №3). </w:t>
      </w:r>
    </w:p>
    <w:p w14:paraId="490A38C7" w14:textId="6D719641" w:rsidR="00743A0F" w:rsidRPr="00BD5C57" w:rsidRDefault="00EB091C" w:rsidP="00BD5C57">
      <w:pPr>
        <w:spacing w:before="100" w:beforeAutospacing="1" w:after="100" w:afterAutospacing="1" w:line="240" w:lineRule="auto"/>
        <w:ind w:right="-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3.4.</w:t>
      </w:r>
      <w:r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ab/>
      </w:r>
      <w:r w:rsidR="00743A0F" w:rsidRPr="00BD5C57">
        <w:rPr>
          <w:rFonts w:ascii="Times New Roman" w:hAnsi="Times New Roman" w:cs="Times New Roman"/>
          <w:sz w:val="28"/>
          <w:szCs w:val="28"/>
        </w:rPr>
        <w:t>Обеспечить предоставление в казенное учреждение</w:t>
      </w:r>
      <w:r w:rsidR="00174985" w:rsidRPr="00BD5C57">
        <w:rPr>
          <w:rFonts w:ascii="Times New Roman" w:hAnsi="Times New Roman" w:cs="Times New Roman"/>
          <w:sz w:val="28"/>
          <w:szCs w:val="28"/>
        </w:rPr>
        <w:br/>
      </w:r>
      <w:r w:rsidR="00743A0F" w:rsidRPr="00BD5C57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 «Центр профилактики и борьбы со СПИД» в течение десяти рабочих дней, с момента получения экспресс-тестов оригиналов документов, подписью руководителя, заверенных печатью медицинской организацией, подтверждающих получение экспресс-тестов на антитела к ВИЧ-1/2</w:t>
      </w:r>
      <w:r w:rsidR="00FE7384" w:rsidRPr="00BD5C57">
        <w:rPr>
          <w:rFonts w:ascii="Times New Roman" w:hAnsi="Times New Roman" w:cs="Times New Roman"/>
          <w:sz w:val="28"/>
          <w:szCs w:val="28"/>
        </w:rPr>
        <w:t>.</w:t>
      </w:r>
    </w:p>
    <w:p w14:paraId="005D339C" w14:textId="6852F03E" w:rsidR="00F024B1" w:rsidRPr="00BD5C57" w:rsidRDefault="00EB091C" w:rsidP="00BD5C57">
      <w:pPr>
        <w:spacing w:before="100" w:beforeAutospacing="1" w:after="100" w:afterAutospacing="1" w:line="240" w:lineRule="auto"/>
        <w:ind w:right="-2" w:firstLine="708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3.5.</w:t>
      </w:r>
      <w:r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ab/>
      </w:r>
      <w:r w:rsidR="00DD790E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Обеспечить проведение обследования на ВИЧ-инфекцию методами экспресс-тестирования на антитела к ВИЧ-1/2,</w:t>
      </w:r>
      <w:r w:rsidR="00DD790E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br/>
        <w:t>ИФА контингентов, в соответствии с  приказом Департамента здравоохранения Ханты-Мансийского автономного округа – Югры</w:t>
      </w:r>
      <w:r w:rsidR="00DD790E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br/>
        <w:t>от 12 а</w:t>
      </w:r>
      <w:r w:rsidR="00123BFE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вгуста </w:t>
      </w:r>
      <w:r w:rsidR="00DD790E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2022 года № 1289 «О мониторинге обследования</w:t>
      </w:r>
      <w:r w:rsidR="00DD790E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br/>
        <w:t>на ВИЧ-инфекцию в Ханты-Мансийском автономном округе – Югре</w:t>
      </w:r>
      <w:r w:rsidR="00123BFE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»,</w:t>
      </w:r>
      <w:r w:rsidR="00123BFE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br/>
      </w:r>
      <w:r w:rsidR="00DD790E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в рамках недели тестирования «Тест на ВИЧ – это просто и доступно!»</w:t>
      </w:r>
      <w:r w:rsidR="00123BFE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br/>
      </w:r>
      <w:r w:rsidR="00DD790E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с акцентом на воз</w:t>
      </w:r>
      <w:r w:rsidR="00123BFE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растную группу от 30 до 60 лет, а также</w:t>
      </w:r>
      <w:r w:rsidR="00DD790E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группы повышенного риска </w:t>
      </w:r>
      <w:r w:rsidR="00123BFE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заражения ВИЧ-</w:t>
      </w:r>
      <w:r w:rsidR="00DD790E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инфекцией и соблюдением необходимых мер профилактики распространения новой </w:t>
      </w:r>
      <w:proofErr w:type="spellStart"/>
      <w:r w:rsidR="00DD790E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коронавирусной</w:t>
      </w:r>
      <w:proofErr w:type="spellEnd"/>
      <w:r w:rsidR="00DD790E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инфекции</w:t>
      </w:r>
      <w:r w:rsidR="00093FD3" w:rsidRPr="00BD5C57">
        <w:rPr>
          <w:rFonts w:ascii="Times New Roman" w:hAnsi="Times New Roman" w:cs="Times New Roman"/>
          <w:bCs/>
          <w:spacing w:val="3"/>
          <w:sz w:val="28"/>
          <w:szCs w:val="28"/>
          <w:shd w:val="clear" w:color="auto" w:fill="FFFFFF"/>
        </w:rPr>
        <w:t>.</w:t>
      </w:r>
    </w:p>
    <w:p w14:paraId="12918F2A" w14:textId="54CE619D" w:rsidR="00F024B1" w:rsidRPr="00BD5C57" w:rsidRDefault="00F024B1" w:rsidP="00BD5C57">
      <w:pPr>
        <w:spacing w:before="100" w:beforeAutospacing="1" w:after="100" w:afterAutospacing="1" w:line="240" w:lineRule="auto"/>
        <w:ind w:right="-2" w:firstLine="708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3.</w:t>
      </w:r>
      <w:r w:rsidR="00093FD3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6</w:t>
      </w:r>
      <w:r w:rsidR="00C55CA0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.</w:t>
      </w:r>
      <w:r w:rsidR="00C55CA0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ab/>
      </w:r>
      <w:r w:rsidR="00972917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В случае отсутствия возможности обследования</w:t>
      </w:r>
      <w:r w:rsidR="00972917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br/>
        <w:t>на ВИЧ методом ИФА (отсутствия договоров на обследование пациентов</w:t>
      </w:r>
      <w:r w:rsidR="00972917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br/>
        <w:t>на ВИЧ методом ИФА со сторонними медицинским организациями), обеспечить направление образцов крови в автономное учреждение</w:t>
      </w:r>
      <w:r w:rsidR="00972917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br/>
        <w:t>Ханты-Мансийского автономного округа – Югры «Центр профессиональной патологии», в соответствии с приказом Департамента здравоохранения Ханты-Мансийского автономного округа – Югры от 29 августа 2022 года № 1347 «О маршрутизации лабораторных исследований для диагностики ВИЧ-инфекции, мониторинга состояния и контроля лечения</w:t>
      </w:r>
      <w:r w:rsidR="00AE05FE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br/>
      </w:r>
      <w:r w:rsidR="00972917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lastRenderedPageBreak/>
        <w:t>ВИЧ-инфицированных лиц в медицинских организациях</w:t>
      </w:r>
      <w:r w:rsidR="00972917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br/>
        <w:t>Ханты-Мансийского автономного округа – Югры»</w:t>
      </w:r>
      <w:r w:rsidR="00093FD3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.</w:t>
      </w:r>
    </w:p>
    <w:p w14:paraId="752DE72B" w14:textId="21F0A648" w:rsidR="00F024B1" w:rsidRPr="00BD5C57" w:rsidRDefault="00F024B1" w:rsidP="00BD5C57">
      <w:pPr>
        <w:spacing w:before="100" w:beforeAutospacing="1" w:after="100" w:afterAutospacing="1" w:line="240" w:lineRule="auto"/>
        <w:ind w:right="-2" w:firstLine="708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3</w:t>
      </w:r>
      <w:r w:rsidR="00093FD3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.7</w:t>
      </w:r>
      <w:r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.</w:t>
      </w:r>
      <w:r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ab/>
      </w:r>
      <w:r w:rsidR="00C55CA0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</w:t>
      </w:r>
      <w:r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беспечить освещение мероприятий Акции «СТОП ВИЧ/СПИД» и размещение информации о путях распространения </w:t>
      </w:r>
      <w:r w:rsidR="0050091E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br/>
      </w:r>
      <w:r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ВИЧ-инфекции, эффективных способах профилактики, возможности прохождения бесплатного добровольного обследования на ВИЧ, работе телефона горячей линии равного консультанта п</w:t>
      </w:r>
      <w:r w:rsidR="00730382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 вопросам ВИЧ-инфекции (тел. 8(800)</w:t>
      </w:r>
      <w:r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201</w:t>
      </w:r>
      <w:r w:rsidR="00730382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-</w:t>
      </w:r>
      <w:r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0681 – звонок бесплатный) в средствах массовой информации, на информационных экранах и официальных сайтах медицинских организаций</w:t>
      </w:r>
      <w:r w:rsidR="00093FD3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.</w:t>
      </w:r>
    </w:p>
    <w:p w14:paraId="533528D7" w14:textId="4D99178E" w:rsidR="00F90585" w:rsidRPr="00BD5C57" w:rsidRDefault="007E1917" w:rsidP="00BD5C57">
      <w:pPr>
        <w:spacing w:before="100" w:beforeAutospacing="1" w:after="100" w:afterAutospacing="1" w:line="240" w:lineRule="auto"/>
        <w:ind w:right="-2" w:firstLine="708"/>
        <w:contextualSpacing/>
        <w:jc w:val="both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3.</w:t>
      </w:r>
      <w:r w:rsidR="00093FD3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8</w:t>
      </w:r>
      <w:r w:rsidR="00F024B1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.</w:t>
      </w:r>
      <w:r w:rsidR="00F024B1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ab/>
      </w:r>
      <w:r w:rsidR="00DD0DDB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Предоставить отчет о проведении мероприятий Акции «СТОП ВИЧ/СПИД» (приложение 2 к настоящему приказу), </w:t>
      </w:r>
      <w:r w:rsidR="00DD0DDB" w:rsidRPr="00BD5C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отчет об использовании экспресс-тестов на антитела к ВИЧ-1/2 </w:t>
      </w:r>
      <w:r w:rsidR="00DD0DDB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(приложение 4</w:t>
      </w:r>
      <w:r w:rsidR="00DD0DDB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br/>
        <w:t>к настоящему приказу)</w:t>
      </w:r>
      <w:r w:rsidR="00DD258C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в соответствии</w:t>
      </w:r>
      <w:r w:rsidR="000C6805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="00DD258C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с зонированием</w:t>
      </w:r>
      <w:r w:rsidR="00413EFD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,</w:t>
      </w:r>
      <w:r w:rsidR="00DD0DDB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в адрес</w:t>
      </w:r>
      <w:r w:rsidR="000C6805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br/>
      </w:r>
      <w:r w:rsidR="00DD0DDB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КУ «Центр СПИД» </w:t>
      </w:r>
      <w:r w:rsidR="00916E97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(prof_aids@bk.ru) и его филиалов гг. Сургуте (prof_srg@spid86.ru), Нижневартовске (prof_nv@spid86.ru), </w:t>
      </w:r>
      <w:proofErr w:type="spellStart"/>
      <w:r w:rsidR="00916E97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Пыть-Яхе</w:t>
      </w:r>
      <w:proofErr w:type="spellEnd"/>
      <w:r w:rsidR="00916E97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(</w:t>
      </w:r>
      <w:hyperlink r:id="rId9" w:history="1">
        <w:r w:rsidR="00413EFD" w:rsidRPr="00BD5C57">
          <w:rPr>
            <w:rStyle w:val="ab"/>
            <w:rFonts w:ascii="Times New Roman" w:eastAsia="Times New Roman" w:hAnsi="Times New Roman" w:cs="Times New Roman"/>
            <w:bCs/>
            <w:color w:val="auto"/>
            <w:kern w:val="32"/>
            <w:sz w:val="28"/>
            <w:szCs w:val="28"/>
            <w:u w:val="none"/>
            <w:lang w:eastAsia="ru-RU"/>
          </w:rPr>
          <w:t>center.aids@yandex.ru</w:t>
        </w:r>
      </w:hyperlink>
      <w:r w:rsidR="00916E97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)</w:t>
      </w:r>
      <w:r w:rsidR="00413EFD" w:rsidRPr="00BD5C5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.</w:t>
      </w:r>
    </w:p>
    <w:p w14:paraId="05BD8FD9" w14:textId="79796CC4" w:rsidR="00413EFD" w:rsidRPr="00BD5C57" w:rsidRDefault="00413EFD" w:rsidP="00BD5C57">
      <w:pPr>
        <w:spacing w:before="100" w:beforeAutospacing="1" w:after="100" w:afterAutospacing="1" w:line="240" w:lineRule="auto"/>
        <w:ind w:right="-2" w:firstLine="708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Срок до 8 декабря 2022 года</w:t>
      </w:r>
      <w:r w:rsidR="00443B85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.</w:t>
      </w:r>
    </w:p>
    <w:p w14:paraId="0F020220" w14:textId="5769D945" w:rsidR="00793288" w:rsidRPr="00BD5C57" w:rsidRDefault="00F024B1" w:rsidP="00BD5C57">
      <w:pPr>
        <w:spacing w:before="100" w:beforeAutospacing="1" w:after="100" w:afterAutospacing="1" w:line="240" w:lineRule="auto"/>
        <w:ind w:right="-2" w:firstLine="708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4.</w:t>
      </w:r>
      <w:r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ab/>
      </w:r>
      <w:r w:rsidR="00093FD3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Главному врачу казенного учреждения Ханты-Мансийского автономного округа – Югры «Центр профилактики и борьбы со СПИД»</w:t>
      </w:r>
      <w:r w:rsidR="00707A89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br/>
      </w:r>
      <w:proofErr w:type="spellStart"/>
      <w:r w:rsidR="00093FD3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Петровцу</w:t>
      </w:r>
      <w:proofErr w:type="spellEnd"/>
      <w:r w:rsidR="00093FD3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А.И.:</w:t>
      </w:r>
    </w:p>
    <w:p w14:paraId="5B183042" w14:textId="4C1485DB" w:rsidR="00793288" w:rsidRPr="00BD5C57" w:rsidRDefault="00504B39" w:rsidP="00BD5C57">
      <w:pPr>
        <w:spacing w:before="100" w:beforeAutospacing="1" w:after="100" w:afterAutospacing="1" w:line="240" w:lineRule="auto"/>
        <w:ind w:right="-2" w:firstLine="708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4</w:t>
      </w:r>
      <w:r w:rsidR="00F024B1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.1.</w:t>
      </w:r>
      <w:r w:rsidR="00F024B1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ab/>
      </w:r>
      <w:r w:rsidR="00C55CA0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М</w:t>
      </w:r>
      <w:r w:rsidR="00973DE3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етодическое руководство </w:t>
      </w:r>
      <w:r w:rsidR="008E7695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и координацию мероприятий Акции</w:t>
      </w:r>
      <w:r w:rsidR="00F024B1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«СТОП ВИЧ/СПИД»</w:t>
      </w:r>
      <w:r w:rsidR="00093FD3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.</w:t>
      </w:r>
    </w:p>
    <w:p w14:paraId="4A003B61" w14:textId="5EECCC07" w:rsidR="00973DE3" w:rsidRPr="00BD5C57" w:rsidRDefault="00504B39" w:rsidP="00BD5C57">
      <w:pPr>
        <w:spacing w:before="100" w:beforeAutospacing="1" w:after="100" w:afterAutospacing="1" w:line="240" w:lineRule="auto"/>
        <w:ind w:right="-2" w:firstLine="708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4</w:t>
      </w:r>
      <w:r w:rsidR="00F024B1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.2.</w:t>
      </w:r>
      <w:r w:rsidR="00F024B1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ab/>
      </w:r>
      <w:r w:rsidR="00DE607C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Предоставление медицинским организациям экспресс-тестов</w:t>
      </w:r>
      <w:r w:rsidR="001430F9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br/>
      </w:r>
      <w:r w:rsidR="00DE607C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="00DE607C" w:rsidRPr="00BD5C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антитела к ВИЧ-1/2 согласно разнарядке (приложение</w:t>
      </w:r>
      <w:r w:rsidR="00093FD3" w:rsidRPr="00BD5C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DE607C" w:rsidRPr="00BD5C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</w:t>
      </w:r>
      <w:r w:rsidR="00093FD3" w:rsidRPr="00BD5C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06A2CF81" w14:textId="0A0FB040" w:rsidR="00093FD3" w:rsidRPr="00BD5C57" w:rsidRDefault="00707A89" w:rsidP="00BD5C57">
      <w:pPr>
        <w:spacing w:before="100" w:beforeAutospacing="1" w:after="100" w:afterAutospacing="1" w:line="240" w:lineRule="auto"/>
        <w:ind w:right="-2" w:firstLine="708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4.3.</w:t>
      </w:r>
      <w:r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ab/>
      </w:r>
      <w:r w:rsidR="00093FD3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В течение пяти рабочих дней после получения оригиналов документов от медицинских организаций Ханты-Мансийского автономного округа – Югры обеспечить предоставление в Департамент здравоохранения </w:t>
      </w:r>
    </w:p>
    <w:p w14:paraId="2EFF472E" w14:textId="77777777" w:rsidR="00093FD3" w:rsidRPr="00BD5C57" w:rsidRDefault="00093FD3" w:rsidP="00BD5C57">
      <w:pPr>
        <w:spacing w:before="100" w:beforeAutospacing="1" w:after="100" w:afterAutospacing="1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Ханты-Мансийского автономного округа – Югры копии документов.</w:t>
      </w:r>
    </w:p>
    <w:p w14:paraId="38415A76" w14:textId="38B0DF5E" w:rsidR="00093FD3" w:rsidRPr="00BD5C57" w:rsidRDefault="00707A89" w:rsidP="00BD5C57">
      <w:pPr>
        <w:spacing w:before="100" w:beforeAutospacing="1" w:after="100" w:afterAutospacing="1" w:line="240" w:lineRule="auto"/>
        <w:ind w:right="-2" w:firstLine="708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4.4.</w:t>
      </w:r>
      <w:r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ab/>
      </w:r>
      <w:r w:rsidR="00093FD3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В течении десяти рабочих дней, после получения распоряжения «Об </w:t>
      </w:r>
      <w:r w:rsidR="00C7257E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изъятии</w:t>
      </w:r>
      <w:r w:rsidR="00093FD3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и передаче имущества в оперативном управление»</w:t>
      </w:r>
      <w:r w:rsidR="00EB091C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br/>
      </w:r>
      <w:r w:rsidR="00093FD3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от Департамента по управлению государственным имуществом</w:t>
      </w:r>
      <w:r w:rsidR="00EB091C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br/>
      </w:r>
      <w:r w:rsidR="00093FD3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Ханты-Мансийского автономного округа-Югры, обеспечить оформление и подписание оригинала извещения (ф.0504805) с медицинской организацией Ханты-Мансийского автономного округа-Югры согласно приложению №</w:t>
      </w:r>
      <w:r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 </w:t>
      </w:r>
      <w:r w:rsidR="00093FD3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3, к настоящему приказу и направление копии извещения в Департамент здравоохранения Ханты-Мансийского автономного округа – Югры.</w:t>
      </w:r>
    </w:p>
    <w:p w14:paraId="6C6E5E68" w14:textId="10160148" w:rsidR="00443B85" w:rsidRPr="00BD5C57" w:rsidRDefault="00504B39" w:rsidP="00BD5C57">
      <w:pPr>
        <w:spacing w:before="100" w:beforeAutospacing="1" w:after="100" w:afterAutospacing="1" w:line="240" w:lineRule="auto"/>
        <w:ind w:right="-2" w:firstLine="708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4</w:t>
      </w:r>
      <w:r w:rsidR="00F024B1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.</w:t>
      </w:r>
      <w:r w:rsidR="00093FD3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5</w:t>
      </w:r>
      <w:r w:rsidR="00F024B1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.</w:t>
      </w:r>
      <w:r w:rsidR="00F024B1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ab/>
      </w:r>
      <w:r w:rsidR="00C55CA0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Ф</w:t>
      </w:r>
      <w:r w:rsidR="00973DE3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ормирование и напра</w:t>
      </w:r>
      <w:r w:rsidR="007E1917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вление сводного отчета о проведе</w:t>
      </w:r>
      <w:r w:rsidR="00973DE3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нных </w:t>
      </w:r>
      <w:r w:rsidR="001D786C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мероприятиях Акции </w:t>
      </w:r>
      <w:r w:rsidR="00F024B1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«СТОП ВИЧ/СПИД» </w:t>
      </w:r>
      <w:r w:rsidR="001D786C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в адрес Департамента здравоохранения Ханты-Мансийского автономного округа – Югры</w:t>
      </w:r>
      <w:r w:rsidR="00443B85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.</w:t>
      </w:r>
    </w:p>
    <w:p w14:paraId="05F2C532" w14:textId="156098F2" w:rsidR="008C491C" w:rsidRPr="00BD5C57" w:rsidRDefault="00443B85" w:rsidP="00BD5C57">
      <w:pPr>
        <w:spacing w:before="100" w:beforeAutospacing="1" w:after="100" w:afterAutospacing="1" w:line="240" w:lineRule="auto"/>
        <w:ind w:right="-2" w:firstLine="708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С</w:t>
      </w:r>
      <w:r w:rsidR="00E47320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рок до </w:t>
      </w:r>
      <w:r w:rsidR="00DE607C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14</w:t>
      </w:r>
      <w:r w:rsidR="003E387E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декабря </w:t>
      </w:r>
      <w:r w:rsidR="00E47320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20</w:t>
      </w:r>
      <w:r w:rsidR="00675603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2</w:t>
      </w:r>
      <w:r w:rsidR="00730382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2</w:t>
      </w:r>
      <w:r w:rsidR="001D786C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года.</w:t>
      </w:r>
      <w:r w:rsidR="00110262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</w:p>
    <w:p w14:paraId="6653DE5F" w14:textId="4F2A3A7E" w:rsidR="00093FD3" w:rsidRPr="00BD5C57" w:rsidRDefault="00504B39" w:rsidP="00BD5C57">
      <w:pPr>
        <w:spacing w:before="100" w:beforeAutospacing="1" w:after="100" w:afterAutospacing="1" w:line="240" w:lineRule="auto"/>
        <w:ind w:right="-2" w:firstLine="708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5</w:t>
      </w:r>
      <w:r w:rsidR="00F024B1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.</w:t>
      </w:r>
      <w:r w:rsidR="00F024B1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ab/>
      </w:r>
      <w:r w:rsidR="00093FD3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Начальнику финансового управления Департамента здравоохранения Ханты-Мансийского автономного округа – Югры </w:t>
      </w:r>
      <w:proofErr w:type="spellStart"/>
      <w:r w:rsidR="00093FD3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Бовтиевой</w:t>
      </w:r>
      <w:proofErr w:type="spellEnd"/>
      <w:r w:rsidR="00093FD3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Л.Г. обеспечить направление документов в Департамент</w:t>
      </w:r>
      <w:r w:rsidR="00707A89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br/>
      </w:r>
      <w:r w:rsidR="00093FD3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lastRenderedPageBreak/>
        <w:t>по управлению государственным имуществом Ханты-Мансийского автономного округа – Югры для оформления процедуры передачи</w:t>
      </w:r>
      <w:r w:rsidR="00707A89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br/>
      </w:r>
      <w:r w:rsidR="00093FD3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экспресс-тестов на антитела к ВИЧ-1/2 в медицинские организации автономного округа, указанные в приложении №</w:t>
      </w:r>
      <w:r w:rsidR="00707A89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 </w:t>
      </w:r>
      <w:r w:rsidR="00093FD3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3</w:t>
      </w:r>
      <w:r w:rsidR="00707A89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.</w:t>
      </w:r>
    </w:p>
    <w:p w14:paraId="4D83B12E" w14:textId="6B988D45" w:rsidR="008E7695" w:rsidRPr="00BD5C57" w:rsidRDefault="00707A89" w:rsidP="00BD5C57">
      <w:pPr>
        <w:spacing w:before="100" w:beforeAutospacing="1" w:after="100" w:afterAutospacing="1" w:line="240" w:lineRule="auto"/>
        <w:ind w:right="-2" w:firstLine="708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6.</w:t>
      </w:r>
      <w:r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ab/>
      </w:r>
      <w:r w:rsidR="009C51DF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Главному врачу </w:t>
      </w:r>
      <w:r w:rsidR="00BC0124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бюджетного учреждения Ханты-Мансийского автономного округа</w:t>
      </w:r>
      <w:r w:rsidR="00D73D7C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="005175D4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–</w:t>
      </w:r>
      <w:r w:rsidR="00D73D7C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="00BC0124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Югры </w:t>
      </w:r>
      <w:r w:rsidR="009C51DF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«</w:t>
      </w:r>
      <w:r w:rsidR="003E387E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Центр общественного здоровья </w:t>
      </w:r>
      <w:r w:rsidR="005175D4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br/>
      </w:r>
      <w:r w:rsidR="003E387E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и </w:t>
      </w:r>
      <w:r w:rsidR="00AE05FE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медицинской профилактики» </w:t>
      </w:r>
      <w:proofErr w:type="spellStart"/>
      <w:r w:rsidR="00AE05FE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А.А.</w:t>
      </w:r>
      <w:r w:rsidR="009C51DF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Молостову</w:t>
      </w:r>
      <w:proofErr w:type="spellEnd"/>
      <w:r w:rsidR="009C51DF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, </w:t>
      </w:r>
      <w:r w:rsidR="008E7695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директору </w:t>
      </w:r>
      <w:r w:rsidR="00BC0124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бюджетного учреждения Ханты-Мансийского автономного округа – Югры </w:t>
      </w:r>
      <w:r w:rsidR="008A57CC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«</w:t>
      </w:r>
      <w:r w:rsidR="003E387E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М</w:t>
      </w:r>
      <w:r w:rsidR="008A57CC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едицинский информационно-аналитический центр»</w:t>
      </w:r>
      <w:r w:rsidR="003237FB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proofErr w:type="spellStart"/>
      <w:r w:rsidR="00546FD9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А.А.Ульянову</w:t>
      </w:r>
      <w:proofErr w:type="spellEnd"/>
      <w:r w:rsidR="008E7695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:</w:t>
      </w:r>
    </w:p>
    <w:p w14:paraId="50311D62" w14:textId="48434693" w:rsidR="008E7695" w:rsidRPr="00BD5C57" w:rsidRDefault="00093FD3" w:rsidP="00BD5C57">
      <w:pPr>
        <w:spacing w:before="100" w:beforeAutospacing="1" w:after="100" w:afterAutospacing="1" w:line="240" w:lineRule="auto"/>
        <w:ind w:right="-2" w:firstLine="708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6</w:t>
      </w:r>
      <w:r w:rsidR="00F024B1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.1.</w:t>
      </w:r>
      <w:r w:rsidR="00F024B1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ab/>
      </w:r>
      <w:r w:rsidR="00C55CA0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</w:t>
      </w:r>
      <w:r w:rsidR="00D86998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беспечить</w:t>
      </w:r>
      <w:r w:rsidR="008E7695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информационное сопровождение Акции</w:t>
      </w:r>
      <w:r w:rsidR="00F024B1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«СТОП ВИЧ/СПИД»</w:t>
      </w:r>
      <w:r w:rsidR="00236A96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.</w:t>
      </w:r>
    </w:p>
    <w:p w14:paraId="0741131E" w14:textId="4D6E1DD7" w:rsidR="008E7695" w:rsidRPr="00BD5C57" w:rsidRDefault="00093FD3" w:rsidP="00BD5C57">
      <w:pPr>
        <w:spacing w:before="100" w:beforeAutospacing="1" w:after="100" w:afterAutospacing="1" w:line="240" w:lineRule="auto"/>
        <w:ind w:right="-2" w:firstLine="708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6</w:t>
      </w:r>
      <w:r w:rsidR="00F024B1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.2.</w:t>
      </w:r>
      <w:r w:rsidR="00F024B1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ab/>
      </w:r>
      <w:r w:rsidR="00C55CA0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</w:t>
      </w:r>
      <w:r w:rsidR="008A57CC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казать </w:t>
      </w:r>
      <w:r w:rsidR="004D47DA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содействие </w:t>
      </w:r>
      <w:r w:rsidR="008A57CC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медицинским организациям в подготовке </w:t>
      </w:r>
      <w:r w:rsidR="005175D4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br/>
      </w:r>
      <w:r w:rsidR="008A57CC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и размещении информационных материалов о мероприятиях Акции </w:t>
      </w:r>
      <w:r w:rsidR="00F024B1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«СТОП ВИЧ/СПИД» </w:t>
      </w:r>
      <w:r w:rsidR="008A57CC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в средствах массовой информации</w:t>
      </w:r>
      <w:r w:rsidR="00D86998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.</w:t>
      </w:r>
    </w:p>
    <w:p w14:paraId="6687298F" w14:textId="6489AC5E" w:rsidR="00484D04" w:rsidRPr="00BD5C57" w:rsidRDefault="00093FD3" w:rsidP="00BD5C57">
      <w:pPr>
        <w:spacing w:before="100" w:beforeAutospacing="1" w:after="100" w:afterAutospacing="1" w:line="240" w:lineRule="auto"/>
        <w:ind w:right="-2" w:firstLine="708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7</w:t>
      </w:r>
      <w:r w:rsidR="00F024B1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.</w:t>
      </w:r>
      <w:r w:rsidR="00F024B1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ab/>
      </w:r>
      <w:r w:rsidR="00484D04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Контроль за исполнением настоящего приказа возложить </w:t>
      </w:r>
      <w:r w:rsidR="005175D4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br/>
      </w:r>
      <w:r w:rsidR="00484D04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на заместителя директо</w:t>
      </w:r>
      <w:r w:rsidR="00141DAA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ра Департамента</w:t>
      </w:r>
      <w:r w:rsidR="00AC1A32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здравоохранения </w:t>
      </w:r>
      <w:r w:rsidR="005175D4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br/>
      </w:r>
      <w:r w:rsidR="00AC1A32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Ханты</w:t>
      </w:r>
      <w:r w:rsidR="00675603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-</w:t>
      </w:r>
      <w:r w:rsidR="00AC1A32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Мансийского автономного округа – Югры</w:t>
      </w:r>
      <w:r w:rsidR="0045514C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proofErr w:type="spellStart"/>
      <w:r w:rsidR="0045514C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М.В.</w:t>
      </w:r>
      <w:r w:rsidR="00357AA7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Малхасьян</w:t>
      </w:r>
      <w:r w:rsidR="00272922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а</w:t>
      </w:r>
      <w:proofErr w:type="spellEnd"/>
      <w:r w:rsidR="003D759D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.</w:t>
      </w:r>
    </w:p>
    <w:p w14:paraId="6A522D9C" w14:textId="77777777" w:rsidR="008A31FB" w:rsidRPr="00BD5C57" w:rsidRDefault="008A31FB" w:rsidP="00BD5C57">
      <w:pPr>
        <w:spacing w:before="100" w:beforeAutospacing="1" w:after="100" w:afterAutospacing="1" w:line="240" w:lineRule="auto"/>
        <w:ind w:right="-2" w:firstLine="708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14:paraId="6DACB1A1" w14:textId="77777777" w:rsidR="00484D04" w:rsidRPr="00BD5C57" w:rsidRDefault="00484D04" w:rsidP="00BD5C57">
      <w:pPr>
        <w:spacing w:before="100" w:beforeAutospacing="1" w:after="100" w:afterAutospacing="1" w:line="240" w:lineRule="auto"/>
        <w:ind w:right="-2" w:firstLine="708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14:paraId="15276647" w14:textId="77777777" w:rsidR="00AF5A1D" w:rsidRPr="00BD5C57" w:rsidRDefault="00AF5A1D" w:rsidP="00BD5C57">
      <w:pPr>
        <w:spacing w:before="100" w:beforeAutospacing="1" w:after="100" w:afterAutospacing="1" w:line="240" w:lineRule="auto"/>
        <w:ind w:right="-2" w:firstLine="708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14:paraId="4D10AF4D" w14:textId="4DE20BD6" w:rsidR="00C55CA0" w:rsidRPr="00BD5C57" w:rsidRDefault="00AC1A32" w:rsidP="00BD5C5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Д</w:t>
      </w:r>
      <w:r w:rsidR="001D0712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иректор</w:t>
      </w:r>
      <w:r w:rsidR="00C32E60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="008920EC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Д</w:t>
      </w:r>
      <w:r w:rsidR="00C32E60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епартамента</w:t>
      </w:r>
      <w:r w:rsidR="00141DAA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        </w:t>
      </w:r>
      <w:r w:rsidR="00C55CA0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 </w:t>
      </w:r>
      <w:r w:rsidR="00141DAA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                          </w:t>
      </w:r>
      <w:r w:rsidR="00C55CA0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      </w:t>
      </w:r>
      <w:r w:rsidR="00141DAA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   </w:t>
      </w:r>
      <w:r w:rsidR="00141DAA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      </w:t>
      </w:r>
      <w:r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А.А. Добровольский</w:t>
      </w:r>
    </w:p>
    <w:p w14:paraId="787902F3" w14:textId="176E9049" w:rsidR="00C55CA0" w:rsidRPr="00BD5C57" w:rsidRDefault="00C55CA0" w:rsidP="00BD5C5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14:paraId="07A1F606" w14:textId="3B3AA8B1" w:rsidR="00C55CA0" w:rsidRPr="00BD5C57" w:rsidRDefault="00C55CA0" w:rsidP="00BD5C5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14:paraId="54666C2F" w14:textId="551DE23E" w:rsidR="00C55CA0" w:rsidRPr="00BD5C57" w:rsidRDefault="00C55CA0" w:rsidP="00BD5C5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14:paraId="767D5450" w14:textId="21BB2852" w:rsidR="00C55CA0" w:rsidRPr="00BD5C57" w:rsidRDefault="00C55CA0" w:rsidP="00BD5C5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14:paraId="24069500" w14:textId="57F75F5A" w:rsidR="00C55CA0" w:rsidRPr="00BD5C57" w:rsidRDefault="00C55CA0" w:rsidP="00BD5C5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14:paraId="4811D364" w14:textId="6EE7790B" w:rsidR="00236A96" w:rsidRPr="00BD5C57" w:rsidRDefault="00236A96" w:rsidP="00BD5C5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14:paraId="411B9368" w14:textId="59F2D2B9" w:rsidR="00236A96" w:rsidRPr="00BD5C57" w:rsidRDefault="00236A96" w:rsidP="00BD5C5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14:paraId="538AEA28" w14:textId="1345F067" w:rsidR="00236A96" w:rsidRPr="00BD5C57" w:rsidRDefault="00236A96" w:rsidP="00BD5C5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14:paraId="7D245A29" w14:textId="76A3C051" w:rsidR="00236A96" w:rsidRPr="00BD5C57" w:rsidRDefault="00236A96" w:rsidP="00BD5C5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14:paraId="0315D326" w14:textId="775205AF" w:rsidR="00236A96" w:rsidRPr="00BD5C57" w:rsidRDefault="00236A96" w:rsidP="00BD5C5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14:paraId="20B10337" w14:textId="41D50A1B" w:rsidR="00236A96" w:rsidRPr="00BD5C57" w:rsidRDefault="00236A96" w:rsidP="00BD5C5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14:paraId="24F17F55" w14:textId="5FAEAB55" w:rsidR="00236A96" w:rsidRPr="00BD5C57" w:rsidRDefault="00236A96" w:rsidP="00BD5C5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14:paraId="4AEFB259" w14:textId="6899CB55" w:rsidR="00236A96" w:rsidRPr="00BD5C57" w:rsidRDefault="00236A96" w:rsidP="00BD5C5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14:paraId="6F1A7543" w14:textId="65116F11" w:rsidR="00236A96" w:rsidRPr="00BD5C57" w:rsidRDefault="00236A96" w:rsidP="00BD5C5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14:paraId="68DED662" w14:textId="47D36D6E" w:rsidR="00236A96" w:rsidRPr="00BD5C57" w:rsidRDefault="00236A96" w:rsidP="00BD5C5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14:paraId="1519EA28" w14:textId="1E38C82A" w:rsidR="00236A96" w:rsidRPr="00BD5C57" w:rsidRDefault="00236A96" w:rsidP="00BD5C5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14:paraId="0363BF9D" w14:textId="24BAA109" w:rsidR="00236A96" w:rsidRPr="00BD5C57" w:rsidRDefault="00236A96" w:rsidP="00BD5C5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14:paraId="26C0962F" w14:textId="454E6097" w:rsidR="00236A96" w:rsidRPr="00BD5C57" w:rsidRDefault="00236A96" w:rsidP="00BD5C5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14:paraId="6ADC60B0" w14:textId="237625FE" w:rsidR="00236A96" w:rsidRPr="00BD5C57" w:rsidRDefault="00236A96" w:rsidP="00BD5C5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14:paraId="069C440A" w14:textId="33EAE10A" w:rsidR="00236A96" w:rsidRPr="00BD5C57" w:rsidRDefault="00236A96" w:rsidP="00BD5C5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14:paraId="54C81951" w14:textId="1B802CB8" w:rsidR="00236A96" w:rsidRPr="00BD5C57" w:rsidRDefault="00236A96" w:rsidP="00BD5C5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14:paraId="6393EFCD" w14:textId="77777777" w:rsidR="00236A96" w:rsidRPr="00BD5C57" w:rsidRDefault="00236A96" w:rsidP="00BD5C5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14:paraId="6356C11E" w14:textId="1984EF97" w:rsidR="00C55CA0" w:rsidRPr="00BD5C57" w:rsidRDefault="00C55CA0" w:rsidP="00BD5C5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14:paraId="2757B2DD" w14:textId="2EBB5273" w:rsidR="00B14AC8" w:rsidRPr="00BD5C57" w:rsidRDefault="00B14AC8" w:rsidP="00BD5C57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lastRenderedPageBreak/>
        <w:t>Приложение 1</w:t>
      </w:r>
      <w:r w:rsidR="00C55CA0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к приказу </w:t>
      </w:r>
      <w:r w:rsidR="00C55CA0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br/>
      </w:r>
      <w:r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Департамента здравоохранения </w:t>
      </w:r>
    </w:p>
    <w:p w14:paraId="6A75813A" w14:textId="676A7FC7" w:rsidR="00B14AC8" w:rsidRPr="00BD5C57" w:rsidRDefault="00B14AC8" w:rsidP="00BD5C57">
      <w:pPr>
        <w:spacing w:before="100" w:beforeAutospacing="1" w:after="100" w:afterAutospacing="1" w:line="240" w:lineRule="auto"/>
        <w:ind w:right="-2" w:firstLine="708"/>
        <w:contextualSpacing/>
        <w:jc w:val="right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Ханты</w:t>
      </w:r>
      <w:r w:rsidR="005175D4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-</w:t>
      </w:r>
      <w:r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Мансийского </w:t>
      </w:r>
      <w:r w:rsidR="00C55CA0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br/>
      </w:r>
      <w:r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автономного округа – Югры</w:t>
      </w:r>
    </w:p>
    <w:p w14:paraId="4002E1FF" w14:textId="6C86401F" w:rsidR="00B14AC8" w:rsidRPr="00BD5C57" w:rsidRDefault="00B14AC8" w:rsidP="00BD5C57">
      <w:pPr>
        <w:spacing w:before="100" w:beforeAutospacing="1" w:after="100" w:afterAutospacing="1" w:line="240" w:lineRule="auto"/>
        <w:ind w:right="-2"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от </w:t>
      </w:r>
      <w:r w:rsid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18</w:t>
      </w:r>
      <w:r w:rsidR="003931C3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ноября 2022</w:t>
      </w:r>
      <w:r w:rsidR="00C55CA0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года</w:t>
      </w:r>
      <w:r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№</w:t>
      </w:r>
      <w:r w:rsid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1855</w:t>
      </w:r>
    </w:p>
    <w:p w14:paraId="229ACBF1" w14:textId="77777777" w:rsidR="0060328F" w:rsidRPr="00BD5C57" w:rsidRDefault="0060328F" w:rsidP="00BD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A4DD36" w14:textId="518CF986" w:rsidR="00F567BA" w:rsidRPr="00BD5C57" w:rsidRDefault="00F567BA" w:rsidP="00BD5C5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BD5C57">
        <w:rPr>
          <w:rFonts w:ascii="Times New Roman" w:hAnsi="Times New Roman" w:cs="Times New Roman"/>
          <w:sz w:val="28"/>
          <w:szCs w:val="28"/>
        </w:rPr>
        <w:t xml:space="preserve">План </w:t>
      </w:r>
      <w:r w:rsidR="005B5B8B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основных мероприятий Акции «СТОП ВИЧ/СПИД», приуроченной</w:t>
      </w:r>
      <w:r w:rsidR="00C55CA0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br/>
      </w:r>
      <w:r w:rsidR="005B5B8B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к Всемирному дню </w:t>
      </w:r>
      <w:r w:rsidR="00303FDD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борьбы со СПИДом</w:t>
      </w:r>
    </w:p>
    <w:p w14:paraId="275FEC6F" w14:textId="77777777" w:rsidR="00272922" w:rsidRPr="00BD5C57" w:rsidRDefault="00272922" w:rsidP="00BD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2835"/>
        <w:gridCol w:w="1783"/>
        <w:gridCol w:w="2060"/>
      </w:tblGrid>
      <w:tr w:rsidR="00525F4A" w:rsidRPr="00BD5C57" w14:paraId="205228AC" w14:textId="77777777" w:rsidTr="00D5355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5D0B3" w14:textId="77777777" w:rsidR="00F567BA" w:rsidRPr="00BD5C57" w:rsidRDefault="00F567BA" w:rsidP="00BD5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C5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45990" w14:textId="77777777" w:rsidR="00F567BA" w:rsidRPr="00BD5C57" w:rsidRDefault="00F567BA" w:rsidP="00BD5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C57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CD0F0" w14:textId="77777777" w:rsidR="00F567BA" w:rsidRPr="00BD5C57" w:rsidRDefault="00F567BA" w:rsidP="00BD5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C57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8690C" w14:textId="77777777" w:rsidR="00F567BA" w:rsidRPr="00BD5C57" w:rsidRDefault="00F567BA" w:rsidP="00BD5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C57">
              <w:rPr>
                <w:rFonts w:ascii="Times New Roman" w:hAnsi="Times New Roman" w:cs="Times New Roman"/>
              </w:rPr>
              <w:t>Контингент участников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2AD61" w14:textId="77777777" w:rsidR="00F567BA" w:rsidRPr="00BD5C57" w:rsidRDefault="00F567BA" w:rsidP="00BD5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C57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525F4A" w:rsidRPr="00BD5C57" w14:paraId="2E5D53F7" w14:textId="77777777" w:rsidTr="00D5355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F1E70" w14:textId="77777777" w:rsidR="00F567BA" w:rsidRPr="00BD5C57" w:rsidRDefault="00F567BA" w:rsidP="00BD5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C5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EE379" w14:textId="7B19C9CE" w:rsidR="00E4021D" w:rsidRPr="00BD5C57" w:rsidRDefault="00E4021D" w:rsidP="00BD5C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C57">
              <w:rPr>
                <w:rFonts w:ascii="Times New Roman" w:hAnsi="Times New Roman" w:cs="Times New Roman"/>
              </w:rPr>
              <w:t>Информационно-диагностические точки экспресс-тестирования</w:t>
            </w:r>
            <w:r w:rsidR="00F567BA" w:rsidRPr="00BD5C57">
              <w:rPr>
                <w:rFonts w:ascii="Times New Roman" w:hAnsi="Times New Roman" w:cs="Times New Roman"/>
              </w:rPr>
              <w:t xml:space="preserve"> на 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98275" w14:textId="77777777" w:rsidR="00F567BA" w:rsidRPr="00BD5C57" w:rsidRDefault="00F567BA" w:rsidP="00BD5C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C57">
              <w:rPr>
                <w:rFonts w:ascii="Times New Roman" w:hAnsi="Times New Roman" w:cs="Times New Roman"/>
              </w:rPr>
              <w:t>Организации и предприятия, медицинские организации и т.д.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E92C0" w14:textId="77777777" w:rsidR="00F567BA" w:rsidRPr="00BD5C57" w:rsidRDefault="00F567BA" w:rsidP="00BD5C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C57">
              <w:rPr>
                <w:rFonts w:ascii="Times New Roman" w:hAnsi="Times New Roman" w:cs="Times New Roman"/>
              </w:rPr>
              <w:t>Население автономного округа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0BE32" w14:textId="5DA32AD0" w:rsidR="00F567BA" w:rsidRPr="00BD5C57" w:rsidRDefault="00F567BA" w:rsidP="00BD5C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C57">
              <w:rPr>
                <w:rFonts w:ascii="Times New Roman" w:hAnsi="Times New Roman" w:cs="Times New Roman"/>
              </w:rPr>
              <w:t xml:space="preserve">КУ «Центр СПИД», филиалы </w:t>
            </w:r>
          </w:p>
        </w:tc>
      </w:tr>
      <w:tr w:rsidR="0060328F" w:rsidRPr="00BD5C57" w14:paraId="7382F80A" w14:textId="77777777" w:rsidTr="00D5355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E745" w14:textId="10DB0864" w:rsidR="0060328F" w:rsidRPr="00BD5C57" w:rsidRDefault="0060328F" w:rsidP="00BD5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C5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88DA" w14:textId="77777777" w:rsidR="0060328F" w:rsidRPr="00BD5C57" w:rsidRDefault="0060328F" w:rsidP="00BD5C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C57">
              <w:rPr>
                <w:rFonts w:ascii="Times New Roman" w:hAnsi="Times New Roman" w:cs="Times New Roman"/>
              </w:rPr>
              <w:t xml:space="preserve">Неделя тестирования </w:t>
            </w:r>
          </w:p>
          <w:p w14:paraId="6494031A" w14:textId="1825EC01" w:rsidR="0060328F" w:rsidRPr="00BD5C57" w:rsidRDefault="0060328F" w:rsidP="00BD5C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C57">
              <w:rPr>
                <w:rFonts w:ascii="Times New Roman" w:hAnsi="Times New Roman" w:cs="Times New Roman"/>
              </w:rPr>
              <w:t xml:space="preserve">«Тест на ВИЧ </w:t>
            </w:r>
            <w:r w:rsidR="006E3D89" w:rsidRPr="00BD5C57">
              <w:rPr>
                <w:rFonts w:ascii="Times New Roman" w:hAnsi="Times New Roman" w:cs="Times New Roman"/>
              </w:rPr>
              <w:t xml:space="preserve">- </w:t>
            </w:r>
            <w:r w:rsidRPr="00BD5C57">
              <w:rPr>
                <w:rFonts w:ascii="Times New Roman" w:hAnsi="Times New Roman" w:cs="Times New Roman"/>
              </w:rPr>
              <w:t>это просто и доступно!»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EFC3" w14:textId="05ED941F" w:rsidR="0060328F" w:rsidRPr="00BD5C57" w:rsidRDefault="0060328F" w:rsidP="00BD5C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C57">
              <w:rPr>
                <w:rFonts w:ascii="Times New Roman" w:hAnsi="Times New Roman" w:cs="Times New Roman"/>
              </w:rPr>
              <w:t>Медицинские организации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D438" w14:textId="43C429E2" w:rsidR="0060328F" w:rsidRPr="00BD5C57" w:rsidRDefault="0060328F" w:rsidP="00BD5C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C57">
              <w:rPr>
                <w:rFonts w:ascii="Times New Roman" w:hAnsi="Times New Roman" w:cs="Times New Roman"/>
              </w:rPr>
              <w:t>Население автономного округа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5405" w14:textId="57AE62D3" w:rsidR="0060328F" w:rsidRPr="00BD5C57" w:rsidRDefault="0060328F" w:rsidP="00BD5C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C57">
              <w:rPr>
                <w:rFonts w:ascii="Times New Roman" w:hAnsi="Times New Roman" w:cs="Times New Roman"/>
              </w:rPr>
              <w:t>КУ «Центр СПИД», филиалы, КДК, медицинские организации</w:t>
            </w:r>
          </w:p>
        </w:tc>
      </w:tr>
      <w:tr w:rsidR="00B5222E" w:rsidRPr="00BD5C57" w14:paraId="452FF88E" w14:textId="77777777" w:rsidTr="00B5222E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EF5D" w14:textId="3DDDAB5C" w:rsidR="00B5222E" w:rsidRPr="00BD5C57" w:rsidRDefault="00B5222E" w:rsidP="00BD5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C5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C50F" w14:textId="77777777" w:rsidR="00B5222E" w:rsidRPr="00BD5C57" w:rsidRDefault="00B5222E" w:rsidP="00BD5C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D5C57">
              <w:rPr>
                <w:rFonts w:ascii="Times New Roman" w:hAnsi="Times New Roman" w:cs="Times New Roman"/>
                <w:color w:val="000000" w:themeColor="text1"/>
              </w:rPr>
              <w:t>Вебинар</w:t>
            </w:r>
            <w:proofErr w:type="spellEnd"/>
            <w:r w:rsidRPr="00BD5C57">
              <w:rPr>
                <w:rFonts w:ascii="Times New Roman" w:hAnsi="Times New Roman" w:cs="Times New Roman"/>
                <w:color w:val="000000" w:themeColor="text1"/>
              </w:rPr>
              <w:t xml:space="preserve"> в режиме ВКС </w:t>
            </w:r>
          </w:p>
          <w:p w14:paraId="1A6DAB50" w14:textId="69AD85A5" w:rsidR="00B5222E" w:rsidRPr="00BD5C57" w:rsidRDefault="00B5222E" w:rsidP="00BD5C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C57">
              <w:rPr>
                <w:rFonts w:ascii="Times New Roman" w:hAnsi="Times New Roman" w:cs="Times New Roman"/>
                <w:color w:val="000000" w:themeColor="text1"/>
              </w:rPr>
              <w:t>«Актуальные вопросы ведения ВИЧ+ положительных женщин и детей»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DE72" w14:textId="40ED09CC" w:rsidR="00B5222E" w:rsidRPr="00BD5C57" w:rsidRDefault="00B5222E" w:rsidP="00BD5C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C57">
              <w:rPr>
                <w:rFonts w:ascii="Times New Roman" w:hAnsi="Times New Roman" w:cs="Times New Roman"/>
                <w:color w:val="000000" w:themeColor="text1"/>
              </w:rPr>
              <w:t>МИАЦ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B911" w14:textId="609D9E70" w:rsidR="00B5222E" w:rsidRPr="00BD5C57" w:rsidRDefault="00B5222E" w:rsidP="00BD5C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C57">
              <w:rPr>
                <w:rFonts w:ascii="Times New Roman" w:hAnsi="Times New Roman" w:cs="Times New Roman"/>
                <w:color w:val="000000" w:themeColor="text1"/>
              </w:rPr>
              <w:t>Врачи, средний, младший медицинский персонал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2BE5" w14:textId="77777777" w:rsidR="00B5222E" w:rsidRPr="00BD5C57" w:rsidRDefault="00B5222E" w:rsidP="00BD5C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5C57">
              <w:rPr>
                <w:rFonts w:ascii="Times New Roman" w:hAnsi="Times New Roman" w:cs="Times New Roman"/>
                <w:color w:val="000000" w:themeColor="text1"/>
              </w:rPr>
              <w:t>КУ «Центр СПИД», его филиалы, КДК,</w:t>
            </w:r>
          </w:p>
          <w:p w14:paraId="44FD5197" w14:textId="7BA4B7AB" w:rsidR="00B5222E" w:rsidRPr="00BD5C57" w:rsidRDefault="00B5222E" w:rsidP="00BD5C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C57">
              <w:rPr>
                <w:rFonts w:ascii="Times New Roman" w:hAnsi="Times New Roman" w:cs="Times New Roman"/>
                <w:color w:val="000000" w:themeColor="text1"/>
              </w:rPr>
              <w:t xml:space="preserve">медицинские организации </w:t>
            </w:r>
          </w:p>
        </w:tc>
      </w:tr>
      <w:tr w:rsidR="00B5222E" w:rsidRPr="00BD5C57" w14:paraId="7A088339" w14:textId="77777777" w:rsidTr="00B5695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2C3C" w14:textId="7C03C9C0" w:rsidR="00B5222E" w:rsidRPr="00BD5C57" w:rsidRDefault="00B5222E" w:rsidP="00BD5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C5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2643" w14:textId="77777777" w:rsidR="00B5222E" w:rsidRPr="00BD5C57" w:rsidRDefault="00B5222E" w:rsidP="00BD5C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5C57">
              <w:rPr>
                <w:rFonts w:ascii="Times New Roman" w:hAnsi="Times New Roman" w:cs="Times New Roman"/>
                <w:color w:val="000000" w:themeColor="text1"/>
              </w:rPr>
              <w:t>Интерактивные занятия, викторины, анкетирование, кинопросмотры художественных фильмов «Чудо» (12+), «Нормальный только я» (12+) с обсуждением,</w:t>
            </w:r>
          </w:p>
          <w:p w14:paraId="35465F0B" w14:textId="6DF3BE04" w:rsidR="00B5222E" w:rsidRPr="00BD5C57" w:rsidRDefault="00B5222E" w:rsidP="00BD5C5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D5C57">
              <w:rPr>
                <w:rFonts w:ascii="Times New Roman" w:hAnsi="Times New Roman" w:cs="Times New Roman"/>
                <w:color w:val="000000" w:themeColor="text1"/>
              </w:rPr>
              <w:t>флеш</w:t>
            </w:r>
            <w:proofErr w:type="spellEnd"/>
            <w:r w:rsidRPr="00BD5C57">
              <w:rPr>
                <w:rFonts w:ascii="Times New Roman" w:hAnsi="Times New Roman" w:cs="Times New Roman"/>
                <w:color w:val="000000" w:themeColor="text1"/>
              </w:rPr>
              <w:t>-мобы, творческие мастер-классы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FABE" w14:textId="2A8CD186" w:rsidR="00B5222E" w:rsidRPr="00BD5C57" w:rsidRDefault="00B5222E" w:rsidP="00BD5C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C57">
              <w:rPr>
                <w:rFonts w:ascii="Times New Roman" w:hAnsi="Times New Roman" w:cs="Times New Roman"/>
                <w:color w:val="000000" w:themeColor="text1"/>
              </w:rPr>
              <w:t>Образовательные организации округа,</w:t>
            </w:r>
            <w:r w:rsidRPr="00BD5C57">
              <w:rPr>
                <w:rFonts w:ascii="Times New Roman" w:hAnsi="Times New Roman" w:cs="Times New Roman"/>
                <w:color w:val="000000" w:themeColor="text1"/>
              </w:rPr>
              <w:br/>
            </w:r>
            <w:proofErr w:type="spellStart"/>
            <w:r w:rsidRPr="00BD5C57">
              <w:rPr>
                <w:rFonts w:ascii="Times New Roman" w:hAnsi="Times New Roman" w:cs="Times New Roman"/>
                <w:color w:val="000000" w:themeColor="text1"/>
              </w:rPr>
              <w:t>СУЗы</w:t>
            </w:r>
            <w:proofErr w:type="spellEnd"/>
            <w:r w:rsidRPr="00BD5C57">
              <w:rPr>
                <w:rFonts w:ascii="Times New Roman" w:hAnsi="Times New Roman" w:cs="Times New Roman"/>
                <w:color w:val="000000" w:themeColor="text1"/>
              </w:rPr>
              <w:t xml:space="preserve"> и ВУЗы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2B62" w14:textId="306D8B9F" w:rsidR="00B5222E" w:rsidRPr="00BD5C57" w:rsidRDefault="00B5222E" w:rsidP="00BD5C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C57">
              <w:rPr>
                <w:rFonts w:ascii="Times New Roman" w:hAnsi="Times New Roman" w:cs="Times New Roman"/>
                <w:color w:val="000000" w:themeColor="text1"/>
              </w:rPr>
              <w:t>Учащиеся и студенты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704C" w14:textId="7699DF9B" w:rsidR="00B5222E" w:rsidRPr="00BD5C57" w:rsidRDefault="00B5222E" w:rsidP="00BD5C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5C57">
              <w:rPr>
                <w:rFonts w:ascii="Times New Roman" w:hAnsi="Times New Roman" w:cs="Times New Roman"/>
                <w:color w:val="000000" w:themeColor="text1"/>
              </w:rPr>
              <w:t xml:space="preserve">Образовательные организации округа, </w:t>
            </w:r>
            <w:proofErr w:type="spellStart"/>
            <w:r w:rsidRPr="00BD5C57">
              <w:rPr>
                <w:rFonts w:ascii="Times New Roman" w:hAnsi="Times New Roman" w:cs="Times New Roman"/>
                <w:color w:val="000000" w:themeColor="text1"/>
              </w:rPr>
              <w:t>СУЗы</w:t>
            </w:r>
            <w:proofErr w:type="spellEnd"/>
            <w:r w:rsidRPr="00BD5C57">
              <w:rPr>
                <w:rFonts w:ascii="Times New Roman" w:hAnsi="Times New Roman" w:cs="Times New Roman"/>
                <w:color w:val="000000" w:themeColor="text1"/>
              </w:rPr>
              <w:t xml:space="preserve"> и ВУЗы,</w:t>
            </w:r>
          </w:p>
          <w:p w14:paraId="2690EEA6" w14:textId="77777777" w:rsidR="00B5222E" w:rsidRPr="00BD5C57" w:rsidRDefault="00B5222E" w:rsidP="00BD5C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5C57">
              <w:rPr>
                <w:rFonts w:ascii="Times New Roman" w:hAnsi="Times New Roman" w:cs="Times New Roman"/>
                <w:color w:val="000000" w:themeColor="text1"/>
              </w:rPr>
              <w:t xml:space="preserve">КУ «Центр СПИД», его филиалы, </w:t>
            </w:r>
          </w:p>
          <w:p w14:paraId="4868DD8F" w14:textId="21202462" w:rsidR="00B5222E" w:rsidRPr="00BD5C57" w:rsidRDefault="00B5222E" w:rsidP="00BD5C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C57">
              <w:rPr>
                <w:rFonts w:ascii="Times New Roman" w:hAnsi="Times New Roman" w:cs="Times New Roman"/>
                <w:color w:val="000000" w:themeColor="text1"/>
              </w:rPr>
              <w:t>медицинские организации</w:t>
            </w:r>
          </w:p>
        </w:tc>
      </w:tr>
      <w:tr w:rsidR="00F17A2A" w:rsidRPr="00BD5C57" w14:paraId="151B1243" w14:textId="77777777" w:rsidTr="00F17A2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1E77" w14:textId="75F9BE3B" w:rsidR="00F17A2A" w:rsidRPr="00BD5C57" w:rsidRDefault="00F17A2A" w:rsidP="00BD5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C5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7F56" w14:textId="1529C68E" w:rsidR="00F17A2A" w:rsidRPr="00BD5C57" w:rsidRDefault="00F17A2A" w:rsidP="00BD5C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C57">
              <w:rPr>
                <w:rFonts w:ascii="Times New Roman" w:hAnsi="Times New Roman" w:cs="Times New Roman"/>
                <w:color w:val="000000" w:themeColor="text1"/>
              </w:rPr>
              <w:t xml:space="preserve">Семинар-совещание в режиме ВКС по вопросам исполнения плана профилактики ВИЧ на рабочих местах, совместно с </w:t>
            </w:r>
            <w:r w:rsidR="009840C0" w:rsidRPr="00BD5C57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Департамент</w:t>
            </w:r>
            <w:r w:rsidR="009840C0" w:rsidRPr="00BD5C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="009840C0" w:rsidRPr="00BD5C57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труда</w:t>
            </w:r>
            <w:r w:rsidR="009840C0" w:rsidRPr="00BD5C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="009840C0" w:rsidRPr="00BD5C57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и</w:t>
            </w:r>
            <w:r w:rsidR="009840C0" w:rsidRPr="00BD5C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="009840C0" w:rsidRPr="00BD5C57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занятости</w:t>
            </w:r>
            <w:r w:rsidR="009840C0" w:rsidRPr="00BD5C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населения Ханты-Мансийского автономного</w:t>
            </w:r>
            <w:r w:rsidR="009840C0" w:rsidRPr="00BD5C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br/>
              <w:t xml:space="preserve">округа – </w:t>
            </w:r>
            <w:r w:rsidR="009840C0" w:rsidRPr="00BD5C57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Югры</w:t>
            </w:r>
            <w:r w:rsidR="009840C0" w:rsidRPr="00BD5C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(</w:t>
            </w:r>
            <w:r w:rsidR="00395447" w:rsidRPr="00BD5C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далее – </w:t>
            </w:r>
            <w:r w:rsidR="00395447" w:rsidRPr="00BD5C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br/>
            </w:r>
            <w:proofErr w:type="spellStart"/>
            <w:r w:rsidR="009840C0" w:rsidRPr="00BD5C57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Д</w:t>
            </w:r>
            <w:r w:rsidR="00395447" w:rsidRPr="00BD5C57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е</w:t>
            </w:r>
            <w:r w:rsidR="009840C0" w:rsidRPr="00BD5C57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птруда</w:t>
            </w:r>
            <w:proofErr w:type="spellEnd"/>
            <w:r w:rsidR="009840C0" w:rsidRPr="00BD5C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="009840C0" w:rsidRPr="00BD5C57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и</w:t>
            </w:r>
            <w:r w:rsidR="00395447" w:rsidRPr="00BD5C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="009840C0" w:rsidRPr="00BD5C57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занятости</w:t>
            </w:r>
            <w:r w:rsidR="009840C0" w:rsidRPr="00BD5C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="009840C0" w:rsidRPr="00BD5C57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Югры</w:t>
            </w:r>
            <w:r w:rsidR="009840C0" w:rsidRPr="00BD5C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5A27" w14:textId="305DE338" w:rsidR="00F17A2A" w:rsidRPr="00BD5C57" w:rsidRDefault="00F17A2A" w:rsidP="00BD5C5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D5C57">
              <w:rPr>
                <w:rFonts w:ascii="Times New Roman" w:hAnsi="Times New Roman" w:cs="Times New Roman"/>
                <w:color w:val="000000" w:themeColor="text1"/>
              </w:rPr>
              <w:t>Дептруда</w:t>
            </w:r>
            <w:proofErr w:type="spellEnd"/>
            <w:r w:rsidRPr="00BD5C57">
              <w:rPr>
                <w:rFonts w:ascii="Times New Roman" w:hAnsi="Times New Roman" w:cs="Times New Roman"/>
                <w:color w:val="000000" w:themeColor="text1"/>
              </w:rPr>
              <w:t xml:space="preserve"> и занятости Югры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4763" w14:textId="1CE2ADEB" w:rsidR="00F17A2A" w:rsidRPr="00BD5C57" w:rsidRDefault="00F17A2A" w:rsidP="00BD5C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C57">
              <w:rPr>
                <w:rFonts w:ascii="Times New Roman" w:hAnsi="Times New Roman" w:cs="Times New Roman"/>
                <w:color w:val="000000" w:themeColor="text1"/>
              </w:rPr>
              <w:t>Немедицинские работники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8A35" w14:textId="3F36CA4B" w:rsidR="00F17A2A" w:rsidRPr="00BD5C57" w:rsidRDefault="00F17A2A" w:rsidP="00BD5C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C57">
              <w:rPr>
                <w:rFonts w:ascii="Times New Roman" w:hAnsi="Times New Roman" w:cs="Times New Roman"/>
                <w:color w:val="000000" w:themeColor="text1"/>
              </w:rPr>
              <w:t xml:space="preserve">КУ «Центр СПИД», </w:t>
            </w:r>
            <w:proofErr w:type="spellStart"/>
            <w:r w:rsidRPr="00BD5C57">
              <w:rPr>
                <w:rFonts w:ascii="Times New Roman" w:hAnsi="Times New Roman" w:cs="Times New Roman"/>
                <w:color w:val="000000" w:themeColor="text1"/>
              </w:rPr>
              <w:t>Дептруда</w:t>
            </w:r>
            <w:proofErr w:type="spellEnd"/>
            <w:r w:rsidRPr="00BD5C57">
              <w:rPr>
                <w:rFonts w:ascii="Times New Roman" w:hAnsi="Times New Roman" w:cs="Times New Roman"/>
                <w:color w:val="000000" w:themeColor="text1"/>
              </w:rPr>
              <w:t xml:space="preserve"> и занятости Югры, трудовые организации ХМАО-Югры</w:t>
            </w:r>
          </w:p>
        </w:tc>
      </w:tr>
      <w:tr w:rsidR="00F17A2A" w:rsidRPr="00BD5C57" w14:paraId="31C6B243" w14:textId="77777777" w:rsidTr="00D5355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4352" w14:textId="12AADDFA" w:rsidR="00F17A2A" w:rsidRPr="00BD5C57" w:rsidRDefault="00F17A2A" w:rsidP="00BD5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C5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3E68" w14:textId="77777777" w:rsidR="00F17A2A" w:rsidRPr="00BD5C57" w:rsidRDefault="00F17A2A" w:rsidP="00BD5C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5C57">
              <w:rPr>
                <w:rFonts w:ascii="Times New Roman" w:hAnsi="Times New Roman" w:cs="Times New Roman"/>
                <w:color w:val="000000" w:themeColor="text1"/>
              </w:rPr>
              <w:t>Школа пациента «Краски жизни», «Плюсики»</w:t>
            </w:r>
          </w:p>
          <w:p w14:paraId="4E5B765B" w14:textId="7CE9226F" w:rsidR="00F17A2A" w:rsidRPr="00BD5C57" w:rsidRDefault="00F17A2A" w:rsidP="00BD5C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6B89" w14:textId="744FDA1E" w:rsidR="00F17A2A" w:rsidRPr="00BD5C57" w:rsidRDefault="00F17A2A" w:rsidP="00BD5C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</w:pPr>
            <w:r w:rsidRPr="00BD5C57"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lang w:eastAsia="ru-RU"/>
              </w:rPr>
              <w:t>По договоренности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1E83" w14:textId="366FB5E6" w:rsidR="00F17A2A" w:rsidRPr="00BD5C57" w:rsidRDefault="00F17A2A" w:rsidP="00BD5C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C57">
              <w:rPr>
                <w:rFonts w:ascii="Times New Roman" w:hAnsi="Times New Roman" w:cs="Times New Roman"/>
                <w:color w:val="000000" w:themeColor="text1"/>
              </w:rPr>
              <w:t>Люди живущие с ВИЧ (взрослое группы и детские группы)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FBEA" w14:textId="77777777" w:rsidR="00F17A2A" w:rsidRPr="00BD5C57" w:rsidRDefault="00F17A2A" w:rsidP="00BD5C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5C57">
              <w:rPr>
                <w:rFonts w:ascii="Times New Roman" w:hAnsi="Times New Roman" w:cs="Times New Roman"/>
                <w:color w:val="000000" w:themeColor="text1"/>
              </w:rPr>
              <w:t>КУ «Центр СПИД», его филиалы, КДК</w:t>
            </w:r>
          </w:p>
          <w:p w14:paraId="2A2A3F2F" w14:textId="77777777" w:rsidR="00F17A2A" w:rsidRPr="00BD5C57" w:rsidRDefault="00F17A2A" w:rsidP="00BD5C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17A2A" w:rsidRPr="00BD5C57" w14:paraId="7D096F81" w14:textId="77777777" w:rsidTr="00D5355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CAD5" w14:textId="7DE293D2" w:rsidR="00F17A2A" w:rsidRPr="00BD5C57" w:rsidRDefault="00F17A2A" w:rsidP="00BD5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C5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966E" w14:textId="77777777" w:rsidR="00F17A2A" w:rsidRPr="00BD5C57" w:rsidRDefault="00F17A2A" w:rsidP="00BD5C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5C57">
              <w:rPr>
                <w:rFonts w:ascii="Times New Roman" w:hAnsi="Times New Roman" w:cs="Times New Roman"/>
                <w:color w:val="000000" w:themeColor="text1"/>
              </w:rPr>
              <w:t>Информационно-коммуникационная кампания</w:t>
            </w:r>
          </w:p>
          <w:p w14:paraId="6F75D1C6" w14:textId="77777777" w:rsidR="00F17A2A" w:rsidRPr="00BD5C57" w:rsidRDefault="00F17A2A" w:rsidP="00BD5C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5C57">
              <w:rPr>
                <w:rFonts w:ascii="Times New Roman" w:hAnsi="Times New Roman" w:cs="Times New Roman"/>
                <w:color w:val="000000" w:themeColor="text1"/>
              </w:rPr>
              <w:lastRenderedPageBreak/>
              <w:t>по вопросам профилактики ВИЧ –инфекции</w:t>
            </w:r>
          </w:p>
          <w:p w14:paraId="2CE2FBFC" w14:textId="15FD94A4" w:rsidR="00F17A2A" w:rsidRPr="00BD5C57" w:rsidRDefault="00F17A2A" w:rsidP="00BD5C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C57">
              <w:rPr>
                <w:rFonts w:ascii="Times New Roman" w:hAnsi="Times New Roman" w:cs="Times New Roman"/>
                <w:color w:val="000000" w:themeColor="text1"/>
              </w:rPr>
              <w:t>#ЗНАЮПОМНЮЖИВУ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CBA4" w14:textId="3C3C06DC" w:rsidR="00F17A2A" w:rsidRPr="00BD5C57" w:rsidRDefault="00F17A2A" w:rsidP="00BD5C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</w:pPr>
            <w:r w:rsidRPr="00BD5C57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Пресса, телевидение, радио, интернет ресурсы (сайты медицинских организаций, социальные </w:t>
            </w:r>
            <w:r w:rsidRPr="00BD5C57">
              <w:rPr>
                <w:rFonts w:ascii="Times New Roman" w:hAnsi="Times New Roman" w:cs="Times New Roman"/>
                <w:color w:val="000000" w:themeColor="text1"/>
              </w:rPr>
              <w:lastRenderedPageBreak/>
              <w:t>сети), мессенджеры (</w:t>
            </w:r>
            <w:proofErr w:type="spellStart"/>
            <w:r w:rsidRPr="00BD5C57">
              <w:rPr>
                <w:rFonts w:ascii="Times New Roman" w:hAnsi="Times New Roman" w:cs="Times New Roman"/>
                <w:color w:val="000000" w:themeColor="text1"/>
              </w:rPr>
              <w:t>Вайбер</w:t>
            </w:r>
            <w:proofErr w:type="spellEnd"/>
            <w:r w:rsidRPr="00BD5C57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BD5C57">
              <w:rPr>
                <w:rFonts w:ascii="Times New Roman" w:hAnsi="Times New Roman" w:cs="Times New Roman"/>
                <w:color w:val="000000" w:themeColor="text1"/>
              </w:rPr>
              <w:t>Ватсап</w:t>
            </w:r>
            <w:proofErr w:type="spellEnd"/>
            <w:r w:rsidRPr="00BD5C57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BD5C57">
              <w:rPr>
                <w:rFonts w:ascii="Times New Roman" w:hAnsi="Times New Roman" w:cs="Times New Roman"/>
                <w:color w:val="000000" w:themeColor="text1"/>
              </w:rPr>
              <w:t>Телеграм</w:t>
            </w:r>
            <w:proofErr w:type="spellEnd"/>
            <w:r w:rsidRPr="00BD5C57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04EF" w14:textId="65DFF0FF" w:rsidR="00F17A2A" w:rsidRPr="00BD5C57" w:rsidRDefault="00F17A2A" w:rsidP="00BD5C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C57">
              <w:rPr>
                <w:rFonts w:ascii="Times New Roman" w:hAnsi="Times New Roman" w:cs="Times New Roman"/>
                <w:color w:val="000000" w:themeColor="text1"/>
              </w:rPr>
              <w:lastRenderedPageBreak/>
              <w:t>Население автономного округа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66FD" w14:textId="77777777" w:rsidR="00F17A2A" w:rsidRPr="00BD5C57" w:rsidRDefault="00F17A2A" w:rsidP="00BD5C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5C57">
              <w:rPr>
                <w:rFonts w:ascii="Times New Roman" w:hAnsi="Times New Roman" w:cs="Times New Roman"/>
                <w:color w:val="000000" w:themeColor="text1"/>
              </w:rPr>
              <w:t>КУ «Центр СПИД», его филиалы, КДК,</w:t>
            </w:r>
          </w:p>
          <w:p w14:paraId="77D4D784" w14:textId="77777777" w:rsidR="00F17A2A" w:rsidRPr="00BD5C57" w:rsidRDefault="00F17A2A" w:rsidP="00BD5C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5C57">
              <w:rPr>
                <w:rFonts w:ascii="Times New Roman" w:hAnsi="Times New Roman" w:cs="Times New Roman"/>
                <w:color w:val="000000" w:themeColor="text1"/>
              </w:rPr>
              <w:lastRenderedPageBreak/>
              <w:t>медицинские организации</w:t>
            </w:r>
          </w:p>
          <w:p w14:paraId="3167FAB3" w14:textId="45ECAEAA" w:rsidR="00F17A2A" w:rsidRPr="00BD5C57" w:rsidRDefault="00F17A2A" w:rsidP="00BD5C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17A2A" w:rsidRPr="00BD5C57" w14:paraId="778F357B" w14:textId="77777777" w:rsidTr="00D5355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6B33" w14:textId="675E9BE7" w:rsidR="00F17A2A" w:rsidRPr="00BD5C57" w:rsidRDefault="00F17A2A" w:rsidP="00BD5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C57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7D5C" w14:textId="0815B8DC" w:rsidR="00F17A2A" w:rsidRPr="00BD5C57" w:rsidRDefault="00F17A2A" w:rsidP="00BD5C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5C57">
              <w:rPr>
                <w:rFonts w:ascii="Times New Roman" w:hAnsi="Times New Roman" w:cs="Times New Roman"/>
                <w:color w:val="000000" w:themeColor="text1"/>
              </w:rPr>
              <w:t>Рекламная кампания «Будь разной, но оставайся здоровой!»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9348" w14:textId="7FEBC96D" w:rsidR="00F17A2A" w:rsidRPr="00BD5C57" w:rsidRDefault="00F17A2A" w:rsidP="00BD5C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5C57"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lang w:eastAsia="ru-RU"/>
              </w:rPr>
              <w:t>Трансляция аудио,-видеороликов на окружных и городских телерадиоканалах; в отделениях Почты России; размещение рекламных модулей в печатных изданиях; работа телефона горячей линии равного консультанта по вопросам ВИЧ-инфекции; р</w:t>
            </w:r>
            <w:r w:rsidRPr="00BD5C57">
              <w:rPr>
                <w:rFonts w:ascii="Times New Roman" w:hAnsi="Times New Roman" w:cs="Times New Roman"/>
                <w:color w:val="000000" w:themeColor="text1"/>
              </w:rPr>
              <w:t xml:space="preserve">екламные щиты в лифтах многоэтажных домов и на жидкокристаллических экранах гг. </w:t>
            </w:r>
            <w:r w:rsidR="0040019B" w:rsidRPr="00BD5C57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BD5C57">
              <w:rPr>
                <w:rFonts w:ascii="Times New Roman" w:hAnsi="Times New Roman" w:cs="Times New Roman"/>
                <w:color w:val="000000" w:themeColor="text1"/>
              </w:rPr>
              <w:t xml:space="preserve">Ханты-Мансийск, Сургут, Нижневартовск, Нефтеюганск, </w:t>
            </w:r>
            <w:proofErr w:type="spellStart"/>
            <w:r w:rsidRPr="00BD5C57">
              <w:rPr>
                <w:rFonts w:ascii="Times New Roman" w:hAnsi="Times New Roman" w:cs="Times New Roman"/>
                <w:color w:val="000000" w:themeColor="text1"/>
              </w:rPr>
              <w:t>Нягань</w:t>
            </w:r>
            <w:proofErr w:type="spellEnd"/>
            <w:r w:rsidRPr="00BD5C57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14:paraId="3AFC19C0" w14:textId="6E5C164F" w:rsidR="00F17A2A" w:rsidRPr="00BD5C57" w:rsidRDefault="00F17A2A" w:rsidP="00BD5C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5C57">
              <w:rPr>
                <w:rFonts w:ascii="Times New Roman" w:hAnsi="Times New Roman" w:cs="Times New Roman"/>
                <w:color w:val="000000" w:themeColor="text1"/>
              </w:rPr>
              <w:t>интерактивные выставки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A0BB" w14:textId="5DD0B6C7" w:rsidR="00F17A2A" w:rsidRPr="00BD5C57" w:rsidRDefault="00F17A2A" w:rsidP="00BD5C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5C57">
              <w:rPr>
                <w:rFonts w:ascii="Times New Roman" w:hAnsi="Times New Roman" w:cs="Times New Roman"/>
                <w:color w:val="000000" w:themeColor="text1"/>
              </w:rPr>
              <w:t xml:space="preserve">Население автономного округа, акцент на женщин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E7A8" w14:textId="77777777" w:rsidR="00F17A2A" w:rsidRPr="00BD5C57" w:rsidRDefault="00F17A2A" w:rsidP="00BD5C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5C57">
              <w:rPr>
                <w:rFonts w:ascii="Times New Roman" w:hAnsi="Times New Roman" w:cs="Times New Roman"/>
                <w:color w:val="000000" w:themeColor="text1"/>
              </w:rPr>
              <w:t>КУ «Центр СПИД», его филиалы, КДК,</w:t>
            </w:r>
          </w:p>
          <w:p w14:paraId="5CC3D911" w14:textId="77777777" w:rsidR="00F17A2A" w:rsidRPr="00BD5C57" w:rsidRDefault="00F17A2A" w:rsidP="00BD5C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5C57">
              <w:rPr>
                <w:rFonts w:ascii="Times New Roman" w:hAnsi="Times New Roman" w:cs="Times New Roman"/>
                <w:color w:val="000000" w:themeColor="text1"/>
              </w:rPr>
              <w:t>медицинские организации</w:t>
            </w:r>
          </w:p>
          <w:p w14:paraId="606B547D" w14:textId="77777777" w:rsidR="00F17A2A" w:rsidRPr="00BD5C57" w:rsidRDefault="00F17A2A" w:rsidP="00BD5C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94718CD" w14:textId="77777777" w:rsidR="00F17A2A" w:rsidRPr="00BD5C57" w:rsidRDefault="00F17A2A" w:rsidP="00BD5C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17A2A" w:rsidRPr="00BD5C57" w14:paraId="774880AA" w14:textId="77777777" w:rsidTr="00D5355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F708" w14:textId="1DFBEBB1" w:rsidR="00F17A2A" w:rsidRPr="00BD5C57" w:rsidRDefault="00F17A2A" w:rsidP="00BD5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C5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3341" w14:textId="77777777" w:rsidR="00F17A2A" w:rsidRPr="00BD5C57" w:rsidRDefault="00F17A2A" w:rsidP="00BD5C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5C57">
              <w:rPr>
                <w:rFonts w:ascii="Times New Roman" w:hAnsi="Times New Roman" w:cs="Times New Roman"/>
                <w:color w:val="000000" w:themeColor="text1"/>
              </w:rPr>
              <w:t xml:space="preserve">Интерактивное занятие </w:t>
            </w:r>
          </w:p>
          <w:p w14:paraId="39500713" w14:textId="77777777" w:rsidR="00F17A2A" w:rsidRPr="00BD5C57" w:rsidRDefault="00F17A2A" w:rsidP="00BD5C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5C57">
              <w:rPr>
                <w:rFonts w:ascii="Times New Roman" w:hAnsi="Times New Roman" w:cs="Times New Roman"/>
                <w:color w:val="000000" w:themeColor="text1"/>
              </w:rPr>
              <w:t>«ВИЧ-расставим точки»</w:t>
            </w:r>
          </w:p>
          <w:p w14:paraId="4E2C4229" w14:textId="77777777" w:rsidR="00F17A2A" w:rsidRPr="00BD5C57" w:rsidRDefault="00F17A2A" w:rsidP="00BD5C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866DA08" w14:textId="77777777" w:rsidR="00F17A2A" w:rsidRPr="00BD5C57" w:rsidRDefault="00F17A2A" w:rsidP="00BD5C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1C81" w14:textId="12F30C11" w:rsidR="00F17A2A" w:rsidRPr="00BD5C57" w:rsidRDefault="00F17A2A" w:rsidP="00BD5C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lang w:eastAsia="ru-RU"/>
              </w:rPr>
            </w:pPr>
            <w:r w:rsidRPr="00BD5C57">
              <w:rPr>
                <w:rFonts w:ascii="Times New Roman" w:hAnsi="Times New Roman" w:cs="Times New Roman"/>
                <w:color w:val="000000" w:themeColor="text1"/>
              </w:rPr>
              <w:t>НКО, реабилитационные центры, центры социального обслуживания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5229" w14:textId="1122B49B" w:rsidR="00F17A2A" w:rsidRPr="00BD5C57" w:rsidRDefault="00F17A2A" w:rsidP="00BD5C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5C57">
              <w:rPr>
                <w:rFonts w:ascii="Times New Roman" w:hAnsi="Times New Roman" w:cs="Times New Roman"/>
                <w:color w:val="000000" w:themeColor="text1"/>
              </w:rPr>
              <w:t xml:space="preserve">Население автономного округа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CBCE" w14:textId="7B775C45" w:rsidR="00F17A2A" w:rsidRPr="00BD5C57" w:rsidRDefault="00F17A2A" w:rsidP="00BD5C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5C57">
              <w:rPr>
                <w:rFonts w:ascii="Times New Roman" w:hAnsi="Times New Roman" w:cs="Times New Roman"/>
                <w:color w:val="000000" w:themeColor="text1"/>
              </w:rPr>
              <w:t>КУ «Центр СПИД», его филиалы, КДК</w:t>
            </w:r>
          </w:p>
        </w:tc>
      </w:tr>
    </w:tbl>
    <w:p w14:paraId="4B5CB345" w14:textId="77777777" w:rsidR="009033D5" w:rsidRPr="00BD5C57" w:rsidRDefault="009033D5" w:rsidP="00BD5C57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96786C1" w14:textId="1FB3AF67" w:rsidR="00C63475" w:rsidRPr="00BD5C57" w:rsidRDefault="00D1679B" w:rsidP="00BD5C5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</w:t>
      </w:r>
      <w:r w:rsidR="00733B87" w:rsidRPr="00BD5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участия в </w:t>
      </w:r>
      <w:r w:rsidRPr="00BD5C5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 семинар</w:t>
      </w:r>
      <w:r w:rsidR="00733B87" w:rsidRPr="00BD5C57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BD5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3475" w:rsidRPr="00BD5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получения ссылки на участие </w:t>
      </w:r>
      <w:r w:rsidRPr="00BD5C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</w:t>
      </w:r>
      <w:r w:rsidR="00060030" w:rsidRPr="00BD5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3B87" w:rsidRPr="00BD5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тел. </w:t>
      </w:r>
      <w:r w:rsidRPr="00BD5C57">
        <w:rPr>
          <w:rFonts w:ascii="Times New Roman" w:eastAsia="Times New Roman" w:hAnsi="Times New Roman" w:cs="Times New Roman"/>
          <w:sz w:val="24"/>
          <w:szCs w:val="24"/>
          <w:lang w:eastAsia="ru-RU"/>
        </w:rPr>
        <w:t>8(3467)</w:t>
      </w:r>
      <w:r w:rsidR="005175D4" w:rsidRPr="00BD5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5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33-09-09 </w:t>
      </w:r>
      <w:r w:rsidR="004D47DA" w:rsidRPr="00BD5C5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D5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медицинский психолог </w:t>
      </w:r>
      <w:r w:rsidR="00733B87" w:rsidRPr="00BD5C57">
        <w:rPr>
          <w:rFonts w:ascii="Times New Roman" w:eastAsia="Times New Roman" w:hAnsi="Times New Roman" w:cs="Times New Roman"/>
          <w:sz w:val="24"/>
          <w:szCs w:val="24"/>
          <w:lang w:eastAsia="ru-RU"/>
        </w:rPr>
        <w:t>КУ «Центр СПИД»</w:t>
      </w:r>
      <w:r w:rsidR="004D47DA" w:rsidRPr="00BD5C5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63475" w:rsidRPr="00BD5C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9E3BAEF" w14:textId="3A8B9F35" w:rsidR="00D1679B" w:rsidRPr="00BD5C57" w:rsidRDefault="00733B87" w:rsidP="00BD5C5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868B22C" w14:textId="77777777" w:rsidR="00D1679B" w:rsidRPr="00BD5C57" w:rsidRDefault="00D1679B" w:rsidP="00BD5C5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32BC8E" w14:textId="77777777" w:rsidR="00D1679B" w:rsidRPr="00BD5C57" w:rsidRDefault="00D1679B" w:rsidP="00BD5C5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A903A4" w14:textId="54D4F7C9" w:rsidR="00D1679B" w:rsidRPr="00BD5C57" w:rsidRDefault="00D1679B" w:rsidP="00BD5C5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1679B" w:rsidRPr="00BD5C57" w:rsidSect="00C55CA0">
          <w:headerReference w:type="default" r:id="rId10"/>
          <w:pgSz w:w="11906" w:h="16838"/>
          <w:pgMar w:top="1418" w:right="1247" w:bottom="1134" w:left="1531" w:header="709" w:footer="709" w:gutter="0"/>
          <w:pgNumType w:start="1"/>
          <w:cols w:space="708"/>
          <w:titlePg/>
          <w:docGrid w:linePitch="360"/>
        </w:sectPr>
      </w:pPr>
    </w:p>
    <w:p w14:paraId="2883BB70" w14:textId="1DE62100" w:rsidR="00C55CA0" w:rsidRPr="00BD5C57" w:rsidRDefault="00C55CA0" w:rsidP="00BD5C57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lastRenderedPageBreak/>
        <w:t xml:space="preserve">Приложение 2 к приказу </w:t>
      </w:r>
      <w:r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br/>
        <w:t xml:space="preserve">Департамента здравоохранения </w:t>
      </w:r>
    </w:p>
    <w:p w14:paraId="60BA6F0F" w14:textId="77777777" w:rsidR="00C55CA0" w:rsidRPr="00BD5C57" w:rsidRDefault="00C55CA0" w:rsidP="00BD5C57">
      <w:pPr>
        <w:spacing w:before="100" w:beforeAutospacing="1" w:after="100" w:afterAutospacing="1" w:line="240" w:lineRule="auto"/>
        <w:ind w:right="-2" w:firstLine="708"/>
        <w:contextualSpacing/>
        <w:jc w:val="right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Ханты-Мансийского </w:t>
      </w:r>
      <w:r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br/>
        <w:t>автономного округа – Югры</w:t>
      </w:r>
    </w:p>
    <w:p w14:paraId="2F512FCA" w14:textId="77777777" w:rsidR="00BD5C57" w:rsidRPr="00BD5C57" w:rsidRDefault="00C55CA0" w:rsidP="00BD5C57">
      <w:pPr>
        <w:spacing w:before="100" w:beforeAutospacing="1" w:after="100" w:afterAutospacing="1" w:line="240" w:lineRule="auto"/>
        <w:ind w:right="-2"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="00BD5C57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от </w:t>
      </w:r>
      <w:r w:rsid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18</w:t>
      </w:r>
      <w:r w:rsidR="00BD5C57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ноября 2022 года №</w:t>
      </w:r>
      <w:r w:rsid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1855</w:t>
      </w:r>
    </w:p>
    <w:p w14:paraId="6584635D" w14:textId="4B26ECA4" w:rsidR="009C40D9" w:rsidRPr="00BD5C57" w:rsidRDefault="009C40D9" w:rsidP="00BD5C57">
      <w:pPr>
        <w:spacing w:before="100" w:beforeAutospacing="1" w:after="100" w:afterAutospacing="1" w:line="240" w:lineRule="auto"/>
        <w:ind w:right="-2" w:firstLine="708"/>
        <w:contextualSpacing/>
        <w:jc w:val="right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14:paraId="0513B11E" w14:textId="152C74AA" w:rsidR="00525F4A" w:rsidRPr="00BD5C57" w:rsidRDefault="00807B74" w:rsidP="00BD5C5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Форма отчета о проведении мероприятий Акции «СТОП ВИЧ/СПИД» </w:t>
      </w:r>
    </w:p>
    <w:p w14:paraId="07F9CCA4" w14:textId="648B9BE6" w:rsidR="009C40D9" w:rsidRPr="00BD5C57" w:rsidRDefault="00807B74" w:rsidP="00BD5C5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приуроченной к Всемирн</w:t>
      </w:r>
      <w:r w:rsidR="00525F4A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ому дню </w:t>
      </w:r>
      <w:r w:rsidR="00303FDD"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борьбы со СПИДом</w:t>
      </w:r>
    </w:p>
    <w:p w14:paraId="5AE8A770" w14:textId="2A6C4835" w:rsidR="00060030" w:rsidRPr="00BD5C57" w:rsidRDefault="00060030" w:rsidP="00BD5C5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tbl>
      <w:tblPr>
        <w:tblStyle w:val="ac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1011"/>
        <w:gridCol w:w="1059"/>
        <w:gridCol w:w="946"/>
        <w:gridCol w:w="1060"/>
        <w:gridCol w:w="946"/>
        <w:gridCol w:w="1060"/>
        <w:gridCol w:w="946"/>
        <w:gridCol w:w="910"/>
        <w:gridCol w:w="1134"/>
        <w:gridCol w:w="993"/>
        <w:gridCol w:w="708"/>
        <w:gridCol w:w="886"/>
        <w:gridCol w:w="674"/>
        <w:gridCol w:w="708"/>
        <w:gridCol w:w="851"/>
      </w:tblGrid>
      <w:tr w:rsidR="00FF5512" w:rsidRPr="00BD5C57" w14:paraId="35FF57AC" w14:textId="3FABF0BD" w:rsidTr="002B3F95">
        <w:tc>
          <w:tcPr>
            <w:tcW w:w="8021" w:type="dxa"/>
            <w:gridSpan w:val="8"/>
          </w:tcPr>
          <w:p w14:paraId="0C866211" w14:textId="77777777" w:rsidR="00FF5512" w:rsidRPr="00BD5C57" w:rsidRDefault="00FF5512" w:rsidP="00BD5C5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</w:pPr>
            <w:r w:rsidRPr="00BD5C57"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  <w:t>Профилактические мероприятия</w:t>
            </w:r>
          </w:p>
          <w:p w14:paraId="68DEC15D" w14:textId="619782EB" w:rsidR="00F82B11" w:rsidRPr="00BD5C57" w:rsidRDefault="00F82B11" w:rsidP="00BD5C5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</w:pPr>
          </w:p>
        </w:tc>
        <w:tc>
          <w:tcPr>
            <w:tcW w:w="2044" w:type="dxa"/>
            <w:gridSpan w:val="2"/>
            <w:vMerge w:val="restart"/>
          </w:tcPr>
          <w:p w14:paraId="3CB2E4C6" w14:textId="0F23F481" w:rsidR="00FF5512" w:rsidRPr="00BD5C57" w:rsidRDefault="00FF5512" w:rsidP="00BD5C5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</w:pPr>
            <w:r w:rsidRPr="00BD5C57"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  <w:t xml:space="preserve">Тестирование </w:t>
            </w:r>
            <w:r w:rsidR="009033D5" w:rsidRPr="00BD5C57"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  <w:br/>
            </w:r>
            <w:r w:rsidRPr="00BD5C57"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  <w:t>на ВИЧ</w:t>
            </w:r>
          </w:p>
        </w:tc>
        <w:tc>
          <w:tcPr>
            <w:tcW w:w="4820" w:type="dxa"/>
            <w:gridSpan w:val="6"/>
          </w:tcPr>
          <w:p w14:paraId="423F6365" w14:textId="7CE562ED" w:rsidR="00FF5512" w:rsidRPr="00BD5C57" w:rsidRDefault="00FF5512" w:rsidP="00BD5C5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</w:pPr>
            <w:r w:rsidRPr="00BD5C57"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  <w:t>СМИ</w:t>
            </w:r>
          </w:p>
        </w:tc>
      </w:tr>
      <w:tr w:rsidR="00B57B4F" w:rsidRPr="00BD5C57" w14:paraId="12CF0E50" w14:textId="14D4E047" w:rsidTr="002B3F95">
        <w:tc>
          <w:tcPr>
            <w:tcW w:w="2004" w:type="dxa"/>
            <w:gridSpan w:val="2"/>
          </w:tcPr>
          <w:p w14:paraId="03DFE49D" w14:textId="2DB79710" w:rsidR="00FF5512" w:rsidRPr="00BD5C57" w:rsidRDefault="00FF5512" w:rsidP="00BD5C5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</w:pPr>
            <w:r w:rsidRPr="00BD5C57"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  <w:t>Взрослое население</w:t>
            </w:r>
          </w:p>
        </w:tc>
        <w:tc>
          <w:tcPr>
            <w:tcW w:w="2005" w:type="dxa"/>
            <w:gridSpan w:val="2"/>
          </w:tcPr>
          <w:p w14:paraId="4C734D33" w14:textId="772B1ED8" w:rsidR="00FF5512" w:rsidRPr="00BD5C57" w:rsidRDefault="00FF5512" w:rsidP="00BD5C5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</w:pPr>
            <w:r w:rsidRPr="00BD5C57"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  <w:t>Учащиеся</w:t>
            </w:r>
          </w:p>
        </w:tc>
        <w:tc>
          <w:tcPr>
            <w:tcW w:w="2006" w:type="dxa"/>
            <w:gridSpan w:val="2"/>
          </w:tcPr>
          <w:p w14:paraId="13C6D829" w14:textId="4C4B4319" w:rsidR="00FF5512" w:rsidRPr="00BD5C57" w:rsidRDefault="00FF5512" w:rsidP="00BD5C5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</w:pPr>
            <w:r w:rsidRPr="00BD5C57"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  <w:t>Медицинские работники</w:t>
            </w:r>
          </w:p>
        </w:tc>
        <w:tc>
          <w:tcPr>
            <w:tcW w:w="2006" w:type="dxa"/>
            <w:gridSpan w:val="2"/>
          </w:tcPr>
          <w:p w14:paraId="3DB72EDA" w14:textId="7E59EF05" w:rsidR="00FF5512" w:rsidRPr="00BD5C57" w:rsidRDefault="00FF5512" w:rsidP="00BD5C5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</w:pPr>
            <w:r w:rsidRPr="00BD5C57"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  <w:t>Массовые мероприятия</w:t>
            </w:r>
          </w:p>
        </w:tc>
        <w:tc>
          <w:tcPr>
            <w:tcW w:w="2044" w:type="dxa"/>
            <w:gridSpan w:val="2"/>
            <w:vMerge/>
          </w:tcPr>
          <w:p w14:paraId="3E3BAFAB" w14:textId="2153E623" w:rsidR="00FF5512" w:rsidRPr="00BD5C57" w:rsidRDefault="00FF5512" w:rsidP="00BD5C5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14:paraId="4D369480" w14:textId="2F07B8D2" w:rsidR="00FF5512" w:rsidRPr="00BD5C57" w:rsidRDefault="00FF5512" w:rsidP="00BD5C5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</w:pPr>
            <w:proofErr w:type="spellStart"/>
            <w:r w:rsidRPr="00BD5C57"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  <w:t>Телеви</w:t>
            </w:r>
            <w:proofErr w:type="spellEnd"/>
            <w:r w:rsidR="009033D5" w:rsidRPr="00BD5C57"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  <w:br/>
            </w:r>
            <w:proofErr w:type="spellStart"/>
            <w:r w:rsidRPr="00BD5C57"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  <w:t>дение</w:t>
            </w:r>
            <w:proofErr w:type="spellEnd"/>
          </w:p>
        </w:tc>
        <w:tc>
          <w:tcPr>
            <w:tcW w:w="708" w:type="dxa"/>
            <w:vMerge w:val="restart"/>
          </w:tcPr>
          <w:p w14:paraId="44F02B6E" w14:textId="33567FBE" w:rsidR="00FF5512" w:rsidRPr="00BD5C57" w:rsidRDefault="00FF5512" w:rsidP="00BD5C5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</w:pPr>
            <w:r w:rsidRPr="00BD5C57"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  <w:t>Пресса</w:t>
            </w:r>
          </w:p>
        </w:tc>
        <w:tc>
          <w:tcPr>
            <w:tcW w:w="886" w:type="dxa"/>
            <w:vMerge w:val="restart"/>
          </w:tcPr>
          <w:p w14:paraId="040C70BC" w14:textId="022CA108" w:rsidR="00FF5512" w:rsidRPr="00BD5C57" w:rsidRDefault="00FF5512" w:rsidP="00BD5C5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</w:pPr>
            <w:r w:rsidRPr="00BD5C57"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  <w:t>Радио</w:t>
            </w:r>
          </w:p>
        </w:tc>
        <w:tc>
          <w:tcPr>
            <w:tcW w:w="674" w:type="dxa"/>
            <w:vMerge w:val="restart"/>
          </w:tcPr>
          <w:p w14:paraId="4342E3DC" w14:textId="0BC02821" w:rsidR="00FF5512" w:rsidRPr="00BD5C57" w:rsidRDefault="00FF5512" w:rsidP="00BD5C5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</w:pPr>
            <w:r w:rsidRPr="00BD5C57"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  <w:t>Соц. сети</w:t>
            </w:r>
          </w:p>
        </w:tc>
        <w:tc>
          <w:tcPr>
            <w:tcW w:w="708" w:type="dxa"/>
            <w:vMerge w:val="restart"/>
          </w:tcPr>
          <w:p w14:paraId="1E9344F5" w14:textId="72B356F9" w:rsidR="00FF5512" w:rsidRPr="00BD5C57" w:rsidRDefault="00FF5512" w:rsidP="00BD5C5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</w:pPr>
            <w:r w:rsidRPr="00BD5C57"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  <w:t>Интернет</w:t>
            </w:r>
          </w:p>
        </w:tc>
        <w:tc>
          <w:tcPr>
            <w:tcW w:w="851" w:type="dxa"/>
            <w:vMerge w:val="restart"/>
          </w:tcPr>
          <w:p w14:paraId="45ACBB51" w14:textId="22F2B828" w:rsidR="00FF5512" w:rsidRPr="00BD5C57" w:rsidRDefault="00FF5512" w:rsidP="00BD5C5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</w:pPr>
            <w:r w:rsidRPr="00BD5C57"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  <w:t>Наружная реклама</w:t>
            </w:r>
          </w:p>
        </w:tc>
      </w:tr>
      <w:tr w:rsidR="00BC3212" w:rsidRPr="00BD5C57" w14:paraId="21781661" w14:textId="0E9ADCC2" w:rsidTr="002B3F95">
        <w:tc>
          <w:tcPr>
            <w:tcW w:w="993" w:type="dxa"/>
          </w:tcPr>
          <w:p w14:paraId="2C64C8B6" w14:textId="186F6049" w:rsidR="00FF5512" w:rsidRPr="00BD5C57" w:rsidRDefault="00FF5512" w:rsidP="00BD5C5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</w:pPr>
            <w:r w:rsidRPr="00BD5C57"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  <w:t>Кол-во мероприятий</w:t>
            </w:r>
          </w:p>
        </w:tc>
        <w:tc>
          <w:tcPr>
            <w:tcW w:w="1011" w:type="dxa"/>
          </w:tcPr>
          <w:p w14:paraId="3174CA0E" w14:textId="03CD9635" w:rsidR="00FF5512" w:rsidRPr="00BD5C57" w:rsidRDefault="00FF5512" w:rsidP="00BD5C5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</w:pPr>
            <w:r w:rsidRPr="00BD5C57"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  <w:t>Кол-во участников</w:t>
            </w:r>
          </w:p>
        </w:tc>
        <w:tc>
          <w:tcPr>
            <w:tcW w:w="1059" w:type="dxa"/>
          </w:tcPr>
          <w:p w14:paraId="6878500D" w14:textId="01081FE3" w:rsidR="00FF5512" w:rsidRPr="00BD5C57" w:rsidRDefault="00FF5512" w:rsidP="00BD5C5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</w:pPr>
            <w:r w:rsidRPr="00BD5C57"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  <w:t>Кол-во мероприятий</w:t>
            </w:r>
          </w:p>
        </w:tc>
        <w:tc>
          <w:tcPr>
            <w:tcW w:w="946" w:type="dxa"/>
          </w:tcPr>
          <w:p w14:paraId="6AA4022C" w14:textId="2FBBF685" w:rsidR="00FF5512" w:rsidRPr="00BD5C57" w:rsidRDefault="00FF5512" w:rsidP="00BD5C5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</w:pPr>
            <w:r w:rsidRPr="00BD5C57"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  <w:t>Кол-во участников</w:t>
            </w:r>
          </w:p>
        </w:tc>
        <w:tc>
          <w:tcPr>
            <w:tcW w:w="1060" w:type="dxa"/>
          </w:tcPr>
          <w:p w14:paraId="30F45110" w14:textId="58ED28DA" w:rsidR="00FF5512" w:rsidRPr="00BD5C57" w:rsidRDefault="00FF5512" w:rsidP="00BD5C5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</w:pPr>
            <w:r w:rsidRPr="00BD5C57"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  <w:t>Кол-во мероприятий</w:t>
            </w:r>
          </w:p>
        </w:tc>
        <w:tc>
          <w:tcPr>
            <w:tcW w:w="946" w:type="dxa"/>
          </w:tcPr>
          <w:p w14:paraId="27D6AF0D" w14:textId="1D45250D" w:rsidR="00FF5512" w:rsidRPr="00BD5C57" w:rsidRDefault="00FF5512" w:rsidP="00BD5C5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</w:pPr>
            <w:r w:rsidRPr="00BD5C57"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  <w:t>Кол-во участников</w:t>
            </w:r>
          </w:p>
        </w:tc>
        <w:tc>
          <w:tcPr>
            <w:tcW w:w="1060" w:type="dxa"/>
          </w:tcPr>
          <w:p w14:paraId="72065033" w14:textId="00AB2A76" w:rsidR="00FF5512" w:rsidRPr="00BD5C57" w:rsidRDefault="00FF5512" w:rsidP="00BD5C5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</w:pPr>
            <w:r w:rsidRPr="00BD5C57"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  <w:t>Кол-во мероприятий</w:t>
            </w:r>
          </w:p>
        </w:tc>
        <w:tc>
          <w:tcPr>
            <w:tcW w:w="946" w:type="dxa"/>
          </w:tcPr>
          <w:p w14:paraId="773FA37E" w14:textId="41888FF6" w:rsidR="00FF5512" w:rsidRPr="00BD5C57" w:rsidRDefault="00FF5512" w:rsidP="00BD5C5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</w:pPr>
            <w:r w:rsidRPr="00BD5C57"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  <w:t>Кол-во участников</w:t>
            </w:r>
          </w:p>
        </w:tc>
        <w:tc>
          <w:tcPr>
            <w:tcW w:w="910" w:type="dxa"/>
          </w:tcPr>
          <w:p w14:paraId="5F70196C" w14:textId="7F30B1C8" w:rsidR="00FF5512" w:rsidRPr="00BD5C57" w:rsidRDefault="00FF5512" w:rsidP="00BD5C5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</w:pPr>
            <w:r w:rsidRPr="00BD5C57"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  <w:t>Кол-во тестирований</w:t>
            </w:r>
          </w:p>
        </w:tc>
        <w:tc>
          <w:tcPr>
            <w:tcW w:w="1134" w:type="dxa"/>
          </w:tcPr>
          <w:p w14:paraId="6A8C3FCA" w14:textId="5786697B" w:rsidR="00FF5512" w:rsidRPr="00BD5C57" w:rsidRDefault="00FF5512" w:rsidP="00BD5C5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</w:pPr>
            <w:r w:rsidRPr="00BD5C57"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  <w:t>Кол-во положительных</w:t>
            </w:r>
          </w:p>
        </w:tc>
        <w:tc>
          <w:tcPr>
            <w:tcW w:w="993" w:type="dxa"/>
            <w:vMerge/>
          </w:tcPr>
          <w:p w14:paraId="0F164B41" w14:textId="77777777" w:rsidR="00FF5512" w:rsidRPr="00BD5C57" w:rsidRDefault="00FF5512" w:rsidP="00BD5C5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</w:pPr>
          </w:p>
        </w:tc>
        <w:tc>
          <w:tcPr>
            <w:tcW w:w="708" w:type="dxa"/>
            <w:vMerge/>
          </w:tcPr>
          <w:p w14:paraId="567CDA3A" w14:textId="77777777" w:rsidR="00FF5512" w:rsidRPr="00BD5C57" w:rsidRDefault="00FF5512" w:rsidP="00BD5C5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</w:pPr>
          </w:p>
        </w:tc>
        <w:tc>
          <w:tcPr>
            <w:tcW w:w="886" w:type="dxa"/>
            <w:vMerge/>
          </w:tcPr>
          <w:p w14:paraId="75411FBB" w14:textId="77777777" w:rsidR="00FF5512" w:rsidRPr="00BD5C57" w:rsidRDefault="00FF5512" w:rsidP="00BD5C5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</w:pPr>
          </w:p>
        </w:tc>
        <w:tc>
          <w:tcPr>
            <w:tcW w:w="674" w:type="dxa"/>
            <w:vMerge/>
          </w:tcPr>
          <w:p w14:paraId="54F05E05" w14:textId="77777777" w:rsidR="00FF5512" w:rsidRPr="00BD5C57" w:rsidRDefault="00FF5512" w:rsidP="00BD5C5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</w:pPr>
          </w:p>
        </w:tc>
        <w:tc>
          <w:tcPr>
            <w:tcW w:w="708" w:type="dxa"/>
            <w:vMerge/>
          </w:tcPr>
          <w:p w14:paraId="4AEAAC1A" w14:textId="77777777" w:rsidR="00FF5512" w:rsidRPr="00BD5C57" w:rsidRDefault="00FF5512" w:rsidP="00BD5C5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</w:pPr>
          </w:p>
        </w:tc>
        <w:tc>
          <w:tcPr>
            <w:tcW w:w="851" w:type="dxa"/>
            <w:vMerge/>
          </w:tcPr>
          <w:p w14:paraId="6613B925" w14:textId="77777777" w:rsidR="00FF5512" w:rsidRPr="00BD5C57" w:rsidRDefault="00FF5512" w:rsidP="00BD5C5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</w:pPr>
          </w:p>
        </w:tc>
      </w:tr>
      <w:tr w:rsidR="00BC3212" w:rsidRPr="00BD5C57" w14:paraId="5CB3C5EA" w14:textId="1DB2A2E6" w:rsidTr="002B3F95">
        <w:tc>
          <w:tcPr>
            <w:tcW w:w="993" w:type="dxa"/>
          </w:tcPr>
          <w:p w14:paraId="16FF5398" w14:textId="77777777" w:rsidR="00FF5512" w:rsidRPr="00BD5C57" w:rsidRDefault="00FF5512" w:rsidP="00BD5C57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</w:pPr>
          </w:p>
        </w:tc>
        <w:tc>
          <w:tcPr>
            <w:tcW w:w="1011" w:type="dxa"/>
          </w:tcPr>
          <w:p w14:paraId="5C36A537" w14:textId="77777777" w:rsidR="00FF5512" w:rsidRPr="00BD5C57" w:rsidRDefault="00FF5512" w:rsidP="00BD5C57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</w:pPr>
          </w:p>
        </w:tc>
        <w:tc>
          <w:tcPr>
            <w:tcW w:w="1059" w:type="dxa"/>
          </w:tcPr>
          <w:p w14:paraId="376D1542" w14:textId="77777777" w:rsidR="00FF5512" w:rsidRPr="00BD5C57" w:rsidRDefault="00FF5512" w:rsidP="00BD5C57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</w:pPr>
          </w:p>
        </w:tc>
        <w:tc>
          <w:tcPr>
            <w:tcW w:w="946" w:type="dxa"/>
          </w:tcPr>
          <w:p w14:paraId="6ED55C7E" w14:textId="77777777" w:rsidR="00FF5512" w:rsidRPr="00BD5C57" w:rsidRDefault="00FF5512" w:rsidP="00BD5C57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</w:pPr>
          </w:p>
        </w:tc>
        <w:tc>
          <w:tcPr>
            <w:tcW w:w="1060" w:type="dxa"/>
          </w:tcPr>
          <w:p w14:paraId="0A4A2D9C" w14:textId="77777777" w:rsidR="00FF5512" w:rsidRPr="00BD5C57" w:rsidRDefault="00FF5512" w:rsidP="00BD5C57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</w:pPr>
          </w:p>
        </w:tc>
        <w:tc>
          <w:tcPr>
            <w:tcW w:w="946" w:type="dxa"/>
          </w:tcPr>
          <w:p w14:paraId="5AC4796F" w14:textId="77777777" w:rsidR="00FF5512" w:rsidRPr="00BD5C57" w:rsidRDefault="00FF5512" w:rsidP="00BD5C57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</w:pPr>
          </w:p>
        </w:tc>
        <w:tc>
          <w:tcPr>
            <w:tcW w:w="1060" w:type="dxa"/>
          </w:tcPr>
          <w:p w14:paraId="3E738744" w14:textId="77777777" w:rsidR="00FF5512" w:rsidRPr="00BD5C57" w:rsidRDefault="00FF5512" w:rsidP="00BD5C57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</w:pPr>
          </w:p>
        </w:tc>
        <w:tc>
          <w:tcPr>
            <w:tcW w:w="946" w:type="dxa"/>
          </w:tcPr>
          <w:p w14:paraId="711923C7" w14:textId="77777777" w:rsidR="00FF5512" w:rsidRPr="00BD5C57" w:rsidRDefault="00FF5512" w:rsidP="00BD5C57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</w:pPr>
          </w:p>
        </w:tc>
        <w:tc>
          <w:tcPr>
            <w:tcW w:w="910" w:type="dxa"/>
          </w:tcPr>
          <w:p w14:paraId="6C7E6E98" w14:textId="77777777" w:rsidR="00FF5512" w:rsidRPr="00BD5C57" w:rsidRDefault="00FF5512" w:rsidP="00BD5C57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</w:pPr>
          </w:p>
        </w:tc>
        <w:tc>
          <w:tcPr>
            <w:tcW w:w="1134" w:type="dxa"/>
          </w:tcPr>
          <w:p w14:paraId="4965AD3C" w14:textId="77777777" w:rsidR="00FF5512" w:rsidRPr="00BD5C57" w:rsidRDefault="00FF5512" w:rsidP="00BD5C57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</w:pPr>
          </w:p>
        </w:tc>
        <w:tc>
          <w:tcPr>
            <w:tcW w:w="993" w:type="dxa"/>
          </w:tcPr>
          <w:p w14:paraId="09DA5429" w14:textId="77777777" w:rsidR="00FF5512" w:rsidRPr="00BD5C57" w:rsidRDefault="00FF5512" w:rsidP="00BD5C57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</w:pPr>
          </w:p>
        </w:tc>
        <w:tc>
          <w:tcPr>
            <w:tcW w:w="708" w:type="dxa"/>
          </w:tcPr>
          <w:p w14:paraId="62076AD4" w14:textId="77777777" w:rsidR="00FF5512" w:rsidRPr="00BD5C57" w:rsidRDefault="00FF5512" w:rsidP="00BD5C57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</w:pPr>
          </w:p>
        </w:tc>
        <w:tc>
          <w:tcPr>
            <w:tcW w:w="886" w:type="dxa"/>
          </w:tcPr>
          <w:p w14:paraId="5257F2B0" w14:textId="77777777" w:rsidR="00FF5512" w:rsidRPr="00BD5C57" w:rsidRDefault="00FF5512" w:rsidP="00BD5C57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</w:pPr>
          </w:p>
        </w:tc>
        <w:tc>
          <w:tcPr>
            <w:tcW w:w="674" w:type="dxa"/>
          </w:tcPr>
          <w:p w14:paraId="3F16FD3C" w14:textId="77777777" w:rsidR="00FF5512" w:rsidRPr="00BD5C57" w:rsidRDefault="00FF5512" w:rsidP="00BD5C57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</w:pPr>
          </w:p>
        </w:tc>
        <w:tc>
          <w:tcPr>
            <w:tcW w:w="708" w:type="dxa"/>
          </w:tcPr>
          <w:p w14:paraId="54CF852A" w14:textId="77777777" w:rsidR="00FF5512" w:rsidRPr="00BD5C57" w:rsidRDefault="00FF5512" w:rsidP="00BD5C57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</w:pPr>
          </w:p>
        </w:tc>
        <w:tc>
          <w:tcPr>
            <w:tcW w:w="851" w:type="dxa"/>
          </w:tcPr>
          <w:p w14:paraId="4380A17B" w14:textId="77777777" w:rsidR="00FF5512" w:rsidRPr="00BD5C57" w:rsidRDefault="00FF5512" w:rsidP="00BD5C57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</w:pPr>
          </w:p>
          <w:p w14:paraId="69201EF4" w14:textId="7E48A220" w:rsidR="00B57B4F" w:rsidRPr="00BD5C57" w:rsidRDefault="00B57B4F" w:rsidP="00BD5C57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</w:pPr>
          </w:p>
        </w:tc>
      </w:tr>
    </w:tbl>
    <w:p w14:paraId="16F6F8D8" w14:textId="77777777" w:rsidR="00060030" w:rsidRPr="00BD5C57" w:rsidRDefault="00060030" w:rsidP="00BD5C57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14:paraId="4E14262E" w14:textId="318C5EDD" w:rsidR="00807B74" w:rsidRPr="00BD5C57" w:rsidRDefault="006145C7" w:rsidP="00BD5C57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BD5C5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*</w:t>
      </w:r>
      <w:r w:rsidR="00807B74" w:rsidRPr="00BD5C5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Прочие мероприятия указывать под таблицей (название, краткое описание), при наличии фотографий – направить фото </w:t>
      </w:r>
      <w:r w:rsidR="00E67D26" w:rsidRPr="00BD5C5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по</w:t>
      </w:r>
      <w:r w:rsidR="00807B74" w:rsidRPr="00BD5C5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proofErr w:type="spellStart"/>
      <w:r w:rsidR="00807B74" w:rsidRPr="00BD5C5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эл.почт</w:t>
      </w:r>
      <w:r w:rsidR="004E13BD" w:rsidRPr="00BD5C5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е</w:t>
      </w:r>
      <w:proofErr w:type="spellEnd"/>
      <w:r w:rsidR="004E13BD" w:rsidRPr="00BD5C5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.</w:t>
      </w:r>
      <w:r w:rsidR="002A1DB6" w:rsidRPr="00BD5C5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br/>
      </w:r>
      <w:hyperlink r:id="rId11" w:history="1">
        <w:r w:rsidR="00555578" w:rsidRPr="00BD5C57">
          <w:rPr>
            <w:rStyle w:val="ab"/>
            <w:rFonts w:ascii="Times New Roman" w:eastAsia="Times New Roman" w:hAnsi="Times New Roman" w:cs="Times New Roman"/>
            <w:bCs/>
            <w:sz w:val="24"/>
            <w:szCs w:val="28"/>
            <w:lang w:val="en-US" w:eastAsia="ru-RU"/>
          </w:rPr>
          <w:t>prof</w:t>
        </w:r>
        <w:r w:rsidR="00555578" w:rsidRPr="00BD5C57">
          <w:rPr>
            <w:rStyle w:val="ab"/>
            <w:rFonts w:ascii="Times New Roman" w:eastAsia="Times New Roman" w:hAnsi="Times New Roman" w:cs="Times New Roman"/>
            <w:bCs/>
            <w:sz w:val="24"/>
            <w:szCs w:val="28"/>
            <w:lang w:eastAsia="ru-RU"/>
          </w:rPr>
          <w:t>_</w:t>
        </w:r>
        <w:r w:rsidR="00555578" w:rsidRPr="00BD5C57">
          <w:rPr>
            <w:rStyle w:val="ab"/>
            <w:rFonts w:ascii="Times New Roman" w:eastAsia="Times New Roman" w:hAnsi="Times New Roman" w:cs="Times New Roman"/>
            <w:bCs/>
            <w:sz w:val="24"/>
            <w:szCs w:val="28"/>
            <w:lang w:val="en-US" w:eastAsia="ru-RU"/>
          </w:rPr>
          <w:t>aids</w:t>
        </w:r>
        <w:r w:rsidR="00555578" w:rsidRPr="00BD5C57">
          <w:rPr>
            <w:rStyle w:val="ab"/>
            <w:rFonts w:ascii="Times New Roman" w:eastAsia="Times New Roman" w:hAnsi="Times New Roman" w:cs="Times New Roman"/>
            <w:bCs/>
            <w:sz w:val="24"/>
            <w:szCs w:val="28"/>
            <w:lang w:eastAsia="ru-RU"/>
          </w:rPr>
          <w:t>@</w:t>
        </w:r>
        <w:proofErr w:type="spellStart"/>
        <w:r w:rsidR="00555578" w:rsidRPr="00BD5C57">
          <w:rPr>
            <w:rStyle w:val="ab"/>
            <w:rFonts w:ascii="Times New Roman" w:eastAsia="Times New Roman" w:hAnsi="Times New Roman" w:cs="Times New Roman"/>
            <w:bCs/>
            <w:sz w:val="24"/>
            <w:szCs w:val="28"/>
            <w:lang w:val="en-US" w:eastAsia="ru-RU"/>
          </w:rPr>
          <w:t>bk</w:t>
        </w:r>
        <w:proofErr w:type="spellEnd"/>
        <w:r w:rsidR="00555578" w:rsidRPr="00BD5C57">
          <w:rPr>
            <w:rStyle w:val="ab"/>
            <w:rFonts w:ascii="Times New Roman" w:eastAsia="Times New Roman" w:hAnsi="Times New Roman" w:cs="Times New Roman"/>
            <w:bCs/>
            <w:sz w:val="24"/>
            <w:szCs w:val="28"/>
            <w:lang w:eastAsia="ru-RU"/>
          </w:rPr>
          <w:t>.</w:t>
        </w:r>
        <w:proofErr w:type="spellStart"/>
        <w:r w:rsidR="00555578" w:rsidRPr="00BD5C57">
          <w:rPr>
            <w:rStyle w:val="ab"/>
            <w:rFonts w:ascii="Times New Roman" w:eastAsia="Times New Roman" w:hAnsi="Times New Roman" w:cs="Times New Roman"/>
            <w:bCs/>
            <w:sz w:val="24"/>
            <w:szCs w:val="28"/>
            <w:lang w:val="en-US" w:eastAsia="ru-RU"/>
          </w:rPr>
          <w:t>ru</w:t>
        </w:r>
        <w:proofErr w:type="spellEnd"/>
      </w:hyperlink>
      <w:r w:rsidR="00555578" w:rsidRPr="00BD5C5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</w:p>
    <w:p w14:paraId="3BBA5A36" w14:textId="77777777" w:rsidR="0036724F" w:rsidRPr="00BD5C57" w:rsidRDefault="0036724F" w:rsidP="00BD5C57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14:paraId="0B28C92B" w14:textId="77777777" w:rsidR="00733B87" w:rsidRPr="00BD5C57" w:rsidRDefault="00733B87" w:rsidP="00BD5C57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sectPr w:rsidR="00733B87" w:rsidRPr="00BD5C57" w:rsidSect="002A1DB6">
          <w:headerReference w:type="default" r:id="rId12"/>
          <w:pgSz w:w="16838" w:h="11906" w:orient="landscape"/>
          <w:pgMar w:top="1276" w:right="1134" w:bottom="1559" w:left="1276" w:header="709" w:footer="709" w:gutter="0"/>
          <w:pgNumType w:start="1"/>
          <w:cols w:space="708"/>
          <w:docGrid w:linePitch="360"/>
        </w:sectPr>
      </w:pPr>
    </w:p>
    <w:p w14:paraId="50DDC958" w14:textId="4FDA03B8" w:rsidR="003931C3" w:rsidRPr="00BD5C57" w:rsidRDefault="003931C3" w:rsidP="00BD5C57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lastRenderedPageBreak/>
        <w:t xml:space="preserve">Приложение 3 к приказу </w:t>
      </w:r>
      <w:r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br/>
        <w:t xml:space="preserve">Департамента здравоохранения </w:t>
      </w:r>
    </w:p>
    <w:p w14:paraId="678214E0" w14:textId="77777777" w:rsidR="003931C3" w:rsidRPr="00BD5C57" w:rsidRDefault="003931C3" w:rsidP="00BD5C57">
      <w:pPr>
        <w:spacing w:before="100" w:beforeAutospacing="1" w:after="100" w:afterAutospacing="1" w:line="240" w:lineRule="auto"/>
        <w:ind w:right="-2" w:firstLine="708"/>
        <w:contextualSpacing/>
        <w:jc w:val="right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Ханты-Мансийского </w:t>
      </w:r>
      <w:r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br/>
        <w:t>автономного округа – Югры</w:t>
      </w:r>
    </w:p>
    <w:p w14:paraId="5CCE9BA9" w14:textId="77777777" w:rsidR="00BD5C57" w:rsidRPr="00BD5C57" w:rsidRDefault="00BD5C57" w:rsidP="00BD5C57">
      <w:pPr>
        <w:spacing w:before="100" w:beforeAutospacing="1" w:after="100" w:afterAutospacing="1" w:line="240" w:lineRule="auto"/>
        <w:ind w:right="-2"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18</w:t>
      </w:r>
      <w:r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ноября 2022 года №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1855</w:t>
      </w:r>
    </w:p>
    <w:p w14:paraId="581D1A8D" w14:textId="4D0D7AC3" w:rsidR="00AA5790" w:rsidRPr="00BD5C57" w:rsidRDefault="00AA5790" w:rsidP="00BD5C5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564866" w14:textId="77777777" w:rsidR="006E26F7" w:rsidRPr="00BD5C57" w:rsidRDefault="006E26F7" w:rsidP="00BD5C5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Разнарядка на получение медицинскими организациями - участниками </w:t>
      </w:r>
    </w:p>
    <w:p w14:paraId="36243A69" w14:textId="6D0455C3" w:rsidR="006E26F7" w:rsidRPr="00BD5C57" w:rsidRDefault="006E26F7" w:rsidP="00BD5C5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Акции «СТОП ВИЧ/СПИД» экспресс-тестов на антитела к ВИЧ-1/2 </w:t>
      </w:r>
      <w:r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br/>
        <w:t>от казенного учреждения Ханты-Мансийского автономного округа – Югры «Центр профилактики и борьбы со СПИД»</w:t>
      </w:r>
      <w:r w:rsidRPr="00BD5C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26E1A151" w14:textId="77777777" w:rsidR="006E26F7" w:rsidRPr="00BD5C57" w:rsidRDefault="006E26F7" w:rsidP="00BD5C5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c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3119"/>
        <w:gridCol w:w="1701"/>
      </w:tblGrid>
      <w:tr w:rsidR="006E26F7" w:rsidRPr="00BD5C57" w14:paraId="1C0E791D" w14:textId="77777777" w:rsidTr="006E26F7">
        <w:trPr>
          <w:trHeight w:val="702"/>
        </w:trPr>
        <w:tc>
          <w:tcPr>
            <w:tcW w:w="567" w:type="dxa"/>
          </w:tcPr>
          <w:p w14:paraId="38F66BBB" w14:textId="77777777" w:rsidR="006E26F7" w:rsidRPr="00BD5C57" w:rsidRDefault="006E26F7" w:rsidP="00BD5C5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BD5C5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№ п/п</w:t>
            </w:r>
          </w:p>
        </w:tc>
        <w:tc>
          <w:tcPr>
            <w:tcW w:w="4111" w:type="dxa"/>
          </w:tcPr>
          <w:p w14:paraId="608FAD76" w14:textId="77777777" w:rsidR="006E26F7" w:rsidRPr="00BD5C57" w:rsidRDefault="006E26F7" w:rsidP="00BD5C5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BD5C5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Медицинская организация</w:t>
            </w:r>
          </w:p>
        </w:tc>
        <w:tc>
          <w:tcPr>
            <w:tcW w:w="3119" w:type="dxa"/>
          </w:tcPr>
          <w:p w14:paraId="02FE817B" w14:textId="77777777" w:rsidR="006E26F7" w:rsidRPr="00BD5C57" w:rsidRDefault="006E26F7" w:rsidP="00BD5C5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BD5C5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Место получения </w:t>
            </w:r>
          </w:p>
          <w:p w14:paraId="78B9F797" w14:textId="77777777" w:rsidR="006E26F7" w:rsidRPr="00BD5C57" w:rsidRDefault="006E26F7" w:rsidP="00BD5C5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BD5C5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BD5C57">
              <w:rPr>
                <w:rFonts w:ascii="Times New Roman" w:eastAsia="Times New Roman" w:hAnsi="Times New Roman" w:cs="Times New Roman"/>
                <w:bCs/>
                <w:kern w:val="32"/>
                <w:szCs w:val="24"/>
                <w:lang w:eastAsia="ru-RU"/>
              </w:rPr>
              <w:t>экспресс-тестов</w:t>
            </w:r>
          </w:p>
        </w:tc>
        <w:tc>
          <w:tcPr>
            <w:tcW w:w="1701" w:type="dxa"/>
          </w:tcPr>
          <w:p w14:paraId="115C46A2" w14:textId="1A6CD5E8" w:rsidR="006E26F7" w:rsidRPr="00BD5C57" w:rsidRDefault="006E26F7" w:rsidP="00BD5C5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BD5C5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Количество экспресс- тестов (штук)</w:t>
            </w:r>
          </w:p>
        </w:tc>
      </w:tr>
      <w:tr w:rsidR="006E26F7" w:rsidRPr="00BD5C57" w14:paraId="64EC62A6" w14:textId="77777777" w:rsidTr="0002539D">
        <w:trPr>
          <w:trHeight w:val="838"/>
        </w:trPr>
        <w:tc>
          <w:tcPr>
            <w:tcW w:w="567" w:type="dxa"/>
          </w:tcPr>
          <w:p w14:paraId="65613502" w14:textId="77777777" w:rsidR="006E26F7" w:rsidRPr="00BD5C57" w:rsidRDefault="006E26F7" w:rsidP="00BD5C57">
            <w:pPr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>2.</w:t>
            </w:r>
          </w:p>
        </w:tc>
        <w:tc>
          <w:tcPr>
            <w:tcW w:w="4111" w:type="dxa"/>
          </w:tcPr>
          <w:p w14:paraId="5D3B8888" w14:textId="6C730EB2" w:rsidR="006E26F7" w:rsidRPr="00BD5C57" w:rsidRDefault="006E26F7" w:rsidP="00BD5C57">
            <w:pPr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>БУ «Когалымская городская больница»</w:t>
            </w:r>
          </w:p>
        </w:tc>
        <w:tc>
          <w:tcPr>
            <w:tcW w:w="3119" w:type="dxa"/>
          </w:tcPr>
          <w:p w14:paraId="4FF1BE72" w14:textId="186298F3" w:rsidR="006E26F7" w:rsidRPr="00BD5C57" w:rsidRDefault="006E26F7" w:rsidP="00BD5C57">
            <w:pPr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>КУ «Центр профилактики и борьбы со СПИД», филиал</w:t>
            </w:r>
            <w:r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в городе Сургут</w:t>
            </w:r>
          </w:p>
        </w:tc>
        <w:tc>
          <w:tcPr>
            <w:tcW w:w="1701" w:type="dxa"/>
          </w:tcPr>
          <w:p w14:paraId="0823EA9E" w14:textId="77777777" w:rsidR="006E26F7" w:rsidRPr="00BD5C57" w:rsidRDefault="006E26F7" w:rsidP="00BD5C5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</w:tr>
      <w:tr w:rsidR="006E26F7" w:rsidRPr="00BD5C57" w14:paraId="1FE0159C" w14:textId="77777777" w:rsidTr="0002539D">
        <w:trPr>
          <w:trHeight w:val="695"/>
        </w:trPr>
        <w:tc>
          <w:tcPr>
            <w:tcW w:w="567" w:type="dxa"/>
          </w:tcPr>
          <w:p w14:paraId="5B915D6F" w14:textId="77777777" w:rsidR="006E26F7" w:rsidRPr="00BD5C57" w:rsidRDefault="006E26F7" w:rsidP="00BD5C57">
            <w:pPr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>3.</w:t>
            </w:r>
          </w:p>
        </w:tc>
        <w:tc>
          <w:tcPr>
            <w:tcW w:w="4111" w:type="dxa"/>
          </w:tcPr>
          <w:p w14:paraId="72BA5113" w14:textId="4F6A3EC8" w:rsidR="006E26F7" w:rsidRPr="00BD5C57" w:rsidRDefault="00B71D04" w:rsidP="00BD5C57">
            <w:pPr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БУ </w:t>
            </w:r>
            <w:r w:rsidR="006E26F7"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proofErr w:type="spellStart"/>
            <w:r w:rsidR="006E26F7"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>Нефтеюганская</w:t>
            </w:r>
            <w:proofErr w:type="spellEnd"/>
            <w:r w:rsidR="006E26F7"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окружная клиническая больница имени</w:t>
            </w:r>
            <w:r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r w:rsidR="006E26F7"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В.И. </w:t>
            </w:r>
            <w:proofErr w:type="spellStart"/>
            <w:r w:rsidR="006E26F7"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>Яцкив</w:t>
            </w:r>
            <w:proofErr w:type="spellEnd"/>
            <w:r w:rsidR="006E26F7"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3119" w:type="dxa"/>
          </w:tcPr>
          <w:p w14:paraId="70C5395D" w14:textId="743AF2C8" w:rsidR="006E26F7" w:rsidRPr="00BD5C57" w:rsidRDefault="006E26F7" w:rsidP="00BD5C57">
            <w:pPr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>К</w:t>
            </w:r>
            <w:r w:rsidR="00B71D04"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 </w:t>
            </w:r>
            <w:r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>«Центр</w:t>
            </w:r>
            <w:r w:rsidR="00B71D04"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профилактики и борьбы со СПИД», ф</w:t>
            </w:r>
            <w:r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>илиал</w:t>
            </w:r>
            <w:r w:rsidR="00B71D04"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r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городе </w:t>
            </w:r>
            <w:proofErr w:type="spellStart"/>
            <w:r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>Пыть-Ях</w:t>
            </w:r>
            <w:proofErr w:type="spellEnd"/>
          </w:p>
        </w:tc>
        <w:tc>
          <w:tcPr>
            <w:tcW w:w="1701" w:type="dxa"/>
          </w:tcPr>
          <w:p w14:paraId="5936A18A" w14:textId="77777777" w:rsidR="006E26F7" w:rsidRPr="00BD5C57" w:rsidRDefault="006E26F7" w:rsidP="00BD5C5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</w:tr>
      <w:tr w:rsidR="006E26F7" w:rsidRPr="00BD5C57" w14:paraId="349CBA84" w14:textId="77777777" w:rsidTr="0002539D">
        <w:trPr>
          <w:trHeight w:val="790"/>
        </w:trPr>
        <w:tc>
          <w:tcPr>
            <w:tcW w:w="567" w:type="dxa"/>
          </w:tcPr>
          <w:p w14:paraId="72A9B96A" w14:textId="77777777" w:rsidR="006E26F7" w:rsidRPr="00BD5C57" w:rsidRDefault="006E26F7" w:rsidP="00BD5C57">
            <w:pPr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>4.</w:t>
            </w:r>
          </w:p>
        </w:tc>
        <w:tc>
          <w:tcPr>
            <w:tcW w:w="4111" w:type="dxa"/>
          </w:tcPr>
          <w:p w14:paraId="743B1D1A" w14:textId="77A26BE0" w:rsidR="006E26F7" w:rsidRPr="00BD5C57" w:rsidRDefault="00B71D04" w:rsidP="00BD5C57">
            <w:pPr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>БУ</w:t>
            </w:r>
            <w:r w:rsidR="006E26F7"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</w:t>
            </w:r>
            <w:proofErr w:type="spellStart"/>
            <w:r w:rsidR="006E26F7"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>Нефтеюганская</w:t>
            </w:r>
            <w:proofErr w:type="spellEnd"/>
            <w:r w:rsidR="006E26F7"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районная больница»</w:t>
            </w:r>
          </w:p>
        </w:tc>
        <w:tc>
          <w:tcPr>
            <w:tcW w:w="3119" w:type="dxa"/>
          </w:tcPr>
          <w:p w14:paraId="1AD8698E" w14:textId="487C5AEF" w:rsidR="006E26F7" w:rsidRPr="00BD5C57" w:rsidRDefault="00B71D04" w:rsidP="00BD5C57">
            <w:pPr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>КУ</w:t>
            </w:r>
            <w:r w:rsidR="006E26F7"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«Центр </w:t>
            </w:r>
            <w:r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>профилактики и борьбы со СПИД» , ф</w:t>
            </w:r>
            <w:r w:rsidR="006E26F7"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>илиал</w:t>
            </w:r>
            <w:r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r w:rsidR="006E26F7"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городе </w:t>
            </w:r>
            <w:proofErr w:type="spellStart"/>
            <w:r w:rsidR="006E26F7"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>Пыть-Ях</w:t>
            </w:r>
            <w:proofErr w:type="spellEnd"/>
          </w:p>
        </w:tc>
        <w:tc>
          <w:tcPr>
            <w:tcW w:w="1701" w:type="dxa"/>
          </w:tcPr>
          <w:p w14:paraId="7B5630D8" w14:textId="77777777" w:rsidR="006E26F7" w:rsidRPr="00BD5C57" w:rsidRDefault="006E26F7" w:rsidP="00BD5C5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</w:tr>
      <w:tr w:rsidR="006E26F7" w:rsidRPr="00BD5C57" w14:paraId="76C4E270" w14:textId="77777777" w:rsidTr="0002539D">
        <w:trPr>
          <w:trHeight w:val="782"/>
        </w:trPr>
        <w:tc>
          <w:tcPr>
            <w:tcW w:w="567" w:type="dxa"/>
          </w:tcPr>
          <w:p w14:paraId="1677817A" w14:textId="08B46BAB" w:rsidR="006E26F7" w:rsidRPr="00BD5C57" w:rsidRDefault="009929FB" w:rsidP="00BD5C57">
            <w:pPr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>5.</w:t>
            </w:r>
          </w:p>
        </w:tc>
        <w:tc>
          <w:tcPr>
            <w:tcW w:w="4111" w:type="dxa"/>
          </w:tcPr>
          <w:p w14:paraId="01AEDA39" w14:textId="28846F0C" w:rsidR="006E26F7" w:rsidRPr="00BD5C57" w:rsidRDefault="00413597" w:rsidP="00BD5C57">
            <w:pPr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>БУ</w:t>
            </w:r>
            <w:r w:rsidR="006E26F7"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</w:t>
            </w:r>
            <w:proofErr w:type="spellStart"/>
            <w:r w:rsidR="006E26F7"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>Радужнинская</w:t>
            </w:r>
            <w:proofErr w:type="spellEnd"/>
            <w:r w:rsidR="006E26F7"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городская больница»</w:t>
            </w:r>
          </w:p>
        </w:tc>
        <w:tc>
          <w:tcPr>
            <w:tcW w:w="3119" w:type="dxa"/>
          </w:tcPr>
          <w:p w14:paraId="2BF67953" w14:textId="7E0D79FF" w:rsidR="006E26F7" w:rsidRPr="00BD5C57" w:rsidRDefault="00413597" w:rsidP="00BD5C57">
            <w:pPr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>КУ</w:t>
            </w:r>
            <w:r w:rsidR="006E26F7"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«Центр</w:t>
            </w:r>
            <w:r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профилактики и борьбы со СПИД»,</w:t>
            </w:r>
            <w:r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ф</w:t>
            </w:r>
            <w:r w:rsidR="006E26F7"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>илиал в г. Нижневартовске</w:t>
            </w:r>
          </w:p>
        </w:tc>
        <w:tc>
          <w:tcPr>
            <w:tcW w:w="1701" w:type="dxa"/>
          </w:tcPr>
          <w:p w14:paraId="29993CF9" w14:textId="77777777" w:rsidR="006E26F7" w:rsidRPr="00BD5C57" w:rsidRDefault="006E26F7" w:rsidP="00BD5C5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</w:tr>
      <w:tr w:rsidR="006E26F7" w:rsidRPr="00BD5C57" w14:paraId="29F34141" w14:textId="77777777" w:rsidTr="0002539D">
        <w:trPr>
          <w:trHeight w:val="851"/>
        </w:trPr>
        <w:tc>
          <w:tcPr>
            <w:tcW w:w="567" w:type="dxa"/>
          </w:tcPr>
          <w:p w14:paraId="7A2FD58D" w14:textId="7F7CA037" w:rsidR="006E26F7" w:rsidRPr="00BD5C57" w:rsidRDefault="009929FB" w:rsidP="00BD5C57">
            <w:pPr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  <w:r w:rsidR="006E26F7"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4111" w:type="dxa"/>
          </w:tcPr>
          <w:p w14:paraId="18206D99" w14:textId="424A58CF" w:rsidR="006E26F7" w:rsidRPr="00BD5C57" w:rsidRDefault="00413597" w:rsidP="00BD5C57">
            <w:pPr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БУ </w:t>
            </w:r>
            <w:r w:rsidR="006E26F7"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proofErr w:type="spellStart"/>
            <w:r w:rsidR="006E26F7"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>Лангепасская</w:t>
            </w:r>
            <w:proofErr w:type="spellEnd"/>
            <w:r w:rsidR="006E26F7"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городская больница»</w:t>
            </w:r>
          </w:p>
        </w:tc>
        <w:tc>
          <w:tcPr>
            <w:tcW w:w="3119" w:type="dxa"/>
          </w:tcPr>
          <w:p w14:paraId="2F19454C" w14:textId="661A0946" w:rsidR="006E26F7" w:rsidRPr="00BD5C57" w:rsidRDefault="00413597" w:rsidP="00BD5C57">
            <w:pPr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КУ </w:t>
            </w:r>
            <w:r w:rsidR="006E26F7"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«Центр </w:t>
            </w:r>
            <w:r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>профилактики и борьбы со СПИД»,</w:t>
            </w:r>
            <w:r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ф</w:t>
            </w:r>
            <w:r w:rsidR="006E26F7"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>илиал в г. Нижневартовске</w:t>
            </w:r>
          </w:p>
        </w:tc>
        <w:tc>
          <w:tcPr>
            <w:tcW w:w="1701" w:type="dxa"/>
          </w:tcPr>
          <w:p w14:paraId="77844FB8" w14:textId="77777777" w:rsidR="006E26F7" w:rsidRPr="00BD5C57" w:rsidRDefault="006E26F7" w:rsidP="00BD5C5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</w:tr>
      <w:tr w:rsidR="006E26F7" w:rsidRPr="00BD5C57" w14:paraId="4CC98F40" w14:textId="77777777" w:rsidTr="00413597">
        <w:trPr>
          <w:trHeight w:val="709"/>
        </w:trPr>
        <w:tc>
          <w:tcPr>
            <w:tcW w:w="567" w:type="dxa"/>
          </w:tcPr>
          <w:p w14:paraId="741B1461" w14:textId="32202AAE" w:rsidR="006E26F7" w:rsidRPr="00BD5C57" w:rsidRDefault="009929FB" w:rsidP="00BD5C57">
            <w:pPr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  <w:r w:rsidR="006E26F7"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4111" w:type="dxa"/>
          </w:tcPr>
          <w:p w14:paraId="4DE9CF2A" w14:textId="6DAD53A5" w:rsidR="006E26F7" w:rsidRPr="00BD5C57" w:rsidRDefault="00413597" w:rsidP="00BD5C57">
            <w:pPr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>БУ</w:t>
            </w:r>
            <w:r w:rsidR="006E26F7"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</w:t>
            </w:r>
            <w:proofErr w:type="spellStart"/>
            <w:r w:rsidR="006E26F7"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>Мегионская</w:t>
            </w:r>
            <w:proofErr w:type="spellEnd"/>
            <w:r w:rsidR="006E26F7"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городская больница №1»</w:t>
            </w:r>
          </w:p>
        </w:tc>
        <w:tc>
          <w:tcPr>
            <w:tcW w:w="3119" w:type="dxa"/>
          </w:tcPr>
          <w:p w14:paraId="1DBD56E7" w14:textId="76ACCF94" w:rsidR="006E26F7" w:rsidRPr="00BD5C57" w:rsidRDefault="00413597" w:rsidP="00BD5C57">
            <w:pPr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>КУ</w:t>
            </w:r>
            <w:r w:rsidR="006E26F7"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«Центр</w:t>
            </w:r>
            <w:r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профилактики и борьбы со СПИД»,</w:t>
            </w:r>
            <w:r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ф</w:t>
            </w:r>
            <w:r w:rsidR="006E26F7"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>илиал в г. Нижневартовске</w:t>
            </w:r>
          </w:p>
        </w:tc>
        <w:tc>
          <w:tcPr>
            <w:tcW w:w="1701" w:type="dxa"/>
          </w:tcPr>
          <w:p w14:paraId="03BB8AD4" w14:textId="77777777" w:rsidR="006E26F7" w:rsidRPr="00BD5C57" w:rsidRDefault="006E26F7" w:rsidP="00BD5C5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</w:tr>
      <w:tr w:rsidR="006E26F7" w:rsidRPr="00BD5C57" w14:paraId="0373B995" w14:textId="77777777" w:rsidTr="00413597">
        <w:trPr>
          <w:trHeight w:val="783"/>
        </w:trPr>
        <w:tc>
          <w:tcPr>
            <w:tcW w:w="567" w:type="dxa"/>
          </w:tcPr>
          <w:p w14:paraId="6B8978D8" w14:textId="36908258" w:rsidR="006E26F7" w:rsidRPr="00BD5C57" w:rsidRDefault="009929FB" w:rsidP="00BD5C57">
            <w:pPr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  <w:r w:rsidR="006E26F7"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4111" w:type="dxa"/>
          </w:tcPr>
          <w:p w14:paraId="13EDD435" w14:textId="4E94F5AB" w:rsidR="006E26F7" w:rsidRPr="00BD5C57" w:rsidRDefault="00413597" w:rsidP="00BD5C57">
            <w:pPr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>БУ</w:t>
            </w:r>
            <w:r w:rsidR="006E26F7"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</w:t>
            </w:r>
            <w:proofErr w:type="spellStart"/>
            <w:r w:rsidR="006E26F7"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>Покачевская</w:t>
            </w:r>
            <w:proofErr w:type="spellEnd"/>
            <w:r w:rsidR="006E26F7"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городская больница»</w:t>
            </w:r>
          </w:p>
        </w:tc>
        <w:tc>
          <w:tcPr>
            <w:tcW w:w="3119" w:type="dxa"/>
          </w:tcPr>
          <w:p w14:paraId="25F2B1B9" w14:textId="0C7C2D38" w:rsidR="006E26F7" w:rsidRPr="00BD5C57" w:rsidRDefault="00413597" w:rsidP="00BD5C57">
            <w:pPr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>КУ</w:t>
            </w:r>
            <w:r w:rsidR="006E26F7"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«Центр</w:t>
            </w:r>
            <w:r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профилактики и борьбы со СПИД»,</w:t>
            </w:r>
            <w:r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ф</w:t>
            </w:r>
            <w:r w:rsidR="006E26F7"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>илиал в г. Нижневартовске</w:t>
            </w:r>
          </w:p>
        </w:tc>
        <w:tc>
          <w:tcPr>
            <w:tcW w:w="1701" w:type="dxa"/>
          </w:tcPr>
          <w:p w14:paraId="6A98D016" w14:textId="77777777" w:rsidR="006E26F7" w:rsidRPr="00BD5C57" w:rsidRDefault="006E26F7" w:rsidP="00BD5C5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</w:tr>
      <w:tr w:rsidR="006E26F7" w:rsidRPr="00BD5C57" w14:paraId="58C2C884" w14:textId="77777777" w:rsidTr="00413597">
        <w:trPr>
          <w:trHeight w:val="714"/>
        </w:trPr>
        <w:tc>
          <w:tcPr>
            <w:tcW w:w="567" w:type="dxa"/>
          </w:tcPr>
          <w:p w14:paraId="09A33797" w14:textId="7FECDFE5" w:rsidR="006E26F7" w:rsidRPr="00BD5C57" w:rsidRDefault="009929FB" w:rsidP="00BD5C57">
            <w:pPr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  <w:r w:rsidR="006E26F7"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4111" w:type="dxa"/>
          </w:tcPr>
          <w:p w14:paraId="559840A5" w14:textId="4C58AAE1" w:rsidR="006E26F7" w:rsidRPr="00BD5C57" w:rsidRDefault="00413597" w:rsidP="00BD5C57">
            <w:pPr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>БУ</w:t>
            </w:r>
            <w:r w:rsidR="006E26F7"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«Нижневартовская районная больница»</w:t>
            </w:r>
          </w:p>
        </w:tc>
        <w:tc>
          <w:tcPr>
            <w:tcW w:w="3119" w:type="dxa"/>
          </w:tcPr>
          <w:p w14:paraId="4CF4DAE6" w14:textId="09538719" w:rsidR="006E26F7" w:rsidRPr="00BD5C57" w:rsidRDefault="006E26F7" w:rsidP="00BD5C57">
            <w:pPr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>К</w:t>
            </w:r>
            <w:r w:rsidR="00413597"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>У</w:t>
            </w:r>
            <w:r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«Центр профилактики и борьбы со СПИД»</w:t>
            </w:r>
            <w:r w:rsidR="00413597"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>, ф</w:t>
            </w:r>
            <w:r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>илиал</w:t>
            </w:r>
            <w:r w:rsidR="00413597"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r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>в г. Нижневартовске</w:t>
            </w:r>
          </w:p>
        </w:tc>
        <w:tc>
          <w:tcPr>
            <w:tcW w:w="1701" w:type="dxa"/>
          </w:tcPr>
          <w:p w14:paraId="687E850A" w14:textId="77777777" w:rsidR="006E26F7" w:rsidRPr="00BD5C57" w:rsidRDefault="006E26F7" w:rsidP="00BD5C5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</w:tr>
      <w:tr w:rsidR="006E26F7" w:rsidRPr="00BD5C57" w14:paraId="7E317081" w14:textId="77777777" w:rsidTr="00413597">
        <w:trPr>
          <w:trHeight w:val="789"/>
        </w:trPr>
        <w:tc>
          <w:tcPr>
            <w:tcW w:w="567" w:type="dxa"/>
          </w:tcPr>
          <w:p w14:paraId="439361C5" w14:textId="69E3A4FA" w:rsidR="006E26F7" w:rsidRPr="00BD5C57" w:rsidRDefault="009929FB" w:rsidP="00BD5C57">
            <w:pPr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  <w:r w:rsidR="006E26F7"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4111" w:type="dxa"/>
          </w:tcPr>
          <w:p w14:paraId="081A990A" w14:textId="6BA45666" w:rsidR="006E26F7" w:rsidRPr="00BD5C57" w:rsidRDefault="00413597" w:rsidP="00BD5C57">
            <w:pPr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>БУ</w:t>
            </w:r>
            <w:r w:rsidR="006E26F7"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</w:t>
            </w:r>
            <w:proofErr w:type="spellStart"/>
            <w:r w:rsidR="006E26F7"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>Новоаганская</w:t>
            </w:r>
            <w:proofErr w:type="spellEnd"/>
            <w:r w:rsidR="006E26F7"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районная больница»</w:t>
            </w:r>
          </w:p>
        </w:tc>
        <w:tc>
          <w:tcPr>
            <w:tcW w:w="3119" w:type="dxa"/>
          </w:tcPr>
          <w:p w14:paraId="7F6DB945" w14:textId="4A59065B" w:rsidR="006E26F7" w:rsidRPr="00BD5C57" w:rsidRDefault="00413597" w:rsidP="00BD5C57">
            <w:pPr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>КУ</w:t>
            </w:r>
            <w:r w:rsidR="006E26F7"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«Центр</w:t>
            </w:r>
            <w:r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профилактики и борьбы со СПИД», ф</w:t>
            </w:r>
            <w:r w:rsidR="006E26F7"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>илиал</w:t>
            </w:r>
            <w:r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r w:rsidR="006E26F7"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>в г. Нижневартовске</w:t>
            </w:r>
          </w:p>
        </w:tc>
        <w:tc>
          <w:tcPr>
            <w:tcW w:w="1701" w:type="dxa"/>
          </w:tcPr>
          <w:p w14:paraId="2F698574" w14:textId="77777777" w:rsidR="006E26F7" w:rsidRPr="00BD5C57" w:rsidRDefault="006E26F7" w:rsidP="00BD5C5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</w:tr>
      <w:tr w:rsidR="006E26F7" w:rsidRPr="00BD5C57" w14:paraId="4A520C0C" w14:textId="77777777" w:rsidTr="00AB7681">
        <w:trPr>
          <w:trHeight w:val="904"/>
        </w:trPr>
        <w:tc>
          <w:tcPr>
            <w:tcW w:w="567" w:type="dxa"/>
          </w:tcPr>
          <w:p w14:paraId="5E1130CD" w14:textId="2C307676" w:rsidR="006E26F7" w:rsidRPr="00BD5C57" w:rsidRDefault="009929FB" w:rsidP="00BD5C57">
            <w:pPr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  <w:r w:rsidR="006E26F7"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4111" w:type="dxa"/>
          </w:tcPr>
          <w:p w14:paraId="548A0A07" w14:textId="5C4FBF83" w:rsidR="006E26F7" w:rsidRPr="00BD5C57" w:rsidRDefault="0002539D" w:rsidP="00BD5C57">
            <w:pPr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>БУ</w:t>
            </w:r>
            <w:r w:rsidR="006E26F7"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</w:t>
            </w:r>
            <w:proofErr w:type="spellStart"/>
            <w:r w:rsidR="006E26F7"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>Урайская</w:t>
            </w:r>
            <w:proofErr w:type="spellEnd"/>
            <w:r w:rsidR="006E26F7"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городская клиническая больница»</w:t>
            </w:r>
          </w:p>
        </w:tc>
        <w:tc>
          <w:tcPr>
            <w:tcW w:w="3119" w:type="dxa"/>
          </w:tcPr>
          <w:p w14:paraId="4EAF9B6A" w14:textId="7824218E" w:rsidR="006E26F7" w:rsidRPr="00BD5C57" w:rsidRDefault="0002539D" w:rsidP="00BD5C57">
            <w:pPr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>КУ</w:t>
            </w:r>
            <w:r w:rsidR="006E26F7"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«Центр профилактики и борьбы со СПИД»,</w:t>
            </w:r>
            <w:r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r w:rsidR="006E26F7"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>г. Ханты-Мансийск</w:t>
            </w:r>
          </w:p>
        </w:tc>
        <w:tc>
          <w:tcPr>
            <w:tcW w:w="1701" w:type="dxa"/>
          </w:tcPr>
          <w:p w14:paraId="41EA086D" w14:textId="77777777" w:rsidR="006E26F7" w:rsidRPr="00BD5C57" w:rsidRDefault="006E26F7" w:rsidP="00BD5C5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</w:tr>
      <w:tr w:rsidR="006E26F7" w:rsidRPr="00BD5C57" w14:paraId="79C03AB4" w14:textId="77777777" w:rsidTr="002140EB">
        <w:trPr>
          <w:trHeight w:val="835"/>
        </w:trPr>
        <w:tc>
          <w:tcPr>
            <w:tcW w:w="567" w:type="dxa"/>
          </w:tcPr>
          <w:p w14:paraId="48A50904" w14:textId="175E494D" w:rsidR="006E26F7" w:rsidRPr="00BD5C57" w:rsidRDefault="009929FB" w:rsidP="00BD5C57">
            <w:pPr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  <w:r w:rsidR="006E26F7"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4111" w:type="dxa"/>
          </w:tcPr>
          <w:p w14:paraId="7E57C46D" w14:textId="14CBFC96" w:rsidR="006E26F7" w:rsidRPr="00BD5C57" w:rsidRDefault="002140EB" w:rsidP="00BD5C57">
            <w:pPr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>БУ</w:t>
            </w:r>
            <w:r w:rsidR="006E26F7"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«Белоярская</w:t>
            </w:r>
          </w:p>
          <w:p w14:paraId="081791F9" w14:textId="77777777" w:rsidR="006E26F7" w:rsidRPr="00BD5C57" w:rsidRDefault="006E26F7" w:rsidP="00BD5C57">
            <w:pPr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>районная больница»</w:t>
            </w:r>
          </w:p>
        </w:tc>
        <w:tc>
          <w:tcPr>
            <w:tcW w:w="3119" w:type="dxa"/>
          </w:tcPr>
          <w:p w14:paraId="0B47A10D" w14:textId="3CB7D914" w:rsidR="006E26F7" w:rsidRPr="00BD5C57" w:rsidRDefault="002140EB" w:rsidP="00BD5C57">
            <w:pPr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>КУ</w:t>
            </w:r>
            <w:r w:rsidR="006E26F7"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«Центр профилактики и борьбы со СПИД»,</w:t>
            </w:r>
            <w:r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r w:rsidR="006E26F7"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>г. Ханты-Мансийск</w:t>
            </w:r>
          </w:p>
        </w:tc>
        <w:tc>
          <w:tcPr>
            <w:tcW w:w="1701" w:type="dxa"/>
          </w:tcPr>
          <w:p w14:paraId="55FA2DEA" w14:textId="77777777" w:rsidR="006E26F7" w:rsidRPr="00BD5C57" w:rsidRDefault="006E26F7" w:rsidP="00BD5C5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</w:tr>
      <w:tr w:rsidR="006E26F7" w:rsidRPr="00BD5C57" w14:paraId="7BF03E63" w14:textId="77777777" w:rsidTr="002140EB">
        <w:trPr>
          <w:trHeight w:val="767"/>
        </w:trPr>
        <w:tc>
          <w:tcPr>
            <w:tcW w:w="567" w:type="dxa"/>
          </w:tcPr>
          <w:p w14:paraId="5E98FD48" w14:textId="6FDE44C3" w:rsidR="006E26F7" w:rsidRPr="00BD5C57" w:rsidRDefault="009929FB" w:rsidP="00BD5C57">
            <w:pPr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  <w:r w:rsidR="006E26F7"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4111" w:type="dxa"/>
          </w:tcPr>
          <w:p w14:paraId="2E399098" w14:textId="052C2755" w:rsidR="006E26F7" w:rsidRPr="00BD5C57" w:rsidRDefault="002140EB" w:rsidP="00BD5C57">
            <w:pPr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>БУ</w:t>
            </w:r>
            <w:r w:rsidR="006E26F7"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</w:t>
            </w:r>
            <w:proofErr w:type="spellStart"/>
            <w:r w:rsidR="006E26F7"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>Няганьская</w:t>
            </w:r>
            <w:proofErr w:type="spellEnd"/>
            <w:r w:rsidR="006E26F7"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городская поликлиника»</w:t>
            </w:r>
          </w:p>
        </w:tc>
        <w:tc>
          <w:tcPr>
            <w:tcW w:w="3119" w:type="dxa"/>
          </w:tcPr>
          <w:p w14:paraId="716CDE19" w14:textId="36B0CE3D" w:rsidR="006E26F7" w:rsidRPr="00BD5C57" w:rsidRDefault="002140EB" w:rsidP="00BD5C57">
            <w:pPr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>КУ</w:t>
            </w:r>
            <w:r w:rsidR="006E26F7"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«Центр профилактики и борьбы со СПИД»,</w:t>
            </w:r>
            <w:r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r w:rsidR="006E26F7"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>г. Ханты-Мансийск</w:t>
            </w:r>
          </w:p>
        </w:tc>
        <w:tc>
          <w:tcPr>
            <w:tcW w:w="1701" w:type="dxa"/>
          </w:tcPr>
          <w:p w14:paraId="78915ED6" w14:textId="77777777" w:rsidR="006E26F7" w:rsidRPr="00BD5C57" w:rsidRDefault="006E26F7" w:rsidP="00BD5C5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</w:tr>
      <w:tr w:rsidR="006E26F7" w:rsidRPr="00BD5C57" w14:paraId="58993092" w14:textId="77777777" w:rsidTr="00AB7681">
        <w:trPr>
          <w:trHeight w:val="852"/>
        </w:trPr>
        <w:tc>
          <w:tcPr>
            <w:tcW w:w="567" w:type="dxa"/>
          </w:tcPr>
          <w:p w14:paraId="4A96458A" w14:textId="67D95764" w:rsidR="006E26F7" w:rsidRPr="00BD5C57" w:rsidRDefault="009929FB" w:rsidP="00BD5C57">
            <w:pPr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14</w:t>
            </w:r>
            <w:r w:rsidR="006E26F7"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4111" w:type="dxa"/>
          </w:tcPr>
          <w:p w14:paraId="01F6966E" w14:textId="14B3B7CA" w:rsidR="006E26F7" w:rsidRPr="00BD5C57" w:rsidRDefault="002140EB" w:rsidP="00BD5C57">
            <w:pPr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>БУ</w:t>
            </w:r>
            <w:r w:rsidR="006E26F7"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«Югорская городская больница»</w:t>
            </w:r>
          </w:p>
        </w:tc>
        <w:tc>
          <w:tcPr>
            <w:tcW w:w="3119" w:type="dxa"/>
          </w:tcPr>
          <w:p w14:paraId="6BF59E86" w14:textId="3678FF2A" w:rsidR="006E26F7" w:rsidRPr="00BD5C57" w:rsidRDefault="002140EB" w:rsidP="00BD5C57">
            <w:pPr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>КУ</w:t>
            </w:r>
            <w:r w:rsidR="006E26F7"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«Центр профилактики и борьбы со СПИД»,</w:t>
            </w:r>
            <w:r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r w:rsidR="006E26F7"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>г. Ханты-Мансийск</w:t>
            </w:r>
          </w:p>
        </w:tc>
        <w:tc>
          <w:tcPr>
            <w:tcW w:w="1701" w:type="dxa"/>
          </w:tcPr>
          <w:p w14:paraId="48CF6D19" w14:textId="77777777" w:rsidR="006E26F7" w:rsidRPr="00BD5C57" w:rsidRDefault="006E26F7" w:rsidP="00BD5C5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</w:tr>
      <w:tr w:rsidR="006E26F7" w:rsidRPr="00BD5C57" w14:paraId="270FC82D" w14:textId="77777777" w:rsidTr="00AB7681">
        <w:trPr>
          <w:trHeight w:val="837"/>
        </w:trPr>
        <w:tc>
          <w:tcPr>
            <w:tcW w:w="567" w:type="dxa"/>
          </w:tcPr>
          <w:p w14:paraId="07E93EBD" w14:textId="356743B7" w:rsidR="006E26F7" w:rsidRPr="00BD5C57" w:rsidRDefault="009929FB" w:rsidP="00BD5C57">
            <w:pPr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  <w:r w:rsidR="006E26F7"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4111" w:type="dxa"/>
          </w:tcPr>
          <w:p w14:paraId="1A188924" w14:textId="6B5B69EE" w:rsidR="006E26F7" w:rsidRPr="00BD5C57" w:rsidRDefault="002140EB" w:rsidP="00BD5C57">
            <w:pPr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>АУ</w:t>
            </w:r>
            <w:r w:rsidR="006E26F7"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«Советская районная больница»</w:t>
            </w:r>
          </w:p>
        </w:tc>
        <w:tc>
          <w:tcPr>
            <w:tcW w:w="3119" w:type="dxa"/>
          </w:tcPr>
          <w:p w14:paraId="3A51F18F" w14:textId="004C228F" w:rsidR="006E26F7" w:rsidRPr="00BD5C57" w:rsidRDefault="002140EB" w:rsidP="00BD5C57">
            <w:pPr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>КУ</w:t>
            </w:r>
            <w:r w:rsidR="006E26F7"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«Центр профилактики и борьбы со СПИД»,</w:t>
            </w:r>
            <w:r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r w:rsidR="006E26F7"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>г. Ханты-Мансийск</w:t>
            </w:r>
          </w:p>
        </w:tc>
        <w:tc>
          <w:tcPr>
            <w:tcW w:w="1701" w:type="dxa"/>
          </w:tcPr>
          <w:p w14:paraId="74ACDFBA" w14:textId="77777777" w:rsidR="006E26F7" w:rsidRPr="00BD5C57" w:rsidRDefault="006E26F7" w:rsidP="00BD5C5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</w:tr>
      <w:tr w:rsidR="006E26F7" w:rsidRPr="00BD5C57" w14:paraId="345F8686" w14:textId="77777777" w:rsidTr="00923E17">
        <w:trPr>
          <w:trHeight w:val="768"/>
        </w:trPr>
        <w:tc>
          <w:tcPr>
            <w:tcW w:w="567" w:type="dxa"/>
          </w:tcPr>
          <w:p w14:paraId="237F2584" w14:textId="5EECD745" w:rsidR="006E26F7" w:rsidRPr="00BD5C57" w:rsidRDefault="009929FB" w:rsidP="00BD5C57">
            <w:pPr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  <w:r w:rsidR="006E26F7"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4111" w:type="dxa"/>
          </w:tcPr>
          <w:p w14:paraId="5FCEF126" w14:textId="75CB4802" w:rsidR="006E26F7" w:rsidRPr="00BD5C57" w:rsidRDefault="002140EB" w:rsidP="00BD5C57">
            <w:pPr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>БУ</w:t>
            </w:r>
            <w:r w:rsidR="006E26F7"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«Березовская районная больница»</w:t>
            </w:r>
          </w:p>
        </w:tc>
        <w:tc>
          <w:tcPr>
            <w:tcW w:w="3119" w:type="dxa"/>
          </w:tcPr>
          <w:p w14:paraId="2106217D" w14:textId="5B3BE102" w:rsidR="006E26F7" w:rsidRPr="00BD5C57" w:rsidRDefault="002140EB" w:rsidP="00BD5C57">
            <w:pPr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КУ </w:t>
            </w:r>
            <w:r w:rsidR="006E26F7"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>«Центр профилактики и борьбы со СПИД»,</w:t>
            </w:r>
            <w:r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r w:rsidR="006E26F7"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>г. Ханты-Мансийск</w:t>
            </w:r>
          </w:p>
        </w:tc>
        <w:tc>
          <w:tcPr>
            <w:tcW w:w="1701" w:type="dxa"/>
          </w:tcPr>
          <w:p w14:paraId="033F745B" w14:textId="77777777" w:rsidR="006E26F7" w:rsidRPr="00BD5C57" w:rsidRDefault="006E26F7" w:rsidP="00BD5C5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</w:tr>
      <w:tr w:rsidR="006E26F7" w:rsidRPr="00BD5C57" w14:paraId="3E4BE110" w14:textId="77777777" w:rsidTr="00923E17">
        <w:trPr>
          <w:trHeight w:val="696"/>
        </w:trPr>
        <w:tc>
          <w:tcPr>
            <w:tcW w:w="567" w:type="dxa"/>
          </w:tcPr>
          <w:p w14:paraId="4FB896C0" w14:textId="3DE15F2D" w:rsidR="006E26F7" w:rsidRPr="00BD5C57" w:rsidRDefault="009929FB" w:rsidP="00BD5C57">
            <w:pPr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  <w:r w:rsidR="006E26F7"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4111" w:type="dxa"/>
          </w:tcPr>
          <w:p w14:paraId="777C2CF2" w14:textId="2A294A1E" w:rsidR="006E26F7" w:rsidRPr="00BD5C57" w:rsidRDefault="00923E17" w:rsidP="00BD5C57">
            <w:pPr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>БУ</w:t>
            </w:r>
            <w:r w:rsidR="006E26F7"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</w:t>
            </w:r>
            <w:proofErr w:type="spellStart"/>
            <w:r w:rsidR="006E26F7"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>Кондинская</w:t>
            </w:r>
            <w:proofErr w:type="spellEnd"/>
            <w:r w:rsidR="006E26F7"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районная больница»</w:t>
            </w:r>
          </w:p>
        </w:tc>
        <w:tc>
          <w:tcPr>
            <w:tcW w:w="3119" w:type="dxa"/>
          </w:tcPr>
          <w:p w14:paraId="71D54103" w14:textId="60DB9242" w:rsidR="006E26F7" w:rsidRPr="00BD5C57" w:rsidRDefault="00923E17" w:rsidP="00BD5C57">
            <w:pPr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>КУ</w:t>
            </w:r>
            <w:r w:rsidR="006E26F7"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«Центр профилактики и борьбы со СПИД»,</w:t>
            </w:r>
            <w:r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r w:rsidR="006E26F7"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>г. Ханты-Мансийск</w:t>
            </w:r>
          </w:p>
        </w:tc>
        <w:tc>
          <w:tcPr>
            <w:tcW w:w="1701" w:type="dxa"/>
          </w:tcPr>
          <w:p w14:paraId="1D2C0F19" w14:textId="77777777" w:rsidR="006E26F7" w:rsidRPr="00BD5C57" w:rsidRDefault="006E26F7" w:rsidP="00BD5C5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</w:tr>
      <w:tr w:rsidR="006E26F7" w:rsidRPr="00BD5C57" w14:paraId="267AAC39" w14:textId="77777777" w:rsidTr="00AB7681">
        <w:trPr>
          <w:trHeight w:val="992"/>
        </w:trPr>
        <w:tc>
          <w:tcPr>
            <w:tcW w:w="567" w:type="dxa"/>
          </w:tcPr>
          <w:p w14:paraId="0005F863" w14:textId="3F6C8426" w:rsidR="006E26F7" w:rsidRPr="00BD5C57" w:rsidRDefault="009929FB" w:rsidP="00BD5C57">
            <w:pPr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>18</w:t>
            </w:r>
            <w:r w:rsidR="006E26F7"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4111" w:type="dxa"/>
          </w:tcPr>
          <w:p w14:paraId="00168BB7" w14:textId="4C872318" w:rsidR="006E26F7" w:rsidRPr="00BD5C57" w:rsidRDefault="00923E17" w:rsidP="00BD5C57">
            <w:pPr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>БУ</w:t>
            </w:r>
            <w:r w:rsidR="006E26F7"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«Октябрьская районная больница»</w:t>
            </w:r>
          </w:p>
        </w:tc>
        <w:tc>
          <w:tcPr>
            <w:tcW w:w="3119" w:type="dxa"/>
          </w:tcPr>
          <w:p w14:paraId="7BFAA33A" w14:textId="40CA9638" w:rsidR="006E26F7" w:rsidRPr="00BD5C57" w:rsidRDefault="00923E17" w:rsidP="00BD5C57">
            <w:pPr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>КУ</w:t>
            </w:r>
            <w:r w:rsidR="006E26F7"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«Центр профилактики и борьбы со СПИД»,</w:t>
            </w:r>
            <w:r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r w:rsidR="006E26F7"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>г. Ханты-Мансийск</w:t>
            </w:r>
          </w:p>
        </w:tc>
        <w:tc>
          <w:tcPr>
            <w:tcW w:w="1701" w:type="dxa"/>
          </w:tcPr>
          <w:p w14:paraId="5954D4F5" w14:textId="77777777" w:rsidR="006E26F7" w:rsidRPr="00BD5C57" w:rsidRDefault="006E26F7" w:rsidP="00BD5C5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5C57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</w:tr>
      <w:tr w:rsidR="006E26F7" w:rsidRPr="00BD5C57" w14:paraId="4197EBC8" w14:textId="77777777" w:rsidTr="00AB7681">
        <w:trPr>
          <w:trHeight w:val="431"/>
        </w:trPr>
        <w:tc>
          <w:tcPr>
            <w:tcW w:w="567" w:type="dxa"/>
          </w:tcPr>
          <w:p w14:paraId="4B2DCBCA" w14:textId="77777777" w:rsidR="006E26F7" w:rsidRPr="00BD5C57" w:rsidRDefault="006E26F7" w:rsidP="00BD5C57">
            <w:pPr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111" w:type="dxa"/>
          </w:tcPr>
          <w:p w14:paraId="36EFF05B" w14:textId="77777777" w:rsidR="006E26F7" w:rsidRPr="00BD5C57" w:rsidRDefault="006E26F7" w:rsidP="00BD5C57">
            <w:pPr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5C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3119" w:type="dxa"/>
          </w:tcPr>
          <w:p w14:paraId="2DE4A315" w14:textId="77777777" w:rsidR="006E26F7" w:rsidRPr="00BD5C57" w:rsidRDefault="006E26F7" w:rsidP="00BD5C57">
            <w:pPr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</w:tcPr>
          <w:p w14:paraId="3751362B" w14:textId="12A34F3F" w:rsidR="006E26F7" w:rsidRPr="00BD5C57" w:rsidRDefault="009929FB" w:rsidP="00BD5C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5C57">
              <w:rPr>
                <w:rFonts w:ascii="Times New Roman" w:eastAsia="Times New Roman" w:hAnsi="Times New Roman" w:cs="Times New Roman"/>
                <w:b/>
                <w:lang w:eastAsia="ru-RU"/>
              </w:rPr>
              <w:t>1 700</w:t>
            </w:r>
          </w:p>
        </w:tc>
      </w:tr>
    </w:tbl>
    <w:p w14:paraId="1421EC66" w14:textId="77777777" w:rsidR="00923E17" w:rsidRPr="00BD5C57" w:rsidRDefault="00923E17" w:rsidP="00BD5C5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BA0136A" w14:textId="77777777" w:rsidR="00923E17" w:rsidRPr="00BD5C57" w:rsidRDefault="00923E17" w:rsidP="00BD5C5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0514B3C" w14:textId="77777777" w:rsidR="00923E17" w:rsidRPr="00BD5C57" w:rsidRDefault="00923E17" w:rsidP="00BD5C5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79ECEFF" w14:textId="77777777" w:rsidR="00923E17" w:rsidRPr="00BD5C57" w:rsidRDefault="00923E17" w:rsidP="00BD5C5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73A2866" w14:textId="77777777" w:rsidR="00923E17" w:rsidRPr="00BD5C57" w:rsidRDefault="00923E17" w:rsidP="00BD5C5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2AE0702" w14:textId="77777777" w:rsidR="00923E17" w:rsidRPr="00BD5C57" w:rsidRDefault="00923E17" w:rsidP="00BD5C5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D9BC48B" w14:textId="77777777" w:rsidR="00923E17" w:rsidRPr="00BD5C57" w:rsidRDefault="00923E17" w:rsidP="00BD5C5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06757B6" w14:textId="77777777" w:rsidR="00923E17" w:rsidRPr="00BD5C57" w:rsidRDefault="00923E17" w:rsidP="00BD5C5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EAC897D" w14:textId="77777777" w:rsidR="00923E17" w:rsidRPr="00BD5C57" w:rsidRDefault="00923E17" w:rsidP="00BD5C5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851E10F" w14:textId="77777777" w:rsidR="00923E17" w:rsidRPr="00BD5C57" w:rsidRDefault="00923E17" w:rsidP="00BD5C5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7F2C395" w14:textId="77777777" w:rsidR="00923E17" w:rsidRPr="00BD5C57" w:rsidRDefault="00923E17" w:rsidP="00BD5C5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1736FB5" w14:textId="77777777" w:rsidR="00923E17" w:rsidRPr="00BD5C57" w:rsidRDefault="00923E17" w:rsidP="00BD5C5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836923B" w14:textId="77777777" w:rsidR="00923E17" w:rsidRPr="00BD5C57" w:rsidRDefault="00923E17" w:rsidP="00BD5C5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60670E9" w14:textId="77777777" w:rsidR="00923E17" w:rsidRPr="00BD5C57" w:rsidRDefault="00923E17" w:rsidP="00BD5C5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E7D88A6" w14:textId="77777777" w:rsidR="00923E17" w:rsidRPr="00BD5C57" w:rsidRDefault="00923E17" w:rsidP="00BD5C5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8E76544" w14:textId="77777777" w:rsidR="00923E17" w:rsidRPr="00BD5C57" w:rsidRDefault="00923E17" w:rsidP="00BD5C5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D2D0A4E" w14:textId="77777777" w:rsidR="00923E17" w:rsidRPr="00BD5C57" w:rsidRDefault="00923E17" w:rsidP="00BD5C5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604CE58" w14:textId="77777777" w:rsidR="00923E17" w:rsidRPr="00BD5C57" w:rsidRDefault="00923E17" w:rsidP="00BD5C5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BB4C009" w14:textId="77777777" w:rsidR="00681F66" w:rsidRPr="00BD5C57" w:rsidRDefault="00681F66" w:rsidP="00BD5C57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681F66" w:rsidRPr="00BD5C57" w:rsidSect="002A1DB6">
          <w:pgSz w:w="11906" w:h="16838"/>
          <w:pgMar w:top="1276" w:right="1276" w:bottom="1134" w:left="1559" w:header="709" w:footer="709" w:gutter="0"/>
          <w:pgNumType w:start="7"/>
          <w:cols w:space="708"/>
          <w:titlePg/>
          <w:docGrid w:linePitch="360"/>
        </w:sectPr>
      </w:pPr>
    </w:p>
    <w:p w14:paraId="1041733C" w14:textId="55FB603D" w:rsidR="00923E17" w:rsidRPr="00BD5C57" w:rsidRDefault="00923E17" w:rsidP="00BD5C57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lastRenderedPageBreak/>
        <w:t xml:space="preserve">Приложение 4 к приказу </w:t>
      </w:r>
      <w:r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br/>
        <w:t xml:space="preserve">Департамента здравоохранения </w:t>
      </w:r>
    </w:p>
    <w:p w14:paraId="39EE823D" w14:textId="77777777" w:rsidR="00923E17" w:rsidRPr="00BD5C57" w:rsidRDefault="00923E17" w:rsidP="00BD5C57">
      <w:pPr>
        <w:spacing w:before="100" w:beforeAutospacing="1" w:after="100" w:afterAutospacing="1" w:line="240" w:lineRule="auto"/>
        <w:ind w:right="-2" w:firstLine="708"/>
        <w:contextualSpacing/>
        <w:jc w:val="right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Ханты-Мансийского </w:t>
      </w:r>
      <w:r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br/>
        <w:t>автономного округа – Югры</w:t>
      </w:r>
    </w:p>
    <w:p w14:paraId="06B2BC42" w14:textId="77777777" w:rsidR="00BD5C57" w:rsidRPr="00BD5C57" w:rsidRDefault="00BD5C57" w:rsidP="00BD5C57">
      <w:pPr>
        <w:spacing w:before="100" w:beforeAutospacing="1" w:after="100" w:afterAutospacing="1" w:line="240" w:lineRule="auto"/>
        <w:ind w:right="-2"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18</w:t>
      </w:r>
      <w:r w:rsidRPr="00BD5C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ноября 2022 года №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1855</w:t>
      </w:r>
    </w:p>
    <w:p w14:paraId="45ABAD4B" w14:textId="77777777" w:rsidR="00923E17" w:rsidRPr="00BD5C57" w:rsidRDefault="00923E17" w:rsidP="00BD5C5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29F98F" w14:textId="77777777" w:rsidR="006E26F7" w:rsidRPr="00BD5C57" w:rsidRDefault="006E26F7" w:rsidP="00BD5C5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5C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 отчета</w:t>
      </w:r>
    </w:p>
    <w:p w14:paraId="5457AEB3" w14:textId="77777777" w:rsidR="006E26F7" w:rsidRPr="00BD5C57" w:rsidRDefault="006E26F7" w:rsidP="00BD5C5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5C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использовании экспресс-тестов на антитела к ВИЧ-1/2 </w:t>
      </w:r>
    </w:p>
    <w:p w14:paraId="42D5FB5E" w14:textId="77777777" w:rsidR="006E26F7" w:rsidRPr="00BD5C57" w:rsidRDefault="006E26F7" w:rsidP="00BD5C57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Style w:val="ac"/>
        <w:tblW w:w="9493" w:type="dxa"/>
        <w:tblLook w:val="04A0" w:firstRow="1" w:lastRow="0" w:firstColumn="1" w:lastColumn="0" w:noHBand="0" w:noVBand="1"/>
      </w:tblPr>
      <w:tblGrid>
        <w:gridCol w:w="594"/>
        <w:gridCol w:w="3654"/>
        <w:gridCol w:w="2693"/>
        <w:gridCol w:w="2552"/>
      </w:tblGrid>
      <w:tr w:rsidR="006E26F7" w:rsidRPr="00BD5C57" w14:paraId="34842D79" w14:textId="77777777" w:rsidTr="00AB7681">
        <w:tc>
          <w:tcPr>
            <w:tcW w:w="594" w:type="dxa"/>
          </w:tcPr>
          <w:p w14:paraId="26192608" w14:textId="77777777" w:rsidR="006E26F7" w:rsidRPr="00BD5C57" w:rsidRDefault="006E26F7" w:rsidP="00BD5C57">
            <w:pPr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D5C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654" w:type="dxa"/>
          </w:tcPr>
          <w:p w14:paraId="2DD4D56D" w14:textId="77777777" w:rsidR="006E26F7" w:rsidRPr="00BD5C57" w:rsidRDefault="006E26F7" w:rsidP="00BD5C57">
            <w:pPr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D5C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Наименование организации </w:t>
            </w:r>
          </w:p>
          <w:p w14:paraId="590C8C3D" w14:textId="77777777" w:rsidR="006E26F7" w:rsidRPr="00BD5C57" w:rsidRDefault="006E26F7" w:rsidP="00BD5C57">
            <w:pPr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</w:tcPr>
          <w:p w14:paraId="516CF19A" w14:textId="77777777" w:rsidR="006E26F7" w:rsidRPr="00BD5C57" w:rsidRDefault="006E26F7" w:rsidP="00BD5C57">
            <w:pPr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D5C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Количество человек, прошедших</w:t>
            </w:r>
          </w:p>
          <w:p w14:paraId="5B7D7AEF" w14:textId="77777777" w:rsidR="006E26F7" w:rsidRPr="00BD5C57" w:rsidRDefault="006E26F7" w:rsidP="00BD5C57">
            <w:pPr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D5C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экспресс-тест на ВИЧ</w:t>
            </w:r>
          </w:p>
        </w:tc>
        <w:tc>
          <w:tcPr>
            <w:tcW w:w="2552" w:type="dxa"/>
          </w:tcPr>
          <w:p w14:paraId="77E2026E" w14:textId="77777777" w:rsidR="006E26F7" w:rsidRPr="00BD5C57" w:rsidRDefault="006E26F7" w:rsidP="00BD5C57">
            <w:pPr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D5C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Количество положительных результатов</w:t>
            </w:r>
          </w:p>
        </w:tc>
      </w:tr>
      <w:tr w:rsidR="006E26F7" w:rsidRPr="00BD5C57" w14:paraId="466257FB" w14:textId="77777777" w:rsidTr="00AB7681">
        <w:tc>
          <w:tcPr>
            <w:tcW w:w="594" w:type="dxa"/>
          </w:tcPr>
          <w:p w14:paraId="4DD14A02" w14:textId="77777777" w:rsidR="006E26F7" w:rsidRPr="00BD5C57" w:rsidRDefault="006E26F7" w:rsidP="00BD5C57">
            <w:pPr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D5C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654" w:type="dxa"/>
          </w:tcPr>
          <w:p w14:paraId="7110FA67" w14:textId="77777777" w:rsidR="006E26F7" w:rsidRPr="00BD5C57" w:rsidRDefault="006E26F7" w:rsidP="00BD5C57">
            <w:pPr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</w:tcPr>
          <w:p w14:paraId="33632CCB" w14:textId="77777777" w:rsidR="006E26F7" w:rsidRPr="00BD5C57" w:rsidRDefault="006E26F7" w:rsidP="00BD5C57">
            <w:pPr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14:paraId="7EBA2675" w14:textId="77777777" w:rsidR="006E26F7" w:rsidRPr="00BD5C57" w:rsidRDefault="006E26F7" w:rsidP="00BD5C57">
            <w:pPr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</w:tbl>
    <w:p w14:paraId="45D60D3A" w14:textId="77777777" w:rsidR="006E26F7" w:rsidRPr="00BD5C57" w:rsidRDefault="006E26F7" w:rsidP="00BD5C57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FC64A21" w14:textId="77777777" w:rsidR="006E26F7" w:rsidRPr="00BD5C57" w:rsidRDefault="006E26F7" w:rsidP="00BD5C5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16A895" w14:textId="77777777" w:rsidR="006E26F7" w:rsidRPr="00BD5C57" w:rsidRDefault="006E26F7" w:rsidP="00BD5C5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4E38BE" w14:textId="77777777" w:rsidR="006E26F7" w:rsidRPr="00BD5C57" w:rsidRDefault="006E26F7" w:rsidP="00BD5C5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E397FA" w14:textId="77777777" w:rsidR="006E26F7" w:rsidRPr="00BD5C57" w:rsidRDefault="006E26F7" w:rsidP="00BD5C5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2B7AB6" w14:textId="77777777" w:rsidR="003931C3" w:rsidRPr="00BD5C57" w:rsidRDefault="003931C3" w:rsidP="00BD5C5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931C3" w:rsidRPr="00BD5C57" w:rsidSect="00681F66">
      <w:pgSz w:w="11906" w:h="16838"/>
      <w:pgMar w:top="1276" w:right="1276" w:bottom="1134" w:left="1559" w:header="709" w:footer="709" w:gutter="0"/>
      <w:pgNumType w:start="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205C2A" w14:textId="77777777" w:rsidR="00861A7E" w:rsidRDefault="00861A7E" w:rsidP="00690F84">
      <w:pPr>
        <w:spacing w:after="0" w:line="240" w:lineRule="auto"/>
      </w:pPr>
      <w:r>
        <w:separator/>
      </w:r>
    </w:p>
  </w:endnote>
  <w:endnote w:type="continuationSeparator" w:id="0">
    <w:p w14:paraId="4B81842A" w14:textId="77777777" w:rsidR="00861A7E" w:rsidRDefault="00861A7E" w:rsidP="00690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4D5D61" w14:textId="77777777" w:rsidR="00861A7E" w:rsidRDefault="00861A7E" w:rsidP="00690F84">
      <w:pPr>
        <w:spacing w:after="0" w:line="240" w:lineRule="auto"/>
      </w:pPr>
      <w:r>
        <w:separator/>
      </w:r>
    </w:p>
  </w:footnote>
  <w:footnote w:type="continuationSeparator" w:id="0">
    <w:p w14:paraId="7BE4D885" w14:textId="77777777" w:rsidR="00861A7E" w:rsidRDefault="00861A7E" w:rsidP="00690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67833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9A8C316" w14:textId="36286E09" w:rsidR="00C55CA0" w:rsidRPr="00C55CA0" w:rsidRDefault="00C55CA0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55C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55C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55C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D5C57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C55C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77EF3B0" w14:textId="77777777" w:rsidR="00854296" w:rsidRDefault="00854296">
    <w:pPr>
      <w:pStyle w:val="a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8324356"/>
      <w:docPartObj>
        <w:docPartGallery w:val="Page Numbers (Top of Page)"/>
        <w:docPartUnique/>
      </w:docPartObj>
    </w:sdtPr>
    <w:sdtEndPr/>
    <w:sdtContent>
      <w:p w14:paraId="14F83799" w14:textId="747D53E3" w:rsidR="002A1DB6" w:rsidRDefault="00681F66">
        <w:pPr>
          <w:pStyle w:val="a7"/>
          <w:jc w:val="center"/>
        </w:pPr>
        <w:r>
          <w:t>8</w:t>
        </w:r>
      </w:p>
    </w:sdtContent>
  </w:sdt>
  <w:p w14:paraId="74BA7B0A" w14:textId="77777777" w:rsidR="00807B74" w:rsidRDefault="00807B74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0D74"/>
    <w:multiLevelType w:val="hybridMultilevel"/>
    <w:tmpl w:val="D9A66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D1289"/>
    <w:multiLevelType w:val="hybridMultilevel"/>
    <w:tmpl w:val="1F8C9B7C"/>
    <w:lvl w:ilvl="0" w:tplc="EFC020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CA563C"/>
    <w:multiLevelType w:val="hybridMultilevel"/>
    <w:tmpl w:val="B45CAC12"/>
    <w:lvl w:ilvl="0" w:tplc="7758E102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412512"/>
    <w:multiLevelType w:val="hybridMultilevel"/>
    <w:tmpl w:val="DC22BBB2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50F65"/>
    <w:multiLevelType w:val="hybridMultilevel"/>
    <w:tmpl w:val="4942E10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C56872"/>
    <w:multiLevelType w:val="hybridMultilevel"/>
    <w:tmpl w:val="E3E8E87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FE3B17"/>
    <w:multiLevelType w:val="multilevel"/>
    <w:tmpl w:val="F168BB54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 w15:restartNumberingAfterBreak="0">
    <w:nsid w:val="5EC0431D"/>
    <w:multiLevelType w:val="hybridMultilevel"/>
    <w:tmpl w:val="600E5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0B5531"/>
    <w:multiLevelType w:val="hybridMultilevel"/>
    <w:tmpl w:val="2462503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142"/>
    <w:rsid w:val="00000430"/>
    <w:rsid w:val="00005BAB"/>
    <w:rsid w:val="0000657A"/>
    <w:rsid w:val="00010478"/>
    <w:rsid w:val="00013851"/>
    <w:rsid w:val="00013978"/>
    <w:rsid w:val="00014E60"/>
    <w:rsid w:val="000220C6"/>
    <w:rsid w:val="00023F00"/>
    <w:rsid w:val="0002414D"/>
    <w:rsid w:val="0002539D"/>
    <w:rsid w:val="00025C1B"/>
    <w:rsid w:val="00027395"/>
    <w:rsid w:val="00030C47"/>
    <w:rsid w:val="000331F9"/>
    <w:rsid w:val="00035006"/>
    <w:rsid w:val="000421AA"/>
    <w:rsid w:val="000440D4"/>
    <w:rsid w:val="00052079"/>
    <w:rsid w:val="0005725D"/>
    <w:rsid w:val="00060030"/>
    <w:rsid w:val="000628E7"/>
    <w:rsid w:val="0006425C"/>
    <w:rsid w:val="000678D4"/>
    <w:rsid w:val="00070FDC"/>
    <w:rsid w:val="00073E98"/>
    <w:rsid w:val="00074934"/>
    <w:rsid w:val="00077873"/>
    <w:rsid w:val="00081851"/>
    <w:rsid w:val="00083171"/>
    <w:rsid w:val="000839B3"/>
    <w:rsid w:val="0009367B"/>
    <w:rsid w:val="00093FD3"/>
    <w:rsid w:val="00094CF0"/>
    <w:rsid w:val="00096F51"/>
    <w:rsid w:val="000971F8"/>
    <w:rsid w:val="000A07AF"/>
    <w:rsid w:val="000A1594"/>
    <w:rsid w:val="000A3258"/>
    <w:rsid w:val="000A3DC1"/>
    <w:rsid w:val="000A6577"/>
    <w:rsid w:val="000B0018"/>
    <w:rsid w:val="000B0076"/>
    <w:rsid w:val="000B0142"/>
    <w:rsid w:val="000B4887"/>
    <w:rsid w:val="000B6EB1"/>
    <w:rsid w:val="000C3F52"/>
    <w:rsid w:val="000C6805"/>
    <w:rsid w:val="000D2B6A"/>
    <w:rsid w:val="000D320C"/>
    <w:rsid w:val="000D4266"/>
    <w:rsid w:val="000D7499"/>
    <w:rsid w:val="000D74FE"/>
    <w:rsid w:val="000E29A9"/>
    <w:rsid w:val="000E47A1"/>
    <w:rsid w:val="000E5EC1"/>
    <w:rsid w:val="000F3CA4"/>
    <w:rsid w:val="000F59DF"/>
    <w:rsid w:val="001017F6"/>
    <w:rsid w:val="00104154"/>
    <w:rsid w:val="0010511E"/>
    <w:rsid w:val="001055CD"/>
    <w:rsid w:val="0010708F"/>
    <w:rsid w:val="00107E86"/>
    <w:rsid w:val="00110262"/>
    <w:rsid w:val="00111147"/>
    <w:rsid w:val="00112C22"/>
    <w:rsid w:val="001146FE"/>
    <w:rsid w:val="00116D96"/>
    <w:rsid w:val="00120FFD"/>
    <w:rsid w:val="00123BFE"/>
    <w:rsid w:val="001262D2"/>
    <w:rsid w:val="00130990"/>
    <w:rsid w:val="001309DE"/>
    <w:rsid w:val="00130C48"/>
    <w:rsid w:val="00133B11"/>
    <w:rsid w:val="00134B01"/>
    <w:rsid w:val="00135C67"/>
    <w:rsid w:val="00136581"/>
    <w:rsid w:val="00137172"/>
    <w:rsid w:val="00141DAA"/>
    <w:rsid w:val="001430F9"/>
    <w:rsid w:val="00153B94"/>
    <w:rsid w:val="00155EF9"/>
    <w:rsid w:val="001725D6"/>
    <w:rsid w:val="00174985"/>
    <w:rsid w:val="00177A55"/>
    <w:rsid w:val="00181181"/>
    <w:rsid w:val="00182496"/>
    <w:rsid w:val="0018358E"/>
    <w:rsid w:val="00183C2D"/>
    <w:rsid w:val="00185DA8"/>
    <w:rsid w:val="00192278"/>
    <w:rsid w:val="00195408"/>
    <w:rsid w:val="001A0886"/>
    <w:rsid w:val="001A1541"/>
    <w:rsid w:val="001A1EC3"/>
    <w:rsid w:val="001A581E"/>
    <w:rsid w:val="001A5C08"/>
    <w:rsid w:val="001A5D58"/>
    <w:rsid w:val="001B0215"/>
    <w:rsid w:val="001B1E41"/>
    <w:rsid w:val="001B2329"/>
    <w:rsid w:val="001B429C"/>
    <w:rsid w:val="001B68C8"/>
    <w:rsid w:val="001C0F5F"/>
    <w:rsid w:val="001C5AA7"/>
    <w:rsid w:val="001C68BE"/>
    <w:rsid w:val="001D0712"/>
    <w:rsid w:val="001D5E32"/>
    <w:rsid w:val="001D6B13"/>
    <w:rsid w:val="001D786C"/>
    <w:rsid w:val="001E08B3"/>
    <w:rsid w:val="001E4DC4"/>
    <w:rsid w:val="001E77F6"/>
    <w:rsid w:val="001E7F28"/>
    <w:rsid w:val="001F0A59"/>
    <w:rsid w:val="001F46E2"/>
    <w:rsid w:val="001F501C"/>
    <w:rsid w:val="001F68C9"/>
    <w:rsid w:val="00205CF0"/>
    <w:rsid w:val="0021050D"/>
    <w:rsid w:val="002107A3"/>
    <w:rsid w:val="002140EB"/>
    <w:rsid w:val="00214A59"/>
    <w:rsid w:val="002153BD"/>
    <w:rsid w:val="00226287"/>
    <w:rsid w:val="002363F3"/>
    <w:rsid w:val="00236A96"/>
    <w:rsid w:val="00253090"/>
    <w:rsid w:val="002538BE"/>
    <w:rsid w:val="00254599"/>
    <w:rsid w:val="002547EB"/>
    <w:rsid w:val="002560A7"/>
    <w:rsid w:val="00260D67"/>
    <w:rsid w:val="002661EC"/>
    <w:rsid w:val="002662C6"/>
    <w:rsid w:val="00267DC2"/>
    <w:rsid w:val="002700E6"/>
    <w:rsid w:val="00272922"/>
    <w:rsid w:val="00274A4D"/>
    <w:rsid w:val="00284DA2"/>
    <w:rsid w:val="0028632B"/>
    <w:rsid w:val="002869CB"/>
    <w:rsid w:val="00292064"/>
    <w:rsid w:val="002964DD"/>
    <w:rsid w:val="002A1DB6"/>
    <w:rsid w:val="002A6CCC"/>
    <w:rsid w:val="002B3F95"/>
    <w:rsid w:val="002C64E4"/>
    <w:rsid w:val="002C756F"/>
    <w:rsid w:val="002C780C"/>
    <w:rsid w:val="002C7B7E"/>
    <w:rsid w:val="002E11B0"/>
    <w:rsid w:val="002F0ECD"/>
    <w:rsid w:val="002F3818"/>
    <w:rsid w:val="002F6E5B"/>
    <w:rsid w:val="00301964"/>
    <w:rsid w:val="00302990"/>
    <w:rsid w:val="00303287"/>
    <w:rsid w:val="00303FDD"/>
    <w:rsid w:val="003110BE"/>
    <w:rsid w:val="003130A7"/>
    <w:rsid w:val="0031434B"/>
    <w:rsid w:val="003211FB"/>
    <w:rsid w:val="003218F1"/>
    <w:rsid w:val="003237FB"/>
    <w:rsid w:val="0033171E"/>
    <w:rsid w:val="00333C4C"/>
    <w:rsid w:val="00340B75"/>
    <w:rsid w:val="00341A65"/>
    <w:rsid w:val="00341FEB"/>
    <w:rsid w:val="003423C6"/>
    <w:rsid w:val="0034244C"/>
    <w:rsid w:val="00342FC3"/>
    <w:rsid w:val="0034658D"/>
    <w:rsid w:val="00346B1C"/>
    <w:rsid w:val="00346B53"/>
    <w:rsid w:val="00357AA7"/>
    <w:rsid w:val="00366A2D"/>
    <w:rsid w:val="00366D03"/>
    <w:rsid w:val="0036724F"/>
    <w:rsid w:val="00373059"/>
    <w:rsid w:val="00381BD2"/>
    <w:rsid w:val="00383D25"/>
    <w:rsid w:val="00390FF3"/>
    <w:rsid w:val="003931C3"/>
    <w:rsid w:val="00395447"/>
    <w:rsid w:val="0039577B"/>
    <w:rsid w:val="003A0C56"/>
    <w:rsid w:val="003A11BF"/>
    <w:rsid w:val="003A2E32"/>
    <w:rsid w:val="003A30C2"/>
    <w:rsid w:val="003A3865"/>
    <w:rsid w:val="003A4F73"/>
    <w:rsid w:val="003A652D"/>
    <w:rsid w:val="003B0795"/>
    <w:rsid w:val="003B3BA2"/>
    <w:rsid w:val="003B7E1D"/>
    <w:rsid w:val="003B7F41"/>
    <w:rsid w:val="003C0A36"/>
    <w:rsid w:val="003C469D"/>
    <w:rsid w:val="003D11E3"/>
    <w:rsid w:val="003D2364"/>
    <w:rsid w:val="003D3EAF"/>
    <w:rsid w:val="003D514A"/>
    <w:rsid w:val="003D759D"/>
    <w:rsid w:val="003E387E"/>
    <w:rsid w:val="003E5F96"/>
    <w:rsid w:val="003F1DF8"/>
    <w:rsid w:val="003F582B"/>
    <w:rsid w:val="003F7630"/>
    <w:rsid w:val="0040019B"/>
    <w:rsid w:val="00400D12"/>
    <w:rsid w:val="004019A3"/>
    <w:rsid w:val="0040218F"/>
    <w:rsid w:val="004102C5"/>
    <w:rsid w:val="00413597"/>
    <w:rsid w:val="0041361E"/>
    <w:rsid w:val="00413EFD"/>
    <w:rsid w:val="004157EE"/>
    <w:rsid w:val="0042204A"/>
    <w:rsid w:val="0042237E"/>
    <w:rsid w:val="00433D56"/>
    <w:rsid w:val="00433F0F"/>
    <w:rsid w:val="00435166"/>
    <w:rsid w:val="00440600"/>
    <w:rsid w:val="004418D4"/>
    <w:rsid w:val="0044392B"/>
    <w:rsid w:val="00443B85"/>
    <w:rsid w:val="00444C4E"/>
    <w:rsid w:val="0045514C"/>
    <w:rsid w:val="0045535B"/>
    <w:rsid w:val="0045715A"/>
    <w:rsid w:val="00462414"/>
    <w:rsid w:val="00462CB4"/>
    <w:rsid w:val="00462DF0"/>
    <w:rsid w:val="004636FA"/>
    <w:rsid w:val="00463F49"/>
    <w:rsid w:val="004646C0"/>
    <w:rsid w:val="004657F5"/>
    <w:rsid w:val="004726C4"/>
    <w:rsid w:val="00476C9B"/>
    <w:rsid w:val="004807FF"/>
    <w:rsid w:val="00481F13"/>
    <w:rsid w:val="00484D04"/>
    <w:rsid w:val="00494302"/>
    <w:rsid w:val="004973BB"/>
    <w:rsid w:val="004B0458"/>
    <w:rsid w:val="004B19A5"/>
    <w:rsid w:val="004B2564"/>
    <w:rsid w:val="004B2FA5"/>
    <w:rsid w:val="004B383F"/>
    <w:rsid w:val="004B3A3B"/>
    <w:rsid w:val="004B5FE0"/>
    <w:rsid w:val="004B6896"/>
    <w:rsid w:val="004C0BAB"/>
    <w:rsid w:val="004C29F0"/>
    <w:rsid w:val="004C364F"/>
    <w:rsid w:val="004C6C56"/>
    <w:rsid w:val="004C7031"/>
    <w:rsid w:val="004C752F"/>
    <w:rsid w:val="004D0F28"/>
    <w:rsid w:val="004D15AF"/>
    <w:rsid w:val="004D3679"/>
    <w:rsid w:val="004D3A86"/>
    <w:rsid w:val="004D47DA"/>
    <w:rsid w:val="004E13BD"/>
    <w:rsid w:val="004E56A5"/>
    <w:rsid w:val="004E7AD7"/>
    <w:rsid w:val="004F09DD"/>
    <w:rsid w:val="004F2F05"/>
    <w:rsid w:val="004F460B"/>
    <w:rsid w:val="004F57F0"/>
    <w:rsid w:val="004F5A09"/>
    <w:rsid w:val="0050091E"/>
    <w:rsid w:val="00504B39"/>
    <w:rsid w:val="00505AE8"/>
    <w:rsid w:val="005078C7"/>
    <w:rsid w:val="00510F75"/>
    <w:rsid w:val="005175D4"/>
    <w:rsid w:val="0052487F"/>
    <w:rsid w:val="00525F4A"/>
    <w:rsid w:val="005273F1"/>
    <w:rsid w:val="00534B06"/>
    <w:rsid w:val="00541D02"/>
    <w:rsid w:val="00545A5E"/>
    <w:rsid w:val="00546FD9"/>
    <w:rsid w:val="00552EE4"/>
    <w:rsid w:val="00555578"/>
    <w:rsid w:val="00572B08"/>
    <w:rsid w:val="00573B1B"/>
    <w:rsid w:val="00575050"/>
    <w:rsid w:val="00582C47"/>
    <w:rsid w:val="005852E4"/>
    <w:rsid w:val="00587B35"/>
    <w:rsid w:val="005913D5"/>
    <w:rsid w:val="00596E7A"/>
    <w:rsid w:val="005A1D35"/>
    <w:rsid w:val="005A3FC0"/>
    <w:rsid w:val="005B5B8B"/>
    <w:rsid w:val="005B6F6F"/>
    <w:rsid w:val="005C2017"/>
    <w:rsid w:val="005C2341"/>
    <w:rsid w:val="005C76B5"/>
    <w:rsid w:val="005D0985"/>
    <w:rsid w:val="005E3020"/>
    <w:rsid w:val="005E6D81"/>
    <w:rsid w:val="005E6FCC"/>
    <w:rsid w:val="005F0384"/>
    <w:rsid w:val="005F270D"/>
    <w:rsid w:val="005F4CF2"/>
    <w:rsid w:val="005F6192"/>
    <w:rsid w:val="00600281"/>
    <w:rsid w:val="00600B22"/>
    <w:rsid w:val="0060103C"/>
    <w:rsid w:val="0060328F"/>
    <w:rsid w:val="00611E1A"/>
    <w:rsid w:val="006145C7"/>
    <w:rsid w:val="00616D84"/>
    <w:rsid w:val="00617996"/>
    <w:rsid w:val="00622EC9"/>
    <w:rsid w:val="00630F05"/>
    <w:rsid w:val="00635024"/>
    <w:rsid w:val="006377F5"/>
    <w:rsid w:val="006409AD"/>
    <w:rsid w:val="00646B53"/>
    <w:rsid w:val="00647F43"/>
    <w:rsid w:val="006540CF"/>
    <w:rsid w:val="006550EE"/>
    <w:rsid w:val="00655758"/>
    <w:rsid w:val="00656BD8"/>
    <w:rsid w:val="0066017B"/>
    <w:rsid w:val="006611FF"/>
    <w:rsid w:val="006618AD"/>
    <w:rsid w:val="00665355"/>
    <w:rsid w:val="00667F03"/>
    <w:rsid w:val="006714D2"/>
    <w:rsid w:val="00671D82"/>
    <w:rsid w:val="00673AED"/>
    <w:rsid w:val="00675603"/>
    <w:rsid w:val="00681E42"/>
    <w:rsid w:val="00681F66"/>
    <w:rsid w:val="00682097"/>
    <w:rsid w:val="006827D2"/>
    <w:rsid w:val="006854CF"/>
    <w:rsid w:val="00686946"/>
    <w:rsid w:val="00690F84"/>
    <w:rsid w:val="00691460"/>
    <w:rsid w:val="00691685"/>
    <w:rsid w:val="00692035"/>
    <w:rsid w:val="00693092"/>
    <w:rsid w:val="0069321A"/>
    <w:rsid w:val="00693E68"/>
    <w:rsid w:val="00693F69"/>
    <w:rsid w:val="00694D61"/>
    <w:rsid w:val="00696854"/>
    <w:rsid w:val="00697ABF"/>
    <w:rsid w:val="00697C07"/>
    <w:rsid w:val="006A6181"/>
    <w:rsid w:val="006B2670"/>
    <w:rsid w:val="006B36CA"/>
    <w:rsid w:val="006B6E5B"/>
    <w:rsid w:val="006C090D"/>
    <w:rsid w:val="006C3E8A"/>
    <w:rsid w:val="006C4ACB"/>
    <w:rsid w:val="006C5564"/>
    <w:rsid w:val="006C5B0A"/>
    <w:rsid w:val="006C6447"/>
    <w:rsid w:val="006C741F"/>
    <w:rsid w:val="006C7F0C"/>
    <w:rsid w:val="006D4A89"/>
    <w:rsid w:val="006D6E7B"/>
    <w:rsid w:val="006D73B8"/>
    <w:rsid w:val="006E04E4"/>
    <w:rsid w:val="006E26F7"/>
    <w:rsid w:val="006E3D89"/>
    <w:rsid w:val="006E52B2"/>
    <w:rsid w:val="006F17D7"/>
    <w:rsid w:val="006F4373"/>
    <w:rsid w:val="006F652A"/>
    <w:rsid w:val="006F7721"/>
    <w:rsid w:val="007008BE"/>
    <w:rsid w:val="007022E8"/>
    <w:rsid w:val="00707A89"/>
    <w:rsid w:val="007110BE"/>
    <w:rsid w:val="00714984"/>
    <w:rsid w:val="0071525F"/>
    <w:rsid w:val="00715B10"/>
    <w:rsid w:val="007248EB"/>
    <w:rsid w:val="007276C0"/>
    <w:rsid w:val="00730382"/>
    <w:rsid w:val="00733B87"/>
    <w:rsid w:val="00734039"/>
    <w:rsid w:val="007364C4"/>
    <w:rsid w:val="00737866"/>
    <w:rsid w:val="00743A0F"/>
    <w:rsid w:val="007440D2"/>
    <w:rsid w:val="00744A80"/>
    <w:rsid w:val="00744B6F"/>
    <w:rsid w:val="00750255"/>
    <w:rsid w:val="0075532C"/>
    <w:rsid w:val="00762FF3"/>
    <w:rsid w:val="00763061"/>
    <w:rsid w:val="00763389"/>
    <w:rsid w:val="007649D4"/>
    <w:rsid w:val="007666D2"/>
    <w:rsid w:val="00766C60"/>
    <w:rsid w:val="00770C90"/>
    <w:rsid w:val="00777288"/>
    <w:rsid w:val="00784467"/>
    <w:rsid w:val="00785062"/>
    <w:rsid w:val="00786003"/>
    <w:rsid w:val="00792589"/>
    <w:rsid w:val="00793288"/>
    <w:rsid w:val="007952A6"/>
    <w:rsid w:val="007A3208"/>
    <w:rsid w:val="007A45C9"/>
    <w:rsid w:val="007B2E43"/>
    <w:rsid w:val="007B4A3A"/>
    <w:rsid w:val="007B5D5F"/>
    <w:rsid w:val="007C2DB0"/>
    <w:rsid w:val="007C361F"/>
    <w:rsid w:val="007C53FD"/>
    <w:rsid w:val="007D237E"/>
    <w:rsid w:val="007D3E33"/>
    <w:rsid w:val="007D4FE2"/>
    <w:rsid w:val="007D5128"/>
    <w:rsid w:val="007E1917"/>
    <w:rsid w:val="007E4700"/>
    <w:rsid w:val="007F3CD8"/>
    <w:rsid w:val="007F74AD"/>
    <w:rsid w:val="00806D43"/>
    <w:rsid w:val="00807B74"/>
    <w:rsid w:val="00810D09"/>
    <w:rsid w:val="0081555E"/>
    <w:rsid w:val="00822ACF"/>
    <w:rsid w:val="00830D15"/>
    <w:rsid w:val="00831FFC"/>
    <w:rsid w:val="00833EFD"/>
    <w:rsid w:val="008409E7"/>
    <w:rsid w:val="008423A8"/>
    <w:rsid w:val="0084618A"/>
    <w:rsid w:val="00854296"/>
    <w:rsid w:val="00857113"/>
    <w:rsid w:val="0086097E"/>
    <w:rsid w:val="00861382"/>
    <w:rsid w:val="00861A7E"/>
    <w:rsid w:val="00862F44"/>
    <w:rsid w:val="00865174"/>
    <w:rsid w:val="00866BAA"/>
    <w:rsid w:val="00871CD1"/>
    <w:rsid w:val="00871DEC"/>
    <w:rsid w:val="0088491D"/>
    <w:rsid w:val="0089097D"/>
    <w:rsid w:val="008920EC"/>
    <w:rsid w:val="0089378B"/>
    <w:rsid w:val="00894E84"/>
    <w:rsid w:val="00894EE7"/>
    <w:rsid w:val="008978D3"/>
    <w:rsid w:val="008A168A"/>
    <w:rsid w:val="008A31FB"/>
    <w:rsid w:val="008A4DAB"/>
    <w:rsid w:val="008A57CC"/>
    <w:rsid w:val="008A5D72"/>
    <w:rsid w:val="008A6A5A"/>
    <w:rsid w:val="008B14C5"/>
    <w:rsid w:val="008B3C3C"/>
    <w:rsid w:val="008B6347"/>
    <w:rsid w:val="008C3747"/>
    <w:rsid w:val="008C491C"/>
    <w:rsid w:val="008C6431"/>
    <w:rsid w:val="008C7909"/>
    <w:rsid w:val="008D333E"/>
    <w:rsid w:val="008E6668"/>
    <w:rsid w:val="008E7695"/>
    <w:rsid w:val="008F09D6"/>
    <w:rsid w:val="008F48D7"/>
    <w:rsid w:val="008F5A6F"/>
    <w:rsid w:val="008F7151"/>
    <w:rsid w:val="00900250"/>
    <w:rsid w:val="00901C6E"/>
    <w:rsid w:val="009026A4"/>
    <w:rsid w:val="009033D5"/>
    <w:rsid w:val="009043E5"/>
    <w:rsid w:val="00912ED3"/>
    <w:rsid w:val="00913EE0"/>
    <w:rsid w:val="00915751"/>
    <w:rsid w:val="0091578E"/>
    <w:rsid w:val="009164EE"/>
    <w:rsid w:val="00916982"/>
    <w:rsid w:val="00916E97"/>
    <w:rsid w:val="00917FA2"/>
    <w:rsid w:val="009217A8"/>
    <w:rsid w:val="00923E17"/>
    <w:rsid w:val="009314A2"/>
    <w:rsid w:val="009319E6"/>
    <w:rsid w:val="00932CD1"/>
    <w:rsid w:val="00932F97"/>
    <w:rsid w:val="00936850"/>
    <w:rsid w:val="00942236"/>
    <w:rsid w:val="00943C66"/>
    <w:rsid w:val="00943D1B"/>
    <w:rsid w:val="0095624D"/>
    <w:rsid w:val="00956B36"/>
    <w:rsid w:val="00956E89"/>
    <w:rsid w:val="009635BB"/>
    <w:rsid w:val="0096397A"/>
    <w:rsid w:val="00964F52"/>
    <w:rsid w:val="00966238"/>
    <w:rsid w:val="00967865"/>
    <w:rsid w:val="00970FA3"/>
    <w:rsid w:val="00972917"/>
    <w:rsid w:val="00973DE3"/>
    <w:rsid w:val="00974F2C"/>
    <w:rsid w:val="009763EE"/>
    <w:rsid w:val="0098353B"/>
    <w:rsid w:val="009840C0"/>
    <w:rsid w:val="00987BBB"/>
    <w:rsid w:val="009929FB"/>
    <w:rsid w:val="009A01B0"/>
    <w:rsid w:val="009A5A93"/>
    <w:rsid w:val="009B1D9C"/>
    <w:rsid w:val="009B233E"/>
    <w:rsid w:val="009B6E6B"/>
    <w:rsid w:val="009B78FC"/>
    <w:rsid w:val="009C1345"/>
    <w:rsid w:val="009C1CA4"/>
    <w:rsid w:val="009C40D9"/>
    <w:rsid w:val="009C51DF"/>
    <w:rsid w:val="009D011C"/>
    <w:rsid w:val="009D5E29"/>
    <w:rsid w:val="009E66ED"/>
    <w:rsid w:val="009E6BB1"/>
    <w:rsid w:val="009E704F"/>
    <w:rsid w:val="009F01C9"/>
    <w:rsid w:val="009F4476"/>
    <w:rsid w:val="009F721B"/>
    <w:rsid w:val="009F73CB"/>
    <w:rsid w:val="00A016F7"/>
    <w:rsid w:val="00A03AED"/>
    <w:rsid w:val="00A059CB"/>
    <w:rsid w:val="00A0676E"/>
    <w:rsid w:val="00A1052D"/>
    <w:rsid w:val="00A117C7"/>
    <w:rsid w:val="00A1280D"/>
    <w:rsid w:val="00A15028"/>
    <w:rsid w:val="00A15F8E"/>
    <w:rsid w:val="00A33B9F"/>
    <w:rsid w:val="00A33EFD"/>
    <w:rsid w:val="00A3419D"/>
    <w:rsid w:val="00A342C1"/>
    <w:rsid w:val="00A36200"/>
    <w:rsid w:val="00A36F78"/>
    <w:rsid w:val="00A4414C"/>
    <w:rsid w:val="00A4656A"/>
    <w:rsid w:val="00A50538"/>
    <w:rsid w:val="00A539E7"/>
    <w:rsid w:val="00A55F58"/>
    <w:rsid w:val="00A5792C"/>
    <w:rsid w:val="00A60B0F"/>
    <w:rsid w:val="00A62F0E"/>
    <w:rsid w:val="00A84524"/>
    <w:rsid w:val="00A862E5"/>
    <w:rsid w:val="00A90D75"/>
    <w:rsid w:val="00A93F7D"/>
    <w:rsid w:val="00A95824"/>
    <w:rsid w:val="00A95EC2"/>
    <w:rsid w:val="00AA001D"/>
    <w:rsid w:val="00AA5790"/>
    <w:rsid w:val="00AB0425"/>
    <w:rsid w:val="00AB247E"/>
    <w:rsid w:val="00AB2F97"/>
    <w:rsid w:val="00AB320D"/>
    <w:rsid w:val="00AB4CD6"/>
    <w:rsid w:val="00AB6076"/>
    <w:rsid w:val="00AB6808"/>
    <w:rsid w:val="00AC1A32"/>
    <w:rsid w:val="00AC6437"/>
    <w:rsid w:val="00AD2C24"/>
    <w:rsid w:val="00AD5A47"/>
    <w:rsid w:val="00AE05FE"/>
    <w:rsid w:val="00AE151F"/>
    <w:rsid w:val="00AE6CE0"/>
    <w:rsid w:val="00AE6F1E"/>
    <w:rsid w:val="00AF07B5"/>
    <w:rsid w:val="00AF5A1D"/>
    <w:rsid w:val="00AF6D72"/>
    <w:rsid w:val="00B002B1"/>
    <w:rsid w:val="00B0043D"/>
    <w:rsid w:val="00B05B2A"/>
    <w:rsid w:val="00B10DD0"/>
    <w:rsid w:val="00B14743"/>
    <w:rsid w:val="00B14AC8"/>
    <w:rsid w:val="00B14B9F"/>
    <w:rsid w:val="00B14C24"/>
    <w:rsid w:val="00B153CF"/>
    <w:rsid w:val="00B155A5"/>
    <w:rsid w:val="00B22C63"/>
    <w:rsid w:val="00B22C82"/>
    <w:rsid w:val="00B24F43"/>
    <w:rsid w:val="00B27520"/>
    <w:rsid w:val="00B33A64"/>
    <w:rsid w:val="00B37BD7"/>
    <w:rsid w:val="00B4343A"/>
    <w:rsid w:val="00B442B4"/>
    <w:rsid w:val="00B47D51"/>
    <w:rsid w:val="00B5222E"/>
    <w:rsid w:val="00B53C0F"/>
    <w:rsid w:val="00B56954"/>
    <w:rsid w:val="00B57B4F"/>
    <w:rsid w:val="00B606A3"/>
    <w:rsid w:val="00B63FFB"/>
    <w:rsid w:val="00B640E6"/>
    <w:rsid w:val="00B665C8"/>
    <w:rsid w:val="00B6674D"/>
    <w:rsid w:val="00B66F51"/>
    <w:rsid w:val="00B71D04"/>
    <w:rsid w:val="00B77B5D"/>
    <w:rsid w:val="00B77D6E"/>
    <w:rsid w:val="00B811EE"/>
    <w:rsid w:val="00B90DC3"/>
    <w:rsid w:val="00BA2648"/>
    <w:rsid w:val="00BA4935"/>
    <w:rsid w:val="00BA5F95"/>
    <w:rsid w:val="00BB3AC3"/>
    <w:rsid w:val="00BB3D9F"/>
    <w:rsid w:val="00BB49B7"/>
    <w:rsid w:val="00BB60A1"/>
    <w:rsid w:val="00BB6F84"/>
    <w:rsid w:val="00BB7A64"/>
    <w:rsid w:val="00BC0124"/>
    <w:rsid w:val="00BC1839"/>
    <w:rsid w:val="00BC3212"/>
    <w:rsid w:val="00BC4B56"/>
    <w:rsid w:val="00BC7D8F"/>
    <w:rsid w:val="00BD0B3F"/>
    <w:rsid w:val="00BD2EDE"/>
    <w:rsid w:val="00BD30D9"/>
    <w:rsid w:val="00BD30FC"/>
    <w:rsid w:val="00BD43A9"/>
    <w:rsid w:val="00BD5C57"/>
    <w:rsid w:val="00BE443E"/>
    <w:rsid w:val="00BE72B6"/>
    <w:rsid w:val="00BF1CB4"/>
    <w:rsid w:val="00BF399C"/>
    <w:rsid w:val="00BF53BE"/>
    <w:rsid w:val="00C035E3"/>
    <w:rsid w:val="00C05850"/>
    <w:rsid w:val="00C06506"/>
    <w:rsid w:val="00C07228"/>
    <w:rsid w:val="00C0771E"/>
    <w:rsid w:val="00C12DD9"/>
    <w:rsid w:val="00C15DBA"/>
    <w:rsid w:val="00C16B7E"/>
    <w:rsid w:val="00C17448"/>
    <w:rsid w:val="00C1758A"/>
    <w:rsid w:val="00C21B08"/>
    <w:rsid w:val="00C32E60"/>
    <w:rsid w:val="00C341E9"/>
    <w:rsid w:val="00C447DB"/>
    <w:rsid w:val="00C44C4B"/>
    <w:rsid w:val="00C55CA0"/>
    <w:rsid w:val="00C612D0"/>
    <w:rsid w:val="00C614EC"/>
    <w:rsid w:val="00C63475"/>
    <w:rsid w:val="00C721AA"/>
    <w:rsid w:val="00C7257E"/>
    <w:rsid w:val="00C75469"/>
    <w:rsid w:val="00C77F25"/>
    <w:rsid w:val="00C81C4F"/>
    <w:rsid w:val="00C8697E"/>
    <w:rsid w:val="00C943C3"/>
    <w:rsid w:val="00C953AD"/>
    <w:rsid w:val="00C953CE"/>
    <w:rsid w:val="00C95700"/>
    <w:rsid w:val="00CA39F3"/>
    <w:rsid w:val="00CA433A"/>
    <w:rsid w:val="00CA6C32"/>
    <w:rsid w:val="00CA7068"/>
    <w:rsid w:val="00CB3B31"/>
    <w:rsid w:val="00CB3E83"/>
    <w:rsid w:val="00CB546B"/>
    <w:rsid w:val="00CC2552"/>
    <w:rsid w:val="00CC510C"/>
    <w:rsid w:val="00CE33FF"/>
    <w:rsid w:val="00CE4C70"/>
    <w:rsid w:val="00CE5720"/>
    <w:rsid w:val="00CE7168"/>
    <w:rsid w:val="00CF20E7"/>
    <w:rsid w:val="00CF3832"/>
    <w:rsid w:val="00CF7D54"/>
    <w:rsid w:val="00D00C82"/>
    <w:rsid w:val="00D01EEE"/>
    <w:rsid w:val="00D05922"/>
    <w:rsid w:val="00D079AE"/>
    <w:rsid w:val="00D1679B"/>
    <w:rsid w:val="00D21A96"/>
    <w:rsid w:val="00D27BD0"/>
    <w:rsid w:val="00D30F35"/>
    <w:rsid w:val="00D31CF4"/>
    <w:rsid w:val="00D33792"/>
    <w:rsid w:val="00D33ED6"/>
    <w:rsid w:val="00D367F4"/>
    <w:rsid w:val="00D405C2"/>
    <w:rsid w:val="00D41E6C"/>
    <w:rsid w:val="00D45ECE"/>
    <w:rsid w:val="00D50129"/>
    <w:rsid w:val="00D512A5"/>
    <w:rsid w:val="00D53553"/>
    <w:rsid w:val="00D553C7"/>
    <w:rsid w:val="00D56E36"/>
    <w:rsid w:val="00D62E61"/>
    <w:rsid w:val="00D67847"/>
    <w:rsid w:val="00D67C6A"/>
    <w:rsid w:val="00D703F9"/>
    <w:rsid w:val="00D718B6"/>
    <w:rsid w:val="00D720D1"/>
    <w:rsid w:val="00D73D7C"/>
    <w:rsid w:val="00D8567B"/>
    <w:rsid w:val="00D86998"/>
    <w:rsid w:val="00D86E90"/>
    <w:rsid w:val="00D8745C"/>
    <w:rsid w:val="00D877DC"/>
    <w:rsid w:val="00D87AC5"/>
    <w:rsid w:val="00D91F59"/>
    <w:rsid w:val="00D938A6"/>
    <w:rsid w:val="00D954D2"/>
    <w:rsid w:val="00D9567B"/>
    <w:rsid w:val="00D974D9"/>
    <w:rsid w:val="00DB2966"/>
    <w:rsid w:val="00DB6254"/>
    <w:rsid w:val="00DD0953"/>
    <w:rsid w:val="00DD0DDB"/>
    <w:rsid w:val="00DD258C"/>
    <w:rsid w:val="00DD4C2C"/>
    <w:rsid w:val="00DD790E"/>
    <w:rsid w:val="00DD7A5F"/>
    <w:rsid w:val="00DE4E92"/>
    <w:rsid w:val="00DE607C"/>
    <w:rsid w:val="00DF0E41"/>
    <w:rsid w:val="00E0380F"/>
    <w:rsid w:val="00E130C8"/>
    <w:rsid w:val="00E13415"/>
    <w:rsid w:val="00E14B70"/>
    <w:rsid w:val="00E16C1D"/>
    <w:rsid w:val="00E23371"/>
    <w:rsid w:val="00E23635"/>
    <w:rsid w:val="00E27DB3"/>
    <w:rsid w:val="00E31765"/>
    <w:rsid w:val="00E31CE6"/>
    <w:rsid w:val="00E3502A"/>
    <w:rsid w:val="00E4021D"/>
    <w:rsid w:val="00E40401"/>
    <w:rsid w:val="00E44CBD"/>
    <w:rsid w:val="00E47176"/>
    <w:rsid w:val="00E47320"/>
    <w:rsid w:val="00E50205"/>
    <w:rsid w:val="00E50D52"/>
    <w:rsid w:val="00E51681"/>
    <w:rsid w:val="00E5580D"/>
    <w:rsid w:val="00E5710C"/>
    <w:rsid w:val="00E571EF"/>
    <w:rsid w:val="00E6515F"/>
    <w:rsid w:val="00E67D26"/>
    <w:rsid w:val="00E76137"/>
    <w:rsid w:val="00E77B59"/>
    <w:rsid w:val="00E81357"/>
    <w:rsid w:val="00E862AA"/>
    <w:rsid w:val="00E87F4D"/>
    <w:rsid w:val="00E90213"/>
    <w:rsid w:val="00E91096"/>
    <w:rsid w:val="00E948AE"/>
    <w:rsid w:val="00EA0FC9"/>
    <w:rsid w:val="00EA12D1"/>
    <w:rsid w:val="00EA2DD5"/>
    <w:rsid w:val="00EA3D7D"/>
    <w:rsid w:val="00EB091C"/>
    <w:rsid w:val="00EB3329"/>
    <w:rsid w:val="00EB338D"/>
    <w:rsid w:val="00EB7FDF"/>
    <w:rsid w:val="00EC286C"/>
    <w:rsid w:val="00EC573D"/>
    <w:rsid w:val="00ED122D"/>
    <w:rsid w:val="00ED26BE"/>
    <w:rsid w:val="00ED2BB3"/>
    <w:rsid w:val="00ED2F60"/>
    <w:rsid w:val="00ED3AB2"/>
    <w:rsid w:val="00ED455D"/>
    <w:rsid w:val="00ED7302"/>
    <w:rsid w:val="00EE0E21"/>
    <w:rsid w:val="00EE4DAB"/>
    <w:rsid w:val="00EE7A5B"/>
    <w:rsid w:val="00EF017D"/>
    <w:rsid w:val="00EF35C9"/>
    <w:rsid w:val="00EF36E0"/>
    <w:rsid w:val="00EF525F"/>
    <w:rsid w:val="00EF605E"/>
    <w:rsid w:val="00EF6F4F"/>
    <w:rsid w:val="00F00872"/>
    <w:rsid w:val="00F00FBE"/>
    <w:rsid w:val="00F024B1"/>
    <w:rsid w:val="00F0296C"/>
    <w:rsid w:val="00F17A2A"/>
    <w:rsid w:val="00F200B5"/>
    <w:rsid w:val="00F2469F"/>
    <w:rsid w:val="00F251EC"/>
    <w:rsid w:val="00F2690F"/>
    <w:rsid w:val="00F30D10"/>
    <w:rsid w:val="00F355D7"/>
    <w:rsid w:val="00F35FDA"/>
    <w:rsid w:val="00F36EC9"/>
    <w:rsid w:val="00F52CD6"/>
    <w:rsid w:val="00F53288"/>
    <w:rsid w:val="00F5360F"/>
    <w:rsid w:val="00F567BA"/>
    <w:rsid w:val="00F600AC"/>
    <w:rsid w:val="00F62FA8"/>
    <w:rsid w:val="00F67523"/>
    <w:rsid w:val="00F73055"/>
    <w:rsid w:val="00F753DD"/>
    <w:rsid w:val="00F75768"/>
    <w:rsid w:val="00F75F9D"/>
    <w:rsid w:val="00F77D21"/>
    <w:rsid w:val="00F82B11"/>
    <w:rsid w:val="00F84B4E"/>
    <w:rsid w:val="00F87A37"/>
    <w:rsid w:val="00F9002F"/>
    <w:rsid w:val="00F90585"/>
    <w:rsid w:val="00F921C6"/>
    <w:rsid w:val="00FA30E2"/>
    <w:rsid w:val="00FA408D"/>
    <w:rsid w:val="00FA604F"/>
    <w:rsid w:val="00FA6096"/>
    <w:rsid w:val="00FB0758"/>
    <w:rsid w:val="00FC3316"/>
    <w:rsid w:val="00FC5F22"/>
    <w:rsid w:val="00FD157F"/>
    <w:rsid w:val="00FD3773"/>
    <w:rsid w:val="00FD3B66"/>
    <w:rsid w:val="00FD4AC7"/>
    <w:rsid w:val="00FD6FF1"/>
    <w:rsid w:val="00FE7384"/>
    <w:rsid w:val="00FF187D"/>
    <w:rsid w:val="00FF5512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513DF"/>
  <w15:docId w15:val="{5602DCAB-A922-48A4-B5CC-8EDF0B890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C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5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5128"/>
    <w:rPr>
      <w:rFonts w:ascii="Tahoma" w:hAnsi="Tahoma" w:cs="Tahoma"/>
      <w:sz w:val="16"/>
      <w:szCs w:val="16"/>
    </w:rPr>
  </w:style>
  <w:style w:type="character" w:styleId="a6">
    <w:name w:val="line number"/>
    <w:basedOn w:val="a0"/>
    <w:uiPriority w:val="99"/>
    <w:semiHidden/>
    <w:unhideWhenUsed/>
    <w:rsid w:val="00690F84"/>
  </w:style>
  <w:style w:type="paragraph" w:styleId="a7">
    <w:name w:val="header"/>
    <w:basedOn w:val="a"/>
    <w:link w:val="a8"/>
    <w:uiPriority w:val="99"/>
    <w:unhideWhenUsed/>
    <w:rsid w:val="00690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90F84"/>
  </w:style>
  <w:style w:type="paragraph" w:styleId="a9">
    <w:name w:val="footer"/>
    <w:basedOn w:val="a"/>
    <w:link w:val="aa"/>
    <w:uiPriority w:val="99"/>
    <w:unhideWhenUsed/>
    <w:rsid w:val="00690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0F84"/>
  </w:style>
  <w:style w:type="character" w:styleId="ab">
    <w:name w:val="Hyperlink"/>
    <w:basedOn w:val="a0"/>
    <w:uiPriority w:val="99"/>
    <w:unhideWhenUsed/>
    <w:rsid w:val="00CF3832"/>
    <w:rPr>
      <w:color w:val="0000FF" w:themeColor="hyperlink"/>
      <w:u w:val="single"/>
    </w:rPr>
  </w:style>
  <w:style w:type="paragraph" w:customStyle="1" w:styleId="Default">
    <w:name w:val="Default"/>
    <w:rsid w:val="00AF07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c">
    <w:name w:val="Table Grid"/>
    <w:basedOn w:val="a1"/>
    <w:uiPriority w:val="59"/>
    <w:rsid w:val="008A6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99"/>
    <w:rsid w:val="00303287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3032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303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D00C8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00C82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00C82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00C8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00C82"/>
    <w:rPr>
      <w:b/>
      <w:bCs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1679B"/>
    <w:rPr>
      <w:color w:val="605E5C"/>
      <w:shd w:val="clear" w:color="auto" w:fill="E1DFDD"/>
    </w:rPr>
  </w:style>
  <w:style w:type="paragraph" w:styleId="2">
    <w:name w:val="Body Text Indent 2"/>
    <w:basedOn w:val="a"/>
    <w:link w:val="20"/>
    <w:uiPriority w:val="99"/>
    <w:semiHidden/>
    <w:unhideWhenUsed/>
    <w:rsid w:val="00093FD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93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4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6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f_aids@bk.ru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enter.aids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E241C-E944-4360-9804-3A66E240F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2093</Words>
  <Characters>11933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Шаляпина</dc:creator>
  <cp:lastModifiedBy>Поступинская Евгения Викторова</cp:lastModifiedBy>
  <cp:revision>3</cp:revision>
  <cp:lastPrinted>2022-11-23T10:54:00Z</cp:lastPrinted>
  <dcterms:created xsi:type="dcterms:W3CDTF">2022-11-23T10:55:00Z</dcterms:created>
  <dcterms:modified xsi:type="dcterms:W3CDTF">2022-11-23T10:55:00Z</dcterms:modified>
</cp:coreProperties>
</file>