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66" w:rsidRPr="003E3C23" w:rsidRDefault="00865101" w:rsidP="000458CA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E3C23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НОМИНАЦИЯ «ЗА ВЕРНОСТЬ ПРОФЕССИИ</w:t>
      </w:r>
      <w:r w:rsidRPr="003E3C2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»</w:t>
      </w:r>
    </w:p>
    <w:p w:rsidR="00865101" w:rsidRPr="003E3C23" w:rsidRDefault="00865101" w:rsidP="000458CA">
      <w:pPr>
        <w:spacing w:after="0" w:line="276" w:lineRule="auto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865101" w:rsidRPr="003E3C23" w:rsidRDefault="00865101" w:rsidP="000458C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 НОМИНАНТЕ</w:t>
      </w:r>
    </w:p>
    <w:p w:rsidR="00865101" w:rsidRPr="003E3C23" w:rsidRDefault="00865101" w:rsidP="000458C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865101" w:rsidRPr="003E3C23" w:rsidRDefault="00865101" w:rsidP="000458C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865101" w:rsidRPr="003E3C23" w:rsidRDefault="00865101" w:rsidP="000458C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  <w:bookmarkStart w:id="0" w:name="_GoBack"/>
      <w:bookmarkEnd w:id="0"/>
    </w:p>
    <w:p w:rsidR="00865101" w:rsidRPr="003E3C23" w:rsidRDefault="00FF6679" w:rsidP="000458C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Контактный телефон</w:t>
      </w:r>
      <w:r w:rsidR="00865101"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номинанта </w:t>
      </w:r>
    </w:p>
    <w:p w:rsidR="00865101" w:rsidRPr="003E3C23" w:rsidRDefault="00865101" w:rsidP="000458C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mail</w:t>
      </w: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номинанта </w:t>
      </w:r>
    </w:p>
    <w:p w:rsidR="00FF6679" w:rsidRPr="003E3C23" w:rsidRDefault="00865101" w:rsidP="000458C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Описание работ</w:t>
      </w:r>
      <w:r w:rsidR="00D03D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ы, выдвинутой на конкурс</w:t>
      </w:r>
    </w:p>
    <w:p w:rsidR="00FF6679" w:rsidRPr="003E3C23" w:rsidRDefault="00FF6679" w:rsidP="000458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</w:t>
      </w: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ВЫДВИГАЮЩЕМ (</w:t>
      </w: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инициатора выдвижения номинанта</w:t>
      </w: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90753B" w:rsidRDefault="0090753B" w:rsidP="0090753B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90753B" w:rsidRPr="000458CA" w:rsidRDefault="0090753B" w:rsidP="0090753B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90753B" w:rsidRPr="000458CA" w:rsidRDefault="0090753B" w:rsidP="0090753B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90753B" w:rsidRPr="000458CA" w:rsidRDefault="0090753B" w:rsidP="0090753B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865101" w:rsidRPr="003E3C23" w:rsidRDefault="00FF6679" w:rsidP="000458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</w:p>
    <w:p w:rsidR="00FF6679" w:rsidRPr="000458CA" w:rsidRDefault="00FF6679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458CA">
        <w:rPr>
          <w:rFonts w:ascii="Times New Roman" w:hAnsi="Times New Roman" w:cs="Times New Roman"/>
          <w:sz w:val="28"/>
          <w:szCs w:val="28"/>
        </w:rPr>
        <w:t>копии дипломов о высшем образовании, заверенные копии свидетельств, сертификатов, удостоверений о повышении квалификации, специализации</w:t>
      </w:r>
      <w:r w:rsidR="009705C7">
        <w:rPr>
          <w:rFonts w:ascii="Times New Roman" w:hAnsi="Times New Roman" w:cs="Times New Roman"/>
          <w:sz w:val="28"/>
          <w:szCs w:val="28"/>
        </w:rPr>
        <w:t>;</w:t>
      </w:r>
    </w:p>
    <w:p w:rsidR="00FF6679" w:rsidRPr="000458CA" w:rsidRDefault="00FF6679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⁃ копия трудовой книжки</w:t>
      </w:r>
      <w:r w:rsidR="009705C7">
        <w:rPr>
          <w:rFonts w:ascii="Times New Roman" w:hAnsi="Times New Roman" w:cs="Times New Roman"/>
          <w:sz w:val="28"/>
          <w:szCs w:val="28"/>
        </w:rPr>
        <w:t>;</w:t>
      </w:r>
    </w:p>
    <w:p w:rsidR="00FF6679" w:rsidRDefault="00FF6679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 xml:space="preserve">⁃ сопроводительные материалы (фото, видео, дополнительная информация о </w:t>
      </w:r>
      <w:r w:rsidR="000458CA">
        <w:rPr>
          <w:rFonts w:ascii="Times New Roman" w:hAnsi="Times New Roman" w:cs="Times New Roman"/>
          <w:sz w:val="28"/>
          <w:szCs w:val="28"/>
        </w:rPr>
        <w:t>трудовой деятельности и жизни)</w:t>
      </w:r>
      <w:r w:rsidR="009705C7">
        <w:rPr>
          <w:rFonts w:ascii="Times New Roman" w:hAnsi="Times New Roman" w:cs="Times New Roman"/>
          <w:sz w:val="28"/>
          <w:szCs w:val="28"/>
        </w:rPr>
        <w:t>.</w:t>
      </w:r>
      <w:r w:rsidR="00045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8CA" w:rsidRPr="003E3C23" w:rsidRDefault="000458CA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101" w:rsidRDefault="00FF6679" w:rsidP="000458CA">
      <w:pPr>
        <w:pStyle w:val="a3"/>
        <w:numPr>
          <w:ilvl w:val="0"/>
          <w:numId w:val="6"/>
        </w:numPr>
        <w:tabs>
          <w:tab w:val="left" w:pos="2535"/>
        </w:tabs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458C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НОМИНАЦИЯ «ЗА ПРОВЕДЕНИЕ УНИКАЛЬНОЙ ОПЕРАЦИИ, СПАСШЕЙ ЖИЗНЬ ЧЕЛОВЕКА»</w:t>
      </w:r>
    </w:p>
    <w:p w:rsidR="000458CA" w:rsidRDefault="000458CA" w:rsidP="000458C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F6679" w:rsidRPr="003E3C23" w:rsidRDefault="00FF6679" w:rsidP="000458C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 НОМИНАНТЕ</w:t>
      </w:r>
    </w:p>
    <w:p w:rsidR="00FF6679" w:rsidRPr="000458CA" w:rsidRDefault="00FF6679" w:rsidP="000458CA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  <w:r w:rsidR="009705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</w:t>
      </w:r>
    </w:p>
    <w:p w:rsidR="00FF6679" w:rsidRPr="000458CA" w:rsidRDefault="00FF6679" w:rsidP="000458CA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FF6679" w:rsidRPr="000458CA" w:rsidRDefault="00FF6679" w:rsidP="000458CA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FF6679" w:rsidRPr="000458CA" w:rsidRDefault="00FF6679" w:rsidP="000458CA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номинанта </w:t>
      </w:r>
    </w:p>
    <w:p w:rsidR="00FF6679" w:rsidRPr="000458CA" w:rsidRDefault="00FF6679" w:rsidP="000458CA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mail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номинанта </w:t>
      </w:r>
    </w:p>
    <w:p w:rsidR="00FF6679" w:rsidRPr="000458CA" w:rsidRDefault="00FF6679" w:rsidP="000458CA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Описание работы, выдвинутой на соискание премии</w:t>
      </w:r>
    </w:p>
    <w:p w:rsidR="00420C5F" w:rsidRPr="000458CA" w:rsidRDefault="00420C5F" w:rsidP="000458C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*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 выдвижении группы врачей указывается информация о руководителе группы и список 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врачей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группы</w:t>
      </w:r>
    </w:p>
    <w:p w:rsidR="00FF6679" w:rsidRPr="003E3C23" w:rsidRDefault="00FF6679" w:rsidP="000458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 ВЫДВИГАЮЩЕМ (инициатора выдвижения номинанта)</w:t>
      </w:r>
    </w:p>
    <w:p w:rsidR="00FF6679" w:rsidRDefault="00FF6679" w:rsidP="000458CA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90753B" w:rsidRPr="000458CA" w:rsidRDefault="0090753B" w:rsidP="0090753B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Место работы</w:t>
      </w:r>
    </w:p>
    <w:p w:rsidR="0090753B" w:rsidRPr="000458CA" w:rsidRDefault="0090753B" w:rsidP="0090753B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FF6679" w:rsidRPr="000458CA" w:rsidRDefault="00FF6679" w:rsidP="000458CA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9705C7" w:rsidRDefault="009705C7" w:rsidP="000458CA">
      <w:pPr>
        <w:tabs>
          <w:tab w:val="left" w:pos="253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679" w:rsidRPr="003E3C23" w:rsidRDefault="00FF6679" w:rsidP="000458CA">
      <w:pPr>
        <w:tabs>
          <w:tab w:val="left" w:pos="253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</w:p>
    <w:p w:rsidR="00FF6679" w:rsidRPr="000458CA" w:rsidRDefault="00FF6679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458CA">
        <w:rPr>
          <w:rFonts w:ascii="Times New Roman" w:hAnsi="Times New Roman" w:cs="Times New Roman"/>
          <w:sz w:val="28"/>
          <w:szCs w:val="28"/>
        </w:rPr>
        <w:t>копии дипломов о высшем образовании, заверенные копии свидетельств, сертификатов, удостоверений о повышении квалификации, специализации</w:t>
      </w:r>
      <w:r w:rsidR="009705C7">
        <w:rPr>
          <w:rFonts w:ascii="Times New Roman" w:hAnsi="Times New Roman" w:cs="Times New Roman"/>
          <w:sz w:val="28"/>
          <w:szCs w:val="28"/>
        </w:rPr>
        <w:t>;</w:t>
      </w:r>
    </w:p>
    <w:p w:rsidR="000458CA" w:rsidRDefault="00FF6679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⁃ выписка из истории болезни, заверенная лечебным учреждением, в ко</w:t>
      </w:r>
      <w:r w:rsidR="000458CA">
        <w:rPr>
          <w:rFonts w:ascii="Times New Roman" w:hAnsi="Times New Roman" w:cs="Times New Roman"/>
          <w:sz w:val="28"/>
          <w:szCs w:val="28"/>
        </w:rPr>
        <w:t>тором эта операция проводилась</w:t>
      </w:r>
      <w:r w:rsidR="009705C7">
        <w:rPr>
          <w:rFonts w:ascii="Times New Roman" w:hAnsi="Times New Roman" w:cs="Times New Roman"/>
          <w:sz w:val="28"/>
          <w:szCs w:val="28"/>
        </w:rPr>
        <w:t>;</w:t>
      </w:r>
      <w:r w:rsidR="00045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679" w:rsidRPr="000458CA" w:rsidRDefault="00FF6679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8CA">
        <w:rPr>
          <w:rFonts w:ascii="Times New Roman" w:hAnsi="Times New Roman" w:cs="Times New Roman"/>
          <w:bCs/>
          <w:sz w:val="28"/>
          <w:szCs w:val="28"/>
        </w:rPr>
        <w:t>⁃ выписка из амбулаторной карты с результатами осмотра пациента на момент подачи документов</w:t>
      </w:r>
      <w:r w:rsidR="009705C7">
        <w:rPr>
          <w:rFonts w:ascii="Times New Roman" w:hAnsi="Times New Roman" w:cs="Times New Roman"/>
          <w:bCs/>
          <w:sz w:val="28"/>
          <w:szCs w:val="28"/>
        </w:rPr>
        <w:t>;</w:t>
      </w:r>
    </w:p>
    <w:p w:rsidR="00FF6679" w:rsidRPr="000458CA" w:rsidRDefault="00FF6679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8CA">
        <w:rPr>
          <w:rFonts w:ascii="Times New Roman" w:hAnsi="Times New Roman" w:cs="Times New Roman"/>
          <w:bCs/>
          <w:sz w:val="28"/>
          <w:szCs w:val="28"/>
        </w:rPr>
        <w:t>- протокол проведения операции</w:t>
      </w:r>
      <w:r w:rsidR="009705C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0C5F" w:rsidRPr="003E3C23" w:rsidRDefault="00420C5F" w:rsidP="000458CA">
      <w:pPr>
        <w:tabs>
          <w:tab w:val="left" w:pos="253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20C5F" w:rsidRDefault="00420C5F" w:rsidP="000458CA">
      <w:pPr>
        <w:pStyle w:val="a3"/>
        <w:numPr>
          <w:ilvl w:val="0"/>
          <w:numId w:val="6"/>
        </w:numPr>
        <w:tabs>
          <w:tab w:val="left" w:pos="253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0458CA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НОМИНАЦИЯ «ЗА СОЗДАНИЕ НОВОГО МЕТОДА ДИАГНОСТИКИ»</w:t>
      </w:r>
    </w:p>
    <w:p w:rsidR="000458CA" w:rsidRPr="000458CA" w:rsidRDefault="000458CA" w:rsidP="000458CA">
      <w:pPr>
        <w:pStyle w:val="a3"/>
        <w:tabs>
          <w:tab w:val="left" w:pos="2535"/>
        </w:tabs>
        <w:spacing w:after="0" w:line="276" w:lineRule="auto"/>
        <w:ind w:left="1080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:rsidR="00420C5F" w:rsidRPr="003E3C23" w:rsidRDefault="00420C5F" w:rsidP="000458C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 НОМИНАНТЕ</w:t>
      </w:r>
    </w:p>
    <w:p w:rsidR="00420C5F" w:rsidRPr="000458CA" w:rsidRDefault="00420C5F" w:rsidP="000458CA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  <w:r w:rsidR="009705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</w:t>
      </w:r>
    </w:p>
    <w:p w:rsidR="00420C5F" w:rsidRPr="000458CA" w:rsidRDefault="00420C5F" w:rsidP="000458CA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420C5F" w:rsidRPr="000458CA" w:rsidRDefault="00420C5F" w:rsidP="000458CA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420C5F" w:rsidRPr="000458CA" w:rsidRDefault="00420C5F" w:rsidP="000458CA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номинанта </w:t>
      </w:r>
    </w:p>
    <w:p w:rsidR="00420C5F" w:rsidRPr="000458CA" w:rsidRDefault="00420C5F" w:rsidP="000458CA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mail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номинанта </w:t>
      </w:r>
    </w:p>
    <w:p w:rsidR="00420C5F" w:rsidRPr="000458CA" w:rsidRDefault="00420C5F" w:rsidP="000458CA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Описание работ</w:t>
      </w:r>
      <w:r w:rsid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ы, выдвинутой на конкурс</w:t>
      </w:r>
    </w:p>
    <w:p w:rsidR="00420C5F" w:rsidRPr="000458CA" w:rsidRDefault="00420C5F" w:rsidP="000458C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*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 выдвижении группы врачей указывается информация о руководителе группы и список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врачей группы</w:t>
      </w:r>
    </w:p>
    <w:p w:rsidR="00420C5F" w:rsidRPr="000458CA" w:rsidRDefault="00420C5F" w:rsidP="000458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 ВЫДВИГАЮЩЕМ</w:t>
      </w: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(инициатора выдвижения номинанта)</w:t>
      </w:r>
    </w:p>
    <w:p w:rsidR="0090753B" w:rsidRDefault="0090753B" w:rsidP="0090753B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90753B" w:rsidRPr="000458CA" w:rsidRDefault="0090753B" w:rsidP="0090753B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90753B" w:rsidRPr="000458CA" w:rsidRDefault="0090753B" w:rsidP="0090753B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90753B" w:rsidRPr="000458CA" w:rsidRDefault="0090753B" w:rsidP="0090753B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420C5F" w:rsidRPr="003E3C23" w:rsidRDefault="00420C5F" w:rsidP="000458CA">
      <w:pPr>
        <w:tabs>
          <w:tab w:val="left" w:pos="253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</w:p>
    <w:p w:rsidR="00420C5F" w:rsidRPr="000458CA" w:rsidRDefault="005C0A0B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⁃</w:t>
      </w:r>
      <w:r w:rsidRPr="000458CA">
        <w:rPr>
          <w:rFonts w:ascii="Times New Roman" w:hAnsi="Times New Roman" w:cs="Times New Roman"/>
          <w:sz w:val="28"/>
          <w:szCs w:val="28"/>
        </w:rPr>
        <w:t xml:space="preserve"> </w:t>
      </w:r>
      <w:r w:rsidR="00420C5F" w:rsidRPr="000458CA">
        <w:rPr>
          <w:rFonts w:ascii="Times New Roman" w:hAnsi="Times New Roman" w:cs="Times New Roman"/>
          <w:sz w:val="28"/>
          <w:szCs w:val="28"/>
        </w:rPr>
        <w:t>копии дипломов о высшем образовании, заверенные копии свидетельств, сертификатов, удостоверений о повышении квалификации, специализации</w:t>
      </w:r>
    </w:p>
    <w:p w:rsidR="009705C7" w:rsidRDefault="00420C5F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⁃ выписка из истории болезни, заверенная лечебным учреждением, в кот</w:t>
      </w:r>
      <w:r w:rsidR="009705C7">
        <w:rPr>
          <w:rFonts w:ascii="Times New Roman" w:hAnsi="Times New Roman" w:cs="Times New Roman"/>
          <w:sz w:val="28"/>
          <w:szCs w:val="28"/>
        </w:rPr>
        <w:t>ором эта операция проводилась;</w:t>
      </w:r>
    </w:p>
    <w:p w:rsidR="00420C5F" w:rsidRPr="000458CA" w:rsidRDefault="00420C5F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lastRenderedPageBreak/>
        <w:t>⁃ выписка из амбулаторной карты с результатами осмотра пациента на момент подачи документов</w:t>
      </w:r>
      <w:r w:rsidR="009705C7">
        <w:rPr>
          <w:rFonts w:ascii="Times New Roman" w:hAnsi="Times New Roman" w:cs="Times New Roman"/>
          <w:sz w:val="28"/>
          <w:szCs w:val="28"/>
        </w:rPr>
        <w:t>;</w:t>
      </w:r>
    </w:p>
    <w:p w:rsidR="00FF6679" w:rsidRPr="000458CA" w:rsidRDefault="005C0A0B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⁃</w:t>
      </w:r>
      <w:r w:rsidR="009705C7">
        <w:rPr>
          <w:rFonts w:ascii="Times New Roman" w:hAnsi="Times New Roman" w:cs="Times New Roman"/>
          <w:sz w:val="28"/>
          <w:szCs w:val="28"/>
        </w:rPr>
        <w:t xml:space="preserve"> </w:t>
      </w:r>
      <w:r w:rsidR="00420C5F" w:rsidRPr="000458CA">
        <w:rPr>
          <w:rFonts w:ascii="Times New Roman" w:hAnsi="Times New Roman" w:cs="Times New Roman"/>
          <w:sz w:val="28"/>
          <w:szCs w:val="28"/>
        </w:rPr>
        <w:t>подробн</w:t>
      </w:r>
      <w:r w:rsidRPr="000458CA">
        <w:rPr>
          <w:rFonts w:ascii="Times New Roman" w:hAnsi="Times New Roman" w:cs="Times New Roman"/>
          <w:sz w:val="28"/>
          <w:szCs w:val="28"/>
        </w:rPr>
        <w:t>ое описание метода диагностики</w:t>
      </w:r>
      <w:r w:rsidR="009705C7">
        <w:rPr>
          <w:rFonts w:ascii="Times New Roman" w:hAnsi="Times New Roman" w:cs="Times New Roman"/>
          <w:sz w:val="28"/>
          <w:szCs w:val="28"/>
        </w:rPr>
        <w:t>;</w:t>
      </w:r>
      <w:r w:rsidRPr="00045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A0B" w:rsidRPr="000458CA" w:rsidRDefault="005C0A0B" w:rsidP="000458CA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⁃ список публикаций в специализированных медицинских научных изданиях, материалах и тезисах специализированных медицинских конгрессов и конференций, проходящих в России и за рубежом</w:t>
      </w:r>
      <w:r w:rsidR="009705C7">
        <w:rPr>
          <w:rFonts w:ascii="Times New Roman" w:hAnsi="Times New Roman" w:cs="Times New Roman"/>
          <w:sz w:val="28"/>
          <w:szCs w:val="28"/>
        </w:rPr>
        <w:t>;</w:t>
      </w:r>
      <w:r w:rsidRPr="00045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A0B" w:rsidRPr="000458CA" w:rsidRDefault="005C0A0B" w:rsidP="000458CA">
      <w:pPr>
        <w:tabs>
          <w:tab w:val="left" w:pos="253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⁃ сведения о внедрении конкурсантом (конкурсантами) или при его(их) непосредственном участии новых технологий (методик) диагностики</w:t>
      </w:r>
    </w:p>
    <w:p w:rsidR="005C0A0B" w:rsidRPr="000458CA" w:rsidRDefault="005C0A0B" w:rsidP="000458CA">
      <w:pPr>
        <w:tabs>
          <w:tab w:val="left" w:pos="253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⁃ копии патентов (если есть)</w:t>
      </w:r>
      <w:r w:rsidR="009705C7">
        <w:rPr>
          <w:rFonts w:ascii="Times New Roman" w:hAnsi="Times New Roman" w:cs="Times New Roman"/>
          <w:sz w:val="28"/>
          <w:szCs w:val="28"/>
        </w:rPr>
        <w:t>.</w:t>
      </w:r>
    </w:p>
    <w:p w:rsidR="005C0A0B" w:rsidRPr="003E3C23" w:rsidRDefault="005C0A0B" w:rsidP="000458CA">
      <w:pPr>
        <w:tabs>
          <w:tab w:val="left" w:pos="253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1040" w:rsidRPr="000458CA" w:rsidRDefault="005C0A0B" w:rsidP="000458CA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458C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НОМИНАЦИЯ «ЗА СОЗДАНИЕ НОВОГО МЕТОДА ЛЕЧЕНИЯ»</w:t>
      </w:r>
      <w:r w:rsidRPr="000458C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</w:p>
    <w:p w:rsidR="00971040" w:rsidRPr="003E3C23" w:rsidRDefault="00971040" w:rsidP="000458CA">
      <w:pPr>
        <w:pStyle w:val="a3"/>
        <w:tabs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0A0B" w:rsidRPr="003E3C23" w:rsidRDefault="005C0A0B" w:rsidP="000458CA">
      <w:pPr>
        <w:pStyle w:val="a3"/>
        <w:tabs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ИНФОРМАЦИЯ О НОМИНАНТЕ</w:t>
      </w:r>
    </w:p>
    <w:p w:rsidR="005C0A0B" w:rsidRPr="000458CA" w:rsidRDefault="009705C7" w:rsidP="009705C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Отчество Фамилия*</w:t>
      </w:r>
    </w:p>
    <w:p w:rsidR="005C0A0B" w:rsidRPr="000458CA" w:rsidRDefault="005C0A0B" w:rsidP="009705C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Место работы</w:t>
      </w:r>
    </w:p>
    <w:p w:rsidR="005C0A0B" w:rsidRPr="000458CA" w:rsidRDefault="005C0A0B" w:rsidP="009705C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Должность</w:t>
      </w:r>
    </w:p>
    <w:p w:rsidR="005C0A0B" w:rsidRPr="000458CA" w:rsidRDefault="005C0A0B" w:rsidP="009705C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 xml:space="preserve">Контактный телефон номинанта </w:t>
      </w:r>
    </w:p>
    <w:p w:rsidR="005C0A0B" w:rsidRPr="000458CA" w:rsidRDefault="005C0A0B" w:rsidP="009705C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CA">
        <w:rPr>
          <w:rFonts w:ascii="Times New Roman" w:hAnsi="Times New Roman" w:cs="Times New Roman"/>
          <w:sz w:val="28"/>
          <w:szCs w:val="28"/>
        </w:rPr>
        <w:t>Еmail</w:t>
      </w:r>
      <w:proofErr w:type="spellEnd"/>
      <w:r w:rsidRPr="000458CA">
        <w:rPr>
          <w:rFonts w:ascii="Times New Roman" w:hAnsi="Times New Roman" w:cs="Times New Roman"/>
          <w:sz w:val="28"/>
          <w:szCs w:val="28"/>
        </w:rPr>
        <w:t xml:space="preserve"> номинанта </w:t>
      </w:r>
    </w:p>
    <w:p w:rsidR="005C0A0B" w:rsidRPr="000458CA" w:rsidRDefault="005C0A0B" w:rsidP="009705C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 xml:space="preserve">Описание работы, выдвинутой на </w:t>
      </w:r>
      <w:r w:rsidR="009705C7">
        <w:rPr>
          <w:rFonts w:ascii="Times New Roman" w:hAnsi="Times New Roman" w:cs="Times New Roman"/>
          <w:sz w:val="28"/>
          <w:szCs w:val="28"/>
        </w:rPr>
        <w:t>конкурс</w:t>
      </w:r>
    </w:p>
    <w:p w:rsidR="005C0A0B" w:rsidRPr="000458CA" w:rsidRDefault="005C0A0B" w:rsidP="009705C7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*При выдвижении группы врачей указывается информация о руководителе группы и список врачей группы</w:t>
      </w:r>
    </w:p>
    <w:p w:rsidR="005C0A0B" w:rsidRPr="009705C7" w:rsidRDefault="005C0A0B" w:rsidP="009705C7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Pr="009705C7">
        <w:rPr>
          <w:rFonts w:ascii="Times New Roman" w:hAnsi="Times New Roman" w:cs="Times New Roman"/>
          <w:b/>
          <w:sz w:val="28"/>
          <w:szCs w:val="28"/>
        </w:rPr>
        <w:t>ВЫДВИГАЮЩЕМ</w:t>
      </w:r>
      <w:r w:rsidRPr="009705C7">
        <w:rPr>
          <w:rFonts w:ascii="Times New Roman" w:hAnsi="Times New Roman" w:cs="Times New Roman"/>
          <w:sz w:val="28"/>
          <w:szCs w:val="28"/>
        </w:rPr>
        <w:t xml:space="preserve"> (инициатора выдвижения номинанта)</w:t>
      </w:r>
    </w:p>
    <w:p w:rsidR="0090753B" w:rsidRDefault="0090753B" w:rsidP="0090753B">
      <w:pPr>
        <w:pStyle w:val="a3"/>
        <w:numPr>
          <w:ilvl w:val="0"/>
          <w:numId w:val="2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90753B" w:rsidRPr="000458CA" w:rsidRDefault="0090753B" w:rsidP="0090753B">
      <w:pPr>
        <w:pStyle w:val="a3"/>
        <w:numPr>
          <w:ilvl w:val="0"/>
          <w:numId w:val="2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90753B" w:rsidRPr="000458CA" w:rsidRDefault="0090753B" w:rsidP="0090753B">
      <w:pPr>
        <w:pStyle w:val="a3"/>
        <w:numPr>
          <w:ilvl w:val="0"/>
          <w:numId w:val="2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90753B" w:rsidRPr="000458CA" w:rsidRDefault="0090753B" w:rsidP="0090753B">
      <w:pPr>
        <w:pStyle w:val="a3"/>
        <w:numPr>
          <w:ilvl w:val="0"/>
          <w:numId w:val="2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5C0A0B" w:rsidRPr="003E3C23" w:rsidRDefault="005C0A0B" w:rsidP="000458CA">
      <w:pPr>
        <w:tabs>
          <w:tab w:val="left" w:pos="2535"/>
        </w:tabs>
        <w:spacing w:after="0" w:line="276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</w:p>
    <w:p w:rsidR="005C0A0B" w:rsidRPr="009705C7" w:rsidRDefault="005C0A0B" w:rsidP="009705C7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>⁃ копии дипломов о высшем образовании, заверенные копии свидетельств, сертификатов, удостоверений о повышении квалификации, специализации</w:t>
      </w:r>
    </w:p>
    <w:p w:rsidR="005C0A0B" w:rsidRPr="009705C7" w:rsidRDefault="009705C7" w:rsidP="009705C7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 xml:space="preserve">⁃ </w:t>
      </w:r>
      <w:r w:rsidR="005C0A0B" w:rsidRPr="009705C7">
        <w:rPr>
          <w:rFonts w:ascii="Times New Roman" w:hAnsi="Times New Roman" w:cs="Times New Roman"/>
          <w:sz w:val="28"/>
          <w:szCs w:val="28"/>
        </w:rPr>
        <w:t>подробное описание метода лечения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0A0B" w:rsidRPr="009705C7" w:rsidRDefault="009705C7" w:rsidP="009705C7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 xml:space="preserve">⁃ </w:t>
      </w:r>
      <w:r w:rsidR="005C0A0B" w:rsidRPr="009705C7">
        <w:rPr>
          <w:rFonts w:ascii="Times New Roman" w:hAnsi="Times New Roman" w:cs="Times New Roman"/>
          <w:sz w:val="28"/>
          <w:szCs w:val="28"/>
        </w:rPr>
        <w:t>список публикаций в специализированных медицинских научных изданиях, материалах и тезисах специализированных медицинских конгрессов и конференций, проходящих в России и за рубежом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0A0B" w:rsidRPr="009705C7" w:rsidRDefault="009705C7" w:rsidP="009705C7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 xml:space="preserve">⁃ </w:t>
      </w:r>
      <w:r w:rsidR="005C0A0B" w:rsidRPr="009705C7">
        <w:rPr>
          <w:rFonts w:ascii="Times New Roman" w:hAnsi="Times New Roman" w:cs="Times New Roman"/>
          <w:sz w:val="28"/>
          <w:szCs w:val="28"/>
        </w:rPr>
        <w:t>копии патентов (если есть)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A0B" w:rsidRPr="003E3C23" w:rsidRDefault="005C0A0B" w:rsidP="000458CA">
      <w:pPr>
        <w:pStyle w:val="a3"/>
        <w:tabs>
          <w:tab w:val="left" w:pos="2535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1040" w:rsidRPr="009705C7" w:rsidRDefault="005C0A0B" w:rsidP="009705C7">
      <w:pPr>
        <w:pStyle w:val="a3"/>
        <w:numPr>
          <w:ilvl w:val="0"/>
          <w:numId w:val="6"/>
        </w:numPr>
        <w:tabs>
          <w:tab w:val="left" w:pos="2535"/>
        </w:tabs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9705C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НОМИНАЦИЯ</w:t>
      </w:r>
      <w:r w:rsidRPr="009705C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</w:t>
      </w:r>
      <w:r w:rsidRPr="009705C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«ЗА СОЗДАНИЕ НОВОГО НАПРАВЛЕНИЯ В МЕДИЦИНЕ»</w:t>
      </w:r>
    </w:p>
    <w:p w:rsidR="00971040" w:rsidRPr="003E3C23" w:rsidRDefault="00971040" w:rsidP="000458CA">
      <w:pPr>
        <w:pStyle w:val="a3"/>
        <w:tabs>
          <w:tab w:val="left" w:pos="2535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71040" w:rsidRPr="003E3C23" w:rsidRDefault="00971040" w:rsidP="000458CA">
      <w:pPr>
        <w:pStyle w:val="a3"/>
        <w:tabs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ИНФОРМАЦИЯ О НОМИНАНТЕ</w:t>
      </w:r>
    </w:p>
    <w:p w:rsidR="005C0A0B" w:rsidRPr="009705C7" w:rsidRDefault="005C0A0B" w:rsidP="009705C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>1.</w:t>
      </w:r>
      <w:r w:rsidRPr="009705C7">
        <w:rPr>
          <w:rFonts w:ascii="Times New Roman" w:hAnsi="Times New Roman" w:cs="Times New Roman"/>
          <w:sz w:val="28"/>
          <w:szCs w:val="28"/>
        </w:rPr>
        <w:tab/>
        <w:t>Имя Отчество Фамилия*</w:t>
      </w:r>
    </w:p>
    <w:p w:rsidR="005C0A0B" w:rsidRPr="009705C7" w:rsidRDefault="005C0A0B" w:rsidP="009705C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>2.</w:t>
      </w:r>
      <w:r w:rsidRPr="009705C7">
        <w:rPr>
          <w:rFonts w:ascii="Times New Roman" w:hAnsi="Times New Roman" w:cs="Times New Roman"/>
          <w:sz w:val="28"/>
          <w:szCs w:val="28"/>
        </w:rPr>
        <w:tab/>
        <w:t>Место работы</w:t>
      </w:r>
    </w:p>
    <w:p w:rsidR="005C0A0B" w:rsidRPr="009705C7" w:rsidRDefault="005C0A0B" w:rsidP="009705C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>3.</w:t>
      </w:r>
      <w:r w:rsidRPr="009705C7"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5C0A0B" w:rsidRPr="009705C7" w:rsidRDefault="005C0A0B" w:rsidP="009705C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>4.</w:t>
      </w:r>
      <w:r w:rsidRPr="009705C7">
        <w:rPr>
          <w:rFonts w:ascii="Times New Roman" w:hAnsi="Times New Roman" w:cs="Times New Roman"/>
          <w:sz w:val="28"/>
          <w:szCs w:val="28"/>
        </w:rPr>
        <w:tab/>
        <w:t xml:space="preserve">Контактный телефон номинанта </w:t>
      </w:r>
    </w:p>
    <w:p w:rsidR="005C0A0B" w:rsidRPr="009705C7" w:rsidRDefault="005C0A0B" w:rsidP="009705C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>5.</w:t>
      </w:r>
      <w:r w:rsidRPr="009705C7">
        <w:rPr>
          <w:rFonts w:ascii="Times New Roman" w:hAnsi="Times New Roman" w:cs="Times New Roman"/>
          <w:sz w:val="28"/>
          <w:szCs w:val="28"/>
        </w:rPr>
        <w:tab/>
        <w:t>Е</w:t>
      </w:r>
      <w:r w:rsidRPr="009705C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705C7">
        <w:rPr>
          <w:rFonts w:ascii="Times New Roman" w:hAnsi="Times New Roman" w:cs="Times New Roman"/>
          <w:sz w:val="28"/>
          <w:szCs w:val="28"/>
        </w:rPr>
        <w:t xml:space="preserve"> номинанта </w:t>
      </w:r>
    </w:p>
    <w:p w:rsidR="005C0A0B" w:rsidRPr="009705C7" w:rsidRDefault="005C0A0B" w:rsidP="009705C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C7">
        <w:rPr>
          <w:rFonts w:ascii="Times New Roman" w:hAnsi="Times New Roman" w:cs="Times New Roman"/>
          <w:sz w:val="28"/>
          <w:szCs w:val="28"/>
        </w:rPr>
        <w:t>6.</w:t>
      </w:r>
      <w:r w:rsidRPr="009705C7">
        <w:rPr>
          <w:rFonts w:ascii="Times New Roman" w:hAnsi="Times New Roman" w:cs="Times New Roman"/>
          <w:sz w:val="28"/>
          <w:szCs w:val="28"/>
        </w:rPr>
        <w:tab/>
        <w:t>Описание работы,</w:t>
      </w:r>
      <w:r w:rsidRPr="009705C7">
        <w:rPr>
          <w:rFonts w:ascii="Times New Roman" w:hAnsi="Times New Roman" w:cs="Times New Roman"/>
          <w:sz w:val="28"/>
          <w:szCs w:val="28"/>
        </w:rPr>
        <w:t xml:space="preserve"> выдвинутой на </w:t>
      </w:r>
      <w:r w:rsidR="009705C7">
        <w:rPr>
          <w:rFonts w:ascii="Times New Roman" w:hAnsi="Times New Roman" w:cs="Times New Roman"/>
          <w:sz w:val="28"/>
          <w:szCs w:val="28"/>
        </w:rPr>
        <w:t>конкурс</w:t>
      </w:r>
    </w:p>
    <w:p w:rsidR="005C0A0B" w:rsidRPr="009705C7" w:rsidRDefault="005C0A0B" w:rsidP="009705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*</w:t>
      </w:r>
      <w:r w:rsidRPr="009705C7">
        <w:rPr>
          <w:rFonts w:ascii="Times New Roman" w:hAnsi="Times New Roman" w:cs="Times New Roman"/>
          <w:sz w:val="28"/>
          <w:szCs w:val="28"/>
        </w:rPr>
        <w:t>При выдвижении группы врачей указывается информация о руководителе группы и список врачей группы</w:t>
      </w:r>
      <w:r w:rsidRPr="00970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040" w:rsidRPr="009705C7" w:rsidRDefault="00971040" w:rsidP="000458CA">
      <w:pPr>
        <w:pStyle w:val="a3"/>
        <w:tabs>
          <w:tab w:val="left" w:pos="2535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 xml:space="preserve">ИНФОРМАЦИЯ О ВЫДВИГАЮЩЕМ </w:t>
      </w:r>
      <w:r w:rsidRPr="009705C7">
        <w:rPr>
          <w:rFonts w:ascii="Times New Roman" w:hAnsi="Times New Roman" w:cs="Times New Roman"/>
          <w:sz w:val="28"/>
          <w:szCs w:val="28"/>
        </w:rPr>
        <w:t>(инициатора выдвижения номинанта)</w:t>
      </w:r>
    </w:p>
    <w:p w:rsidR="0090753B" w:rsidRDefault="0090753B" w:rsidP="0090753B">
      <w:pPr>
        <w:pStyle w:val="a3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90753B" w:rsidRPr="000458CA" w:rsidRDefault="0090753B" w:rsidP="0090753B">
      <w:pPr>
        <w:pStyle w:val="a3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90753B" w:rsidRPr="000458CA" w:rsidRDefault="0090753B" w:rsidP="0090753B">
      <w:pPr>
        <w:pStyle w:val="a3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90753B" w:rsidRPr="000458CA" w:rsidRDefault="0090753B" w:rsidP="0090753B">
      <w:pPr>
        <w:pStyle w:val="a3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971040" w:rsidRPr="003E3C23" w:rsidRDefault="00971040" w:rsidP="000458CA">
      <w:pPr>
        <w:tabs>
          <w:tab w:val="left" w:pos="2535"/>
        </w:tabs>
        <w:spacing w:after="0" w:line="276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</w:p>
    <w:p w:rsidR="00971040" w:rsidRPr="008F4568" w:rsidRDefault="00971040" w:rsidP="008F4568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>⁃ копии дипломов о высшем образовании, заверенные копии свидетельств, сертификатов, удостоверений о повышении квалификации, специализации</w:t>
      </w:r>
    </w:p>
    <w:p w:rsidR="005C0A0B" w:rsidRPr="008F4568" w:rsidRDefault="008F4568" w:rsidP="008F4568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 xml:space="preserve">⁃ </w:t>
      </w:r>
      <w:r w:rsidR="00971040" w:rsidRPr="008F4568">
        <w:rPr>
          <w:rFonts w:ascii="Times New Roman" w:hAnsi="Times New Roman" w:cs="Times New Roman"/>
          <w:sz w:val="28"/>
          <w:szCs w:val="28"/>
        </w:rPr>
        <w:t>подробное описание нового направления в медицине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040" w:rsidRPr="008F4568" w:rsidRDefault="008F4568" w:rsidP="008F4568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 xml:space="preserve">⁃ </w:t>
      </w:r>
      <w:r w:rsidR="00971040" w:rsidRPr="008F4568">
        <w:rPr>
          <w:rFonts w:ascii="Times New Roman" w:hAnsi="Times New Roman" w:cs="Times New Roman"/>
          <w:sz w:val="28"/>
          <w:szCs w:val="28"/>
        </w:rPr>
        <w:t>данные о том, в каких регионах России и/или мира внедрены технологии, связанные с этим направлением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040" w:rsidRPr="008F4568" w:rsidRDefault="008F4568" w:rsidP="008F4568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 xml:space="preserve">⁃ </w:t>
      </w:r>
      <w:r w:rsidR="00971040" w:rsidRPr="008F4568">
        <w:rPr>
          <w:rFonts w:ascii="Times New Roman" w:hAnsi="Times New Roman" w:cs="Times New Roman"/>
          <w:sz w:val="28"/>
          <w:szCs w:val="28"/>
        </w:rPr>
        <w:t>список публикаций в специализированных медицинских научных изданиях, материалах и тезисах специализированных медицинских конгрессов и конференций, проходящих в России и за рубежом с подтверждением того, что создание этого направление существенно улучшило диагностику и лечение соответствующего профиля заболеваний и/или привело к созданию новой медицинской специальности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040" w:rsidRPr="008F4568" w:rsidRDefault="008F4568" w:rsidP="008F4568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 xml:space="preserve">⁃ </w:t>
      </w:r>
      <w:r w:rsidR="00971040" w:rsidRPr="008F4568">
        <w:rPr>
          <w:rFonts w:ascii="Times New Roman" w:hAnsi="Times New Roman" w:cs="Times New Roman"/>
          <w:sz w:val="28"/>
          <w:szCs w:val="28"/>
        </w:rPr>
        <w:t>сведения о внедрении конкурсантами или при их непосредственном участии новых технологий (методик) профилактики, диагностики, лечения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040" w:rsidRPr="008F4568" w:rsidRDefault="008F4568" w:rsidP="008F4568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 xml:space="preserve">⁃ </w:t>
      </w:r>
      <w:r w:rsidR="00971040" w:rsidRPr="008F4568">
        <w:rPr>
          <w:rFonts w:ascii="Times New Roman" w:hAnsi="Times New Roman" w:cs="Times New Roman"/>
          <w:sz w:val="28"/>
          <w:szCs w:val="28"/>
        </w:rPr>
        <w:t>копии патентов (если есть)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040" w:rsidRPr="003E3C23" w:rsidRDefault="00971040" w:rsidP="000458CA">
      <w:pPr>
        <w:pStyle w:val="a3"/>
        <w:tabs>
          <w:tab w:val="left" w:pos="2535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03D98" w:rsidRDefault="00971040" w:rsidP="00D03D98">
      <w:pPr>
        <w:pStyle w:val="a3"/>
        <w:numPr>
          <w:ilvl w:val="0"/>
          <w:numId w:val="6"/>
        </w:num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8F456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НОМИНАЦИЯ «СПЕЦИАЛЬНАЯ ПРЕМИЯ ВРАЧАМ, ОКАЗЫВАЮЩИМ ПОМОЩЬ ПОСТРАДАВШИМ ВО ВРЕМЯ ВОЙН, ТЕРРОРИСТИЧЕСКИХ АКТОВ, ЧРЕЗВЫЧАЙНЫХ СИТУАЦИЙ, СТИХИЙНЫХ БЕДСТВИЙ И КАТАСТРОФ</w:t>
      </w:r>
      <w:r w:rsidR="00D03D9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</w:p>
    <w:p w:rsidR="003E3C23" w:rsidRPr="008F4568" w:rsidRDefault="003E3C23" w:rsidP="000458CA">
      <w:pPr>
        <w:spacing w:after="0" w:line="276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3E3C23" w:rsidRPr="003E3C23" w:rsidRDefault="003E3C23" w:rsidP="000458CA">
      <w:pPr>
        <w:pStyle w:val="a3"/>
        <w:tabs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ИНФОРМАЦИЯ О НОМИНАНТЕ</w:t>
      </w:r>
    </w:p>
    <w:p w:rsidR="003E3C23" w:rsidRPr="008F4568" w:rsidRDefault="003E3C23" w:rsidP="008F456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>1.</w:t>
      </w:r>
      <w:r w:rsidRPr="008F4568">
        <w:rPr>
          <w:rFonts w:ascii="Times New Roman" w:hAnsi="Times New Roman" w:cs="Times New Roman"/>
          <w:sz w:val="28"/>
          <w:szCs w:val="28"/>
        </w:rPr>
        <w:tab/>
        <w:t>Имя Отчество Фамилия*</w:t>
      </w:r>
    </w:p>
    <w:p w:rsidR="003E3C23" w:rsidRPr="008F4568" w:rsidRDefault="003E3C23" w:rsidP="008F456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>2.</w:t>
      </w:r>
      <w:r w:rsidRPr="008F4568">
        <w:rPr>
          <w:rFonts w:ascii="Times New Roman" w:hAnsi="Times New Roman" w:cs="Times New Roman"/>
          <w:sz w:val="28"/>
          <w:szCs w:val="28"/>
        </w:rPr>
        <w:tab/>
        <w:t>Место работы</w:t>
      </w:r>
    </w:p>
    <w:p w:rsidR="003E3C23" w:rsidRPr="008F4568" w:rsidRDefault="003E3C23" w:rsidP="008F456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>3.</w:t>
      </w:r>
      <w:r w:rsidRPr="008F4568"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3E3C23" w:rsidRPr="008F4568" w:rsidRDefault="003E3C23" w:rsidP="008F456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>4.</w:t>
      </w:r>
      <w:r w:rsidRPr="008F4568">
        <w:rPr>
          <w:rFonts w:ascii="Times New Roman" w:hAnsi="Times New Roman" w:cs="Times New Roman"/>
          <w:sz w:val="28"/>
          <w:szCs w:val="28"/>
        </w:rPr>
        <w:tab/>
        <w:t xml:space="preserve">Контактный телефон номинанта </w:t>
      </w:r>
    </w:p>
    <w:p w:rsidR="003E3C23" w:rsidRPr="008F4568" w:rsidRDefault="003E3C23" w:rsidP="008F456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>5.</w:t>
      </w:r>
      <w:r w:rsidRPr="008F4568">
        <w:rPr>
          <w:rFonts w:ascii="Times New Roman" w:hAnsi="Times New Roman" w:cs="Times New Roman"/>
          <w:sz w:val="28"/>
          <w:szCs w:val="28"/>
        </w:rPr>
        <w:tab/>
        <w:t>Е</w:t>
      </w:r>
      <w:r w:rsidRPr="008F456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F4568">
        <w:rPr>
          <w:rFonts w:ascii="Times New Roman" w:hAnsi="Times New Roman" w:cs="Times New Roman"/>
          <w:sz w:val="28"/>
          <w:szCs w:val="28"/>
        </w:rPr>
        <w:t xml:space="preserve"> номинанта </w:t>
      </w:r>
    </w:p>
    <w:p w:rsidR="003E3C23" w:rsidRPr="008F4568" w:rsidRDefault="003E3C23" w:rsidP="008F456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>6.</w:t>
      </w:r>
      <w:r w:rsidRPr="008F4568">
        <w:rPr>
          <w:rFonts w:ascii="Times New Roman" w:hAnsi="Times New Roman" w:cs="Times New Roman"/>
          <w:sz w:val="28"/>
          <w:szCs w:val="28"/>
        </w:rPr>
        <w:tab/>
        <w:t>Описание работы,</w:t>
      </w:r>
      <w:r w:rsidR="008F4568">
        <w:rPr>
          <w:rFonts w:ascii="Times New Roman" w:hAnsi="Times New Roman" w:cs="Times New Roman"/>
          <w:sz w:val="28"/>
          <w:szCs w:val="28"/>
        </w:rPr>
        <w:t xml:space="preserve"> выдвинутой на конкурс</w:t>
      </w:r>
    </w:p>
    <w:p w:rsidR="003E3C23" w:rsidRPr="008F4568" w:rsidRDefault="003E3C23" w:rsidP="008F45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*</w:t>
      </w:r>
      <w:r w:rsidRPr="008F4568">
        <w:rPr>
          <w:rFonts w:ascii="Times New Roman" w:hAnsi="Times New Roman" w:cs="Times New Roman"/>
          <w:sz w:val="28"/>
          <w:szCs w:val="28"/>
        </w:rPr>
        <w:t xml:space="preserve">При выдвижении группы врачей указывается информация о руководителе группы и список врачей группы </w:t>
      </w:r>
    </w:p>
    <w:p w:rsidR="003E3C23" w:rsidRPr="008F4568" w:rsidRDefault="003E3C23" w:rsidP="008F4568">
      <w:pPr>
        <w:pStyle w:val="a3"/>
        <w:tabs>
          <w:tab w:val="left" w:pos="253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 xml:space="preserve">ИНФОРМАЦИЯ О ВЫДВИГАЮЩЕМ </w:t>
      </w:r>
      <w:r w:rsidRPr="008F4568">
        <w:rPr>
          <w:rFonts w:ascii="Times New Roman" w:hAnsi="Times New Roman" w:cs="Times New Roman"/>
          <w:sz w:val="28"/>
          <w:szCs w:val="28"/>
        </w:rPr>
        <w:t>(инициатора выдвижения номинанта)</w:t>
      </w:r>
    </w:p>
    <w:p w:rsidR="0090753B" w:rsidRDefault="0090753B" w:rsidP="0090753B">
      <w:pPr>
        <w:pStyle w:val="a3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90753B" w:rsidRPr="000458CA" w:rsidRDefault="0090753B" w:rsidP="0090753B">
      <w:pPr>
        <w:pStyle w:val="a3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90753B" w:rsidRPr="000458CA" w:rsidRDefault="0090753B" w:rsidP="0090753B">
      <w:pPr>
        <w:pStyle w:val="a3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90753B" w:rsidRPr="000458CA" w:rsidRDefault="0090753B" w:rsidP="0090753B">
      <w:pPr>
        <w:pStyle w:val="a3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3E3C23" w:rsidRDefault="003E3C23" w:rsidP="000458CA">
      <w:pPr>
        <w:tabs>
          <w:tab w:val="left" w:pos="2535"/>
        </w:tabs>
        <w:spacing w:after="0" w:line="276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</w:p>
    <w:p w:rsidR="008F4568" w:rsidRPr="008F4568" w:rsidRDefault="008F4568" w:rsidP="008F4568">
      <w:pPr>
        <w:tabs>
          <w:tab w:val="left" w:pos="25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 xml:space="preserve">⁃ </w:t>
      </w:r>
      <w:r w:rsidRPr="008F4568">
        <w:rPr>
          <w:rFonts w:ascii="Times New Roman" w:hAnsi="Times New Roman" w:cs="Times New Roman"/>
          <w:sz w:val="28"/>
          <w:szCs w:val="28"/>
        </w:rPr>
        <w:t>копии диплома о высшем образовании, заверенные копии свидетельств, сертификатов, удостове</w:t>
      </w:r>
      <w:r>
        <w:rPr>
          <w:rFonts w:ascii="Times New Roman" w:hAnsi="Times New Roman" w:cs="Times New Roman"/>
          <w:sz w:val="28"/>
          <w:szCs w:val="28"/>
        </w:rPr>
        <w:t xml:space="preserve">рений о повышении квалификации, </w:t>
      </w:r>
      <w:r w:rsidRPr="008F4568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3C23" w:rsidRPr="008F4568" w:rsidRDefault="008F4568" w:rsidP="008F45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68">
        <w:rPr>
          <w:rFonts w:ascii="Times New Roman" w:hAnsi="Times New Roman" w:cs="Times New Roman"/>
          <w:sz w:val="28"/>
          <w:szCs w:val="28"/>
        </w:rPr>
        <w:t xml:space="preserve">⁃ </w:t>
      </w:r>
      <w:r w:rsidR="003E3C23" w:rsidRPr="008F45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подробное описание роли номинанта или номинантов в ликвидации последствий войн, террористических актов, чрезвычайных ситуаций, стихийных бедствий и катастроф</w:t>
      </w:r>
    </w:p>
    <w:p w:rsidR="00D03D98" w:rsidRDefault="00D03D98" w:rsidP="000458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C23" w:rsidRDefault="00D03D98" w:rsidP="00D03D98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D03D9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«ЗА ПОДВИЖНИЧЕСТВО В МЕДИЦИНЕ»</w:t>
      </w:r>
    </w:p>
    <w:p w:rsidR="00D03D98" w:rsidRPr="00D03D98" w:rsidRDefault="00D03D98" w:rsidP="00D03D98">
      <w:pPr>
        <w:pStyle w:val="a3"/>
        <w:spacing w:after="0" w:line="276" w:lineRule="auto"/>
        <w:ind w:left="1080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D03D98" w:rsidRPr="00D03D98" w:rsidRDefault="00D03D98" w:rsidP="00D03D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3D98">
        <w:rPr>
          <w:rFonts w:ascii="Times New Roman" w:hAnsi="Times New Roman" w:cs="Times New Roman"/>
          <w:b/>
          <w:sz w:val="28"/>
          <w:szCs w:val="28"/>
        </w:rPr>
        <w:t>ИНФОРМАЦИЯ О НОМИНАНТЕ</w:t>
      </w:r>
    </w:p>
    <w:p w:rsidR="00D03D98" w:rsidRPr="00D03D98" w:rsidRDefault="00D03D98" w:rsidP="00D03D9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sz w:val="28"/>
          <w:szCs w:val="28"/>
        </w:rPr>
        <w:t>1.</w:t>
      </w:r>
      <w:r w:rsidRPr="00D03D98">
        <w:rPr>
          <w:rFonts w:ascii="Times New Roman" w:hAnsi="Times New Roman" w:cs="Times New Roman"/>
          <w:sz w:val="28"/>
          <w:szCs w:val="28"/>
        </w:rPr>
        <w:tab/>
        <w:t>Имя Отчество Фамилия</w:t>
      </w:r>
    </w:p>
    <w:p w:rsidR="00D03D98" w:rsidRPr="00D03D98" w:rsidRDefault="00D03D98" w:rsidP="00D03D9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sz w:val="28"/>
          <w:szCs w:val="28"/>
        </w:rPr>
        <w:t>2.</w:t>
      </w:r>
      <w:r w:rsidRPr="00D03D98">
        <w:rPr>
          <w:rFonts w:ascii="Times New Roman" w:hAnsi="Times New Roman" w:cs="Times New Roman"/>
          <w:sz w:val="28"/>
          <w:szCs w:val="28"/>
        </w:rPr>
        <w:tab/>
        <w:t>Место работы</w:t>
      </w:r>
    </w:p>
    <w:p w:rsidR="00D03D98" w:rsidRPr="00D03D98" w:rsidRDefault="00D03D98" w:rsidP="00D03D9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sz w:val="28"/>
          <w:szCs w:val="28"/>
        </w:rPr>
        <w:t>3.</w:t>
      </w:r>
      <w:r w:rsidRPr="00D03D98"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D03D98" w:rsidRPr="00D03D98" w:rsidRDefault="00D03D98" w:rsidP="00D03D9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sz w:val="28"/>
          <w:szCs w:val="28"/>
        </w:rPr>
        <w:t>4.</w:t>
      </w:r>
      <w:r w:rsidRPr="00D03D98">
        <w:rPr>
          <w:rFonts w:ascii="Times New Roman" w:hAnsi="Times New Roman" w:cs="Times New Roman"/>
          <w:sz w:val="28"/>
          <w:szCs w:val="28"/>
        </w:rPr>
        <w:tab/>
        <w:t xml:space="preserve">Контактный телефон номинанта </w:t>
      </w:r>
    </w:p>
    <w:p w:rsidR="003E3C23" w:rsidRDefault="00D03D98" w:rsidP="00D03D9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sz w:val="28"/>
          <w:szCs w:val="28"/>
        </w:rPr>
        <w:t>5.</w:t>
      </w:r>
      <w:r w:rsidRPr="00D03D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03D98">
        <w:rPr>
          <w:rFonts w:ascii="Times New Roman" w:hAnsi="Times New Roman" w:cs="Times New Roman"/>
          <w:sz w:val="28"/>
          <w:szCs w:val="28"/>
        </w:rPr>
        <w:t>Еmail</w:t>
      </w:r>
      <w:proofErr w:type="spellEnd"/>
      <w:r w:rsidRPr="00D03D98">
        <w:rPr>
          <w:rFonts w:ascii="Times New Roman" w:hAnsi="Times New Roman" w:cs="Times New Roman"/>
          <w:sz w:val="28"/>
          <w:szCs w:val="28"/>
        </w:rPr>
        <w:t xml:space="preserve"> номинанта</w:t>
      </w:r>
    </w:p>
    <w:p w:rsidR="00D03D98" w:rsidRPr="00D03D98" w:rsidRDefault="00D03D98" w:rsidP="00D03D9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b/>
          <w:sz w:val="28"/>
          <w:szCs w:val="28"/>
        </w:rPr>
        <w:t>ИНФОРМАЦИЯ О ВЫДВИГАЮЩЕМ</w:t>
      </w:r>
      <w:r w:rsidRPr="00D03D98">
        <w:rPr>
          <w:rFonts w:ascii="Times New Roman" w:hAnsi="Times New Roman" w:cs="Times New Roman"/>
          <w:sz w:val="28"/>
          <w:szCs w:val="28"/>
        </w:rPr>
        <w:t xml:space="preserve"> (инициатора выдвижения номинанта)</w:t>
      </w:r>
    </w:p>
    <w:p w:rsidR="0090753B" w:rsidRDefault="0090753B" w:rsidP="0090753B">
      <w:pPr>
        <w:pStyle w:val="a3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90753B" w:rsidRPr="000458CA" w:rsidRDefault="0090753B" w:rsidP="0090753B">
      <w:pPr>
        <w:pStyle w:val="a3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90753B" w:rsidRPr="000458CA" w:rsidRDefault="0090753B" w:rsidP="0090753B">
      <w:pPr>
        <w:pStyle w:val="a3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90753B" w:rsidRPr="000458CA" w:rsidRDefault="0090753B" w:rsidP="0090753B">
      <w:pPr>
        <w:pStyle w:val="a3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D03D98" w:rsidRPr="00D03D98" w:rsidRDefault="00D03D98" w:rsidP="0090753B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D98" w:rsidRPr="00D03D98" w:rsidRDefault="00D03D98" w:rsidP="0090753B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D98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НОМИНАНТА</w:t>
      </w:r>
    </w:p>
    <w:p w:rsidR="00D03D98" w:rsidRDefault="00D03D98" w:rsidP="00D03D9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sz w:val="28"/>
          <w:szCs w:val="28"/>
        </w:rPr>
        <w:t>- копии дипломов о высшем образовании, заверенные копии свидетельств, сертификатов, удостоверений о повышении квалификации, специализации;</w:t>
      </w:r>
    </w:p>
    <w:p w:rsidR="00B47F0F" w:rsidRPr="00D03D98" w:rsidRDefault="00B47F0F" w:rsidP="00B47F0F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sz w:val="28"/>
          <w:szCs w:val="28"/>
        </w:rPr>
        <w:t xml:space="preserve">⁃ </w:t>
      </w:r>
      <w:r w:rsidRPr="008F45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подробное описание роли номинанта или номинантов</w:t>
      </w:r>
      <w:r w:rsidRPr="00B47F0F">
        <w:t xml:space="preserve"> </w:t>
      </w:r>
      <w:r w:rsidRPr="00B47F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 спасении пациентов и (или) при спасении пациентов в экстремальных ситуациях, и (или) принятии решения в сл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ожной профессиональной ситуации;</w:t>
      </w:r>
    </w:p>
    <w:p w:rsidR="00D03D98" w:rsidRPr="00D03D98" w:rsidRDefault="00D03D98" w:rsidP="00B47F0F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98">
        <w:rPr>
          <w:rFonts w:ascii="Times New Roman" w:hAnsi="Times New Roman" w:cs="Times New Roman"/>
          <w:sz w:val="28"/>
          <w:szCs w:val="28"/>
        </w:rPr>
        <w:t>⁃ сопроводительные материалы (фото, в</w:t>
      </w:r>
      <w:r w:rsidR="00B47F0F">
        <w:rPr>
          <w:rFonts w:ascii="Times New Roman" w:hAnsi="Times New Roman" w:cs="Times New Roman"/>
          <w:sz w:val="28"/>
          <w:szCs w:val="28"/>
        </w:rPr>
        <w:t>идео, дополнительная информация).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D98" w:rsidRPr="00D03D98" w:rsidRDefault="00D03D98" w:rsidP="00D03D9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23" w:rsidRPr="00B47F0F" w:rsidRDefault="003E3C23" w:rsidP="00B47F0F">
      <w:pPr>
        <w:pStyle w:val="a3"/>
        <w:numPr>
          <w:ilvl w:val="0"/>
          <w:numId w:val="6"/>
        </w:numPr>
        <w:tabs>
          <w:tab w:val="left" w:pos="1785"/>
        </w:tabs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B47F0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НОМИНАЦИЯ</w:t>
      </w:r>
    </w:p>
    <w:p w:rsidR="003E3C23" w:rsidRDefault="003E3C23" w:rsidP="00B47F0F">
      <w:pPr>
        <w:tabs>
          <w:tab w:val="left" w:pos="1785"/>
        </w:tabs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B47F0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«ЗА ВКЛАД В РАЗВИТИЕ МЕДИЦИНЫ, МЕДИЦИНСКОЙ НАУКИ И ЗДРАВООХРАНЕНИЯ, ВНЕСЁННЫЙ ПРЕДСТАВИТЕЛЯМИ НАУКИ — НАУЧНЫМИ РАБОТНИКАМИ, </w:t>
      </w:r>
      <w:proofErr w:type="gramStart"/>
      <w:r w:rsidR="00B47F0F" w:rsidRPr="00B47F0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И</w:t>
      </w:r>
      <w:proofErr w:type="gramEnd"/>
      <w:r w:rsidR="00B47F0F" w:rsidRPr="00B47F0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</w:t>
      </w:r>
      <w:r w:rsidRPr="00B47F0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(ИЛИ) ВРАЧАМИ ЛЮБЫХ СПЕЦИАЛЬНОСТЕЙ И (ИЛИ) СПЕЦИАЛИСТАМИ С ВЫСШИМ НЕМЕДИЦИНСКИМ ОБРАЗОВАНИЕМ»</w:t>
      </w:r>
    </w:p>
    <w:p w:rsidR="00B47F0F" w:rsidRPr="00B47F0F" w:rsidRDefault="00B47F0F" w:rsidP="00B47F0F">
      <w:pPr>
        <w:tabs>
          <w:tab w:val="left" w:pos="1785"/>
        </w:tabs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3E3C23" w:rsidRPr="00B47F0F" w:rsidRDefault="003E3C23" w:rsidP="000458CA">
      <w:pPr>
        <w:pStyle w:val="a3"/>
        <w:tabs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47F0F">
        <w:rPr>
          <w:rFonts w:ascii="Times New Roman" w:hAnsi="Times New Roman" w:cs="Times New Roman"/>
          <w:b/>
          <w:sz w:val="28"/>
          <w:szCs w:val="28"/>
        </w:rPr>
        <w:t>ИНФОРМАЦИЯ О НОМИНАНТЕ</w:t>
      </w:r>
    </w:p>
    <w:p w:rsidR="003E3C23" w:rsidRPr="00B47F0F" w:rsidRDefault="003E3C23" w:rsidP="00B47F0F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7F0F">
        <w:rPr>
          <w:rFonts w:ascii="Times New Roman" w:hAnsi="Times New Roman" w:cs="Times New Roman"/>
          <w:sz w:val="28"/>
          <w:szCs w:val="28"/>
        </w:rPr>
        <w:t>1.</w:t>
      </w:r>
      <w:r w:rsidRPr="00B47F0F">
        <w:rPr>
          <w:rFonts w:ascii="Times New Roman" w:hAnsi="Times New Roman" w:cs="Times New Roman"/>
          <w:sz w:val="28"/>
          <w:szCs w:val="28"/>
        </w:rPr>
        <w:tab/>
        <w:t>Имя Отчество Фамилия*</w:t>
      </w:r>
    </w:p>
    <w:p w:rsidR="003E3C23" w:rsidRPr="00B47F0F" w:rsidRDefault="003E3C23" w:rsidP="00B47F0F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7F0F">
        <w:rPr>
          <w:rFonts w:ascii="Times New Roman" w:hAnsi="Times New Roman" w:cs="Times New Roman"/>
          <w:sz w:val="28"/>
          <w:szCs w:val="28"/>
        </w:rPr>
        <w:t>2.</w:t>
      </w:r>
      <w:r w:rsidRPr="00B47F0F">
        <w:rPr>
          <w:rFonts w:ascii="Times New Roman" w:hAnsi="Times New Roman" w:cs="Times New Roman"/>
          <w:sz w:val="28"/>
          <w:szCs w:val="28"/>
        </w:rPr>
        <w:tab/>
        <w:t>Место работы</w:t>
      </w:r>
    </w:p>
    <w:p w:rsidR="003E3C23" w:rsidRPr="00B47F0F" w:rsidRDefault="003E3C23" w:rsidP="00B47F0F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7F0F">
        <w:rPr>
          <w:rFonts w:ascii="Times New Roman" w:hAnsi="Times New Roman" w:cs="Times New Roman"/>
          <w:sz w:val="28"/>
          <w:szCs w:val="28"/>
        </w:rPr>
        <w:t>3.</w:t>
      </w:r>
      <w:r w:rsidRPr="00B47F0F"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3E3C23" w:rsidRPr="00B47F0F" w:rsidRDefault="003E3C23" w:rsidP="000458CA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7F0F">
        <w:rPr>
          <w:rFonts w:ascii="Times New Roman" w:hAnsi="Times New Roman" w:cs="Times New Roman"/>
          <w:sz w:val="28"/>
          <w:szCs w:val="28"/>
        </w:rPr>
        <w:t>4.</w:t>
      </w:r>
      <w:r w:rsidRPr="00B47F0F">
        <w:rPr>
          <w:rFonts w:ascii="Times New Roman" w:hAnsi="Times New Roman" w:cs="Times New Roman"/>
          <w:sz w:val="28"/>
          <w:szCs w:val="28"/>
        </w:rPr>
        <w:tab/>
        <w:t xml:space="preserve">Контактный телефон номинанта </w:t>
      </w:r>
    </w:p>
    <w:p w:rsidR="003E3C23" w:rsidRPr="00B47F0F" w:rsidRDefault="003E3C23" w:rsidP="000458CA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7F0F">
        <w:rPr>
          <w:rFonts w:ascii="Times New Roman" w:hAnsi="Times New Roman" w:cs="Times New Roman"/>
          <w:sz w:val="28"/>
          <w:szCs w:val="28"/>
        </w:rPr>
        <w:t>5.</w:t>
      </w:r>
      <w:r w:rsidRPr="00B47F0F">
        <w:rPr>
          <w:rFonts w:ascii="Times New Roman" w:hAnsi="Times New Roman" w:cs="Times New Roman"/>
          <w:sz w:val="28"/>
          <w:szCs w:val="28"/>
        </w:rPr>
        <w:tab/>
        <w:t>Е</w:t>
      </w:r>
      <w:r w:rsidRPr="00B47F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7F0F">
        <w:rPr>
          <w:rFonts w:ascii="Times New Roman" w:hAnsi="Times New Roman" w:cs="Times New Roman"/>
          <w:sz w:val="28"/>
          <w:szCs w:val="28"/>
        </w:rPr>
        <w:t xml:space="preserve"> номинанта </w:t>
      </w:r>
    </w:p>
    <w:p w:rsidR="003E3C23" w:rsidRPr="003E3C23" w:rsidRDefault="003E3C23" w:rsidP="000458CA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7F0F">
        <w:rPr>
          <w:rFonts w:ascii="Times New Roman" w:hAnsi="Times New Roman" w:cs="Times New Roman"/>
          <w:sz w:val="28"/>
          <w:szCs w:val="28"/>
        </w:rPr>
        <w:t>6.</w:t>
      </w:r>
      <w:r w:rsidRPr="00B47F0F">
        <w:rPr>
          <w:rFonts w:ascii="Times New Roman" w:hAnsi="Times New Roman" w:cs="Times New Roman"/>
          <w:sz w:val="28"/>
          <w:szCs w:val="28"/>
        </w:rPr>
        <w:tab/>
        <w:t>Описание работы,</w:t>
      </w:r>
      <w:r w:rsidR="0090753B">
        <w:rPr>
          <w:rFonts w:ascii="Times New Roman" w:hAnsi="Times New Roman" w:cs="Times New Roman"/>
          <w:sz w:val="28"/>
          <w:szCs w:val="28"/>
        </w:rPr>
        <w:t xml:space="preserve"> выдвинутой на конкурс</w:t>
      </w:r>
    </w:p>
    <w:p w:rsidR="003E3C23" w:rsidRPr="003E3C23" w:rsidRDefault="003E3C23" w:rsidP="0090753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*</w:t>
      </w:r>
      <w:r w:rsidRPr="0090753B">
        <w:rPr>
          <w:rFonts w:ascii="Times New Roman" w:hAnsi="Times New Roman" w:cs="Times New Roman"/>
          <w:sz w:val="28"/>
          <w:szCs w:val="28"/>
        </w:rPr>
        <w:t xml:space="preserve">При выдвижении группы врачей указывается информация о руководителе группы и список </w:t>
      </w:r>
      <w:r w:rsidRPr="0090753B">
        <w:rPr>
          <w:rFonts w:ascii="Times New Roman" w:hAnsi="Times New Roman" w:cs="Times New Roman"/>
          <w:bCs/>
          <w:sz w:val="28"/>
          <w:szCs w:val="28"/>
        </w:rPr>
        <w:t xml:space="preserve">специалистов </w:t>
      </w:r>
      <w:r w:rsidRPr="0090753B">
        <w:rPr>
          <w:rFonts w:ascii="Times New Roman" w:hAnsi="Times New Roman" w:cs="Times New Roman"/>
          <w:sz w:val="28"/>
          <w:szCs w:val="28"/>
        </w:rPr>
        <w:t>группы</w:t>
      </w:r>
      <w:r w:rsidRPr="003E3C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C23" w:rsidRPr="003E3C23" w:rsidRDefault="003E3C23" w:rsidP="000458CA">
      <w:pPr>
        <w:pStyle w:val="a3"/>
        <w:tabs>
          <w:tab w:val="left" w:pos="2535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ИНФОРМАЦИЯ О ВЫДВИГАЮЩЕМ (инициатора выдвижения номинанта)</w:t>
      </w:r>
    </w:p>
    <w:p w:rsidR="0090753B" w:rsidRDefault="0090753B" w:rsidP="0090753B">
      <w:pPr>
        <w:pStyle w:val="a3"/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Имя Отчество Фамилия</w:t>
      </w:r>
    </w:p>
    <w:p w:rsidR="0090753B" w:rsidRPr="000458CA" w:rsidRDefault="0090753B" w:rsidP="0090753B">
      <w:pPr>
        <w:pStyle w:val="a3"/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Место работы</w:t>
      </w:r>
    </w:p>
    <w:p w:rsidR="0090753B" w:rsidRPr="000458CA" w:rsidRDefault="0090753B" w:rsidP="0090753B">
      <w:pPr>
        <w:pStyle w:val="a3"/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Должность</w:t>
      </w:r>
    </w:p>
    <w:p w:rsidR="0090753B" w:rsidRPr="000458CA" w:rsidRDefault="0090753B" w:rsidP="0090753B">
      <w:pPr>
        <w:pStyle w:val="a3"/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458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Контактный телефон </w:t>
      </w:r>
    </w:p>
    <w:p w:rsidR="003E3C23" w:rsidRPr="003E3C23" w:rsidRDefault="003E3C23" w:rsidP="000458CA">
      <w:pPr>
        <w:tabs>
          <w:tab w:val="left" w:pos="2535"/>
        </w:tabs>
        <w:spacing w:after="0" w:line="276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3E3C23">
        <w:rPr>
          <w:rFonts w:ascii="Times New Roman" w:hAnsi="Times New Roman" w:cs="Times New Roman"/>
          <w:b/>
          <w:sz w:val="28"/>
          <w:szCs w:val="28"/>
        </w:rPr>
        <w:t>ФАЙЛЫ СО СЛЕДУЮЩИМИ ДОКУМЕНТАМИ</w:t>
      </w:r>
    </w:p>
    <w:p w:rsidR="0090753B" w:rsidRDefault="0090753B" w:rsidP="0090753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0753B">
        <w:rPr>
          <w:rFonts w:ascii="Times New Roman" w:hAnsi="Times New Roman" w:cs="Times New Roman"/>
          <w:sz w:val="28"/>
          <w:szCs w:val="28"/>
        </w:rPr>
        <w:t xml:space="preserve">- </w:t>
      </w:r>
      <w:r w:rsidR="003E3C23" w:rsidRPr="009075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сведения о внедрении конкурсантами или при их непосредственном участии новых технологий (методик) профилактики, диагностики, лечения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FF6679" w:rsidRPr="0090753B" w:rsidRDefault="003E3C23" w:rsidP="0090753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075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0753B" w:rsidRPr="0090753B">
        <w:rPr>
          <w:rFonts w:ascii="Times New Roman" w:hAnsi="Times New Roman" w:cs="Times New Roman"/>
          <w:sz w:val="28"/>
          <w:szCs w:val="28"/>
        </w:rPr>
        <w:t xml:space="preserve">- </w:t>
      </w:r>
      <w:r w:rsidRPr="009075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подробное описание научного вклада</w:t>
      </w:r>
      <w:r w:rsidR="009075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3E3C23" w:rsidRPr="0090753B" w:rsidRDefault="0090753B" w:rsidP="0090753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0753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E3C23" w:rsidRPr="009075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заверенные результаты клинических исследований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3E3C23" w:rsidRPr="0090753B" w:rsidRDefault="0090753B" w:rsidP="0090753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0753B">
        <w:rPr>
          <w:rFonts w:ascii="Times New Roman" w:hAnsi="Times New Roman" w:cs="Times New Roman"/>
          <w:sz w:val="28"/>
          <w:szCs w:val="28"/>
        </w:rPr>
        <w:t xml:space="preserve">- </w:t>
      </w:r>
      <w:r w:rsidR="003E3C23" w:rsidRPr="009075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данные о том, в каких регионах России и/или мира внедрены технологии, связанные с этим направлением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3E3C23" w:rsidRPr="0090753B" w:rsidRDefault="0090753B" w:rsidP="0090753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0753B">
        <w:rPr>
          <w:rFonts w:ascii="Times New Roman" w:hAnsi="Times New Roman" w:cs="Times New Roman"/>
          <w:sz w:val="28"/>
          <w:szCs w:val="28"/>
        </w:rPr>
        <w:t xml:space="preserve">- </w:t>
      </w:r>
      <w:r w:rsidR="003E3C23" w:rsidRPr="009075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список публикаций в специализированных медицинских научных изданиях, материалах и тезисах специализированных медицинских конгрессов и конференций, проходящих в России и за рубежом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3E3C23" w:rsidRPr="0090753B" w:rsidRDefault="0090753B" w:rsidP="009075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53B">
        <w:rPr>
          <w:rFonts w:ascii="Times New Roman" w:hAnsi="Times New Roman" w:cs="Times New Roman"/>
          <w:sz w:val="28"/>
          <w:szCs w:val="28"/>
        </w:rPr>
        <w:t xml:space="preserve">- </w:t>
      </w:r>
      <w:r w:rsidR="003E3C23" w:rsidRPr="009075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копии патентов (если есть)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sectPr w:rsidR="003E3C23" w:rsidRPr="0090753B" w:rsidSect="003E3C23">
      <w:pgSz w:w="11906" w:h="16838"/>
      <w:pgMar w:top="1418" w:right="1418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93B"/>
    <w:multiLevelType w:val="hybridMultilevel"/>
    <w:tmpl w:val="4176CC04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5C5E"/>
    <w:multiLevelType w:val="hybridMultilevel"/>
    <w:tmpl w:val="4176CC04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0326"/>
    <w:multiLevelType w:val="hybridMultilevel"/>
    <w:tmpl w:val="6920578A"/>
    <w:lvl w:ilvl="0" w:tplc="A02AE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E0B"/>
    <w:multiLevelType w:val="hybridMultilevel"/>
    <w:tmpl w:val="43A0BBFC"/>
    <w:lvl w:ilvl="0" w:tplc="70306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649339F"/>
    <w:multiLevelType w:val="hybridMultilevel"/>
    <w:tmpl w:val="4176CC04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B68"/>
    <w:multiLevelType w:val="hybridMultilevel"/>
    <w:tmpl w:val="4176CC04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0068"/>
    <w:multiLevelType w:val="hybridMultilevel"/>
    <w:tmpl w:val="78D056A6"/>
    <w:lvl w:ilvl="0" w:tplc="703068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939E4"/>
    <w:multiLevelType w:val="hybridMultilevel"/>
    <w:tmpl w:val="4176CC04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3D66"/>
    <w:multiLevelType w:val="hybridMultilevel"/>
    <w:tmpl w:val="AA8C68BE"/>
    <w:lvl w:ilvl="0" w:tplc="A0A20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56BD0"/>
    <w:multiLevelType w:val="hybridMultilevel"/>
    <w:tmpl w:val="C5EC75F8"/>
    <w:lvl w:ilvl="0" w:tplc="4C38862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213D8"/>
    <w:multiLevelType w:val="hybridMultilevel"/>
    <w:tmpl w:val="44ACD894"/>
    <w:lvl w:ilvl="0" w:tplc="2C005D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76D4E"/>
    <w:multiLevelType w:val="hybridMultilevel"/>
    <w:tmpl w:val="2206B7A6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B1C8C"/>
    <w:multiLevelType w:val="hybridMultilevel"/>
    <w:tmpl w:val="4176CC04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E6CD4"/>
    <w:multiLevelType w:val="hybridMultilevel"/>
    <w:tmpl w:val="78D056A6"/>
    <w:lvl w:ilvl="0" w:tplc="703068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C95630"/>
    <w:multiLevelType w:val="hybridMultilevel"/>
    <w:tmpl w:val="6C8CB7BC"/>
    <w:lvl w:ilvl="0" w:tplc="1F9C2FD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DA3901"/>
    <w:multiLevelType w:val="hybridMultilevel"/>
    <w:tmpl w:val="44ACD894"/>
    <w:lvl w:ilvl="0" w:tplc="2C005D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049BE"/>
    <w:multiLevelType w:val="hybridMultilevel"/>
    <w:tmpl w:val="7F626524"/>
    <w:lvl w:ilvl="0" w:tplc="43FEB1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424EC"/>
    <w:multiLevelType w:val="hybridMultilevel"/>
    <w:tmpl w:val="61AA5630"/>
    <w:lvl w:ilvl="0" w:tplc="663C9D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26D50"/>
    <w:multiLevelType w:val="hybridMultilevel"/>
    <w:tmpl w:val="CBE23A5E"/>
    <w:lvl w:ilvl="0" w:tplc="7324C93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C13B89"/>
    <w:multiLevelType w:val="hybridMultilevel"/>
    <w:tmpl w:val="43A0BBFC"/>
    <w:lvl w:ilvl="0" w:tplc="703068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E26216"/>
    <w:multiLevelType w:val="hybridMultilevel"/>
    <w:tmpl w:val="C798AF30"/>
    <w:lvl w:ilvl="0" w:tplc="5CC8C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C5131"/>
    <w:multiLevelType w:val="hybridMultilevel"/>
    <w:tmpl w:val="15A4B16E"/>
    <w:lvl w:ilvl="0" w:tplc="56CE88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26F0F"/>
    <w:multiLevelType w:val="hybridMultilevel"/>
    <w:tmpl w:val="B6C07B6C"/>
    <w:lvl w:ilvl="0" w:tplc="1DA6C7F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7EBA"/>
    <w:multiLevelType w:val="hybridMultilevel"/>
    <w:tmpl w:val="B944087C"/>
    <w:lvl w:ilvl="0" w:tplc="50B4960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8054B1"/>
    <w:multiLevelType w:val="hybridMultilevel"/>
    <w:tmpl w:val="4176CC04"/>
    <w:lvl w:ilvl="0" w:tplc="57D4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162C3"/>
    <w:multiLevelType w:val="hybridMultilevel"/>
    <w:tmpl w:val="78D056A6"/>
    <w:lvl w:ilvl="0" w:tplc="703068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F84D85"/>
    <w:multiLevelType w:val="hybridMultilevel"/>
    <w:tmpl w:val="DC986986"/>
    <w:lvl w:ilvl="0" w:tplc="AA3A0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92BF7"/>
    <w:multiLevelType w:val="hybridMultilevel"/>
    <w:tmpl w:val="5A4A50D0"/>
    <w:lvl w:ilvl="0" w:tplc="CD3AB4C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8F3A07"/>
    <w:multiLevelType w:val="hybridMultilevel"/>
    <w:tmpl w:val="B64CF914"/>
    <w:lvl w:ilvl="0" w:tplc="33FCBF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3"/>
  </w:num>
  <w:num w:numId="4">
    <w:abstractNumId w:val="18"/>
  </w:num>
  <w:num w:numId="5">
    <w:abstractNumId w:val="1"/>
  </w:num>
  <w:num w:numId="6">
    <w:abstractNumId w:val="17"/>
  </w:num>
  <w:num w:numId="7">
    <w:abstractNumId w:val="2"/>
  </w:num>
  <w:num w:numId="8">
    <w:abstractNumId w:val="10"/>
  </w:num>
  <w:num w:numId="9">
    <w:abstractNumId w:val="27"/>
  </w:num>
  <w:num w:numId="10">
    <w:abstractNumId w:val="15"/>
  </w:num>
  <w:num w:numId="11">
    <w:abstractNumId w:val="8"/>
  </w:num>
  <w:num w:numId="12">
    <w:abstractNumId w:val="16"/>
  </w:num>
  <w:num w:numId="13">
    <w:abstractNumId w:val="21"/>
  </w:num>
  <w:num w:numId="14">
    <w:abstractNumId w:val="28"/>
  </w:num>
  <w:num w:numId="15">
    <w:abstractNumId w:val="3"/>
  </w:num>
  <w:num w:numId="16">
    <w:abstractNumId w:val="9"/>
  </w:num>
  <w:num w:numId="17">
    <w:abstractNumId w:val="22"/>
  </w:num>
  <w:num w:numId="18">
    <w:abstractNumId w:val="19"/>
  </w:num>
  <w:num w:numId="19">
    <w:abstractNumId w:val="6"/>
  </w:num>
  <w:num w:numId="20">
    <w:abstractNumId w:val="13"/>
  </w:num>
  <w:num w:numId="21">
    <w:abstractNumId w:val="25"/>
  </w:num>
  <w:num w:numId="22">
    <w:abstractNumId w:val="14"/>
  </w:num>
  <w:num w:numId="23">
    <w:abstractNumId w:val="4"/>
  </w:num>
  <w:num w:numId="24">
    <w:abstractNumId w:val="24"/>
  </w:num>
  <w:num w:numId="25">
    <w:abstractNumId w:val="0"/>
  </w:num>
  <w:num w:numId="26">
    <w:abstractNumId w:val="12"/>
  </w:num>
  <w:num w:numId="27">
    <w:abstractNumId w:val="7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EF"/>
    <w:rsid w:val="000458CA"/>
    <w:rsid w:val="003E3C23"/>
    <w:rsid w:val="00420C5F"/>
    <w:rsid w:val="005C0A0B"/>
    <w:rsid w:val="00865101"/>
    <w:rsid w:val="008F4568"/>
    <w:rsid w:val="0090753B"/>
    <w:rsid w:val="009705C7"/>
    <w:rsid w:val="00971040"/>
    <w:rsid w:val="00A96566"/>
    <w:rsid w:val="00B47F0F"/>
    <w:rsid w:val="00D03D98"/>
    <w:rsid w:val="00EF55EF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BA89"/>
  <w15:chartTrackingRefBased/>
  <w15:docId w15:val="{05D7957B-EFAC-498D-8634-8CE1E7C7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101"/>
    <w:pPr>
      <w:ind w:left="720"/>
      <w:contextualSpacing/>
    </w:pPr>
  </w:style>
  <w:style w:type="character" w:customStyle="1" w:styleId="wpforms-required-label">
    <w:name w:val="wpforms-required-label"/>
    <w:basedOn w:val="a0"/>
    <w:rsid w:val="003E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Шереметьева Вероника Викторовна</dc:creator>
  <cp:keywords/>
  <dc:description/>
  <cp:lastModifiedBy>Шереметьева Вероника Викторовна</cp:lastModifiedBy>
  <cp:revision>2</cp:revision>
  <dcterms:created xsi:type="dcterms:W3CDTF">2026-02-11T09:32:00Z</dcterms:created>
  <dcterms:modified xsi:type="dcterms:W3CDTF">2026-02-11T11:49:00Z</dcterms:modified>
</cp:coreProperties>
</file>