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6E" w:rsidRDefault="0079610B" w:rsidP="00796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0B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региональном этапе </w:t>
      </w:r>
      <w:r w:rsidRPr="0079610B">
        <w:rPr>
          <w:rFonts w:ascii="Times New Roman" w:hAnsi="Times New Roman" w:cs="Times New Roman"/>
          <w:b/>
          <w:sz w:val="28"/>
          <w:szCs w:val="28"/>
        </w:rPr>
        <w:t>Всероссийского конкурса врачей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10B">
        <w:rPr>
          <w:rFonts w:ascii="Times New Roman" w:hAnsi="Times New Roman" w:cs="Times New Roman"/>
          <w:b/>
          <w:sz w:val="28"/>
          <w:szCs w:val="28"/>
        </w:rPr>
        <w:t>и специалистов с высшим немедицинским образованием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9610B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  <w:r w:rsidRPr="0079610B">
        <w:rPr>
          <w:rFonts w:ascii="Times New Roman" w:hAnsi="Times New Roman" w:cs="Times New Roman"/>
          <w:b/>
          <w:sz w:val="28"/>
          <w:szCs w:val="28"/>
        </w:rPr>
        <w:t xml:space="preserve"> по особым номинациям</w:t>
      </w:r>
    </w:p>
    <w:p w:rsidR="0079610B" w:rsidRDefault="0079610B" w:rsidP="00796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0B" w:rsidRDefault="0079610B" w:rsidP="00796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номинации__________________________________________</w:t>
      </w:r>
    </w:p>
    <w:p w:rsidR="0079610B" w:rsidRDefault="0079610B" w:rsidP="0079610B">
      <w:pPr>
        <w:rPr>
          <w:rFonts w:ascii="Times New Roman" w:hAnsi="Times New Roman" w:cs="Times New Roman"/>
          <w:sz w:val="28"/>
          <w:szCs w:val="28"/>
        </w:rPr>
      </w:pPr>
    </w:p>
    <w:p w:rsidR="0079610B" w:rsidRPr="003E3C23" w:rsidRDefault="0079610B" w:rsidP="0079610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НОМИНАНТЕ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номинанта 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номинанта </w:t>
      </w:r>
    </w:p>
    <w:p w:rsidR="0079610B" w:rsidRPr="003E3C23" w:rsidRDefault="0079610B" w:rsidP="0079610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Описание работ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ы, выдвинутой на конкурс</w:t>
      </w:r>
    </w:p>
    <w:p w:rsidR="0079610B" w:rsidRPr="003E3C23" w:rsidRDefault="0079610B" w:rsidP="007961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ВЫДВИГАЮЩЕМ (инициатора выдвижения номинанта)</w:t>
      </w:r>
    </w:p>
    <w:p w:rsidR="0079610B" w:rsidRDefault="0079610B" w:rsidP="0079610B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79610B" w:rsidRPr="000458CA" w:rsidRDefault="0079610B" w:rsidP="0079610B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79610B" w:rsidRPr="000458CA" w:rsidRDefault="0079610B" w:rsidP="0079610B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79610B" w:rsidRDefault="0079610B" w:rsidP="0079610B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79610B" w:rsidRPr="000458CA" w:rsidRDefault="0079610B" w:rsidP="0079610B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9610B" w:rsidRDefault="0079610B" w:rsidP="007961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10B" w:rsidRDefault="0079610B" w:rsidP="007961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0B" w:rsidRPr="003E3C23" w:rsidRDefault="0079610B" w:rsidP="007961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Перечислить документы в соответствии с требованиями перечня документов по номинации</w:t>
      </w:r>
    </w:p>
    <w:p w:rsidR="0079610B" w:rsidRPr="0079610B" w:rsidRDefault="0079610B" w:rsidP="007961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10B" w:rsidRPr="0079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C5E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84D85"/>
    <w:multiLevelType w:val="hybridMultilevel"/>
    <w:tmpl w:val="DC986986"/>
    <w:lvl w:ilvl="0" w:tplc="AA3A0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5D"/>
    <w:rsid w:val="0079610B"/>
    <w:rsid w:val="00901A6E"/>
    <w:rsid w:val="009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9E6A"/>
  <w15:chartTrackingRefBased/>
  <w15:docId w15:val="{AABC2B6F-A354-4D2C-958B-3DD6E2FB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Вероника Викторовна</dc:creator>
  <cp:keywords/>
  <dc:description/>
  <cp:lastModifiedBy>Шереметьева Вероника Викторовна</cp:lastModifiedBy>
  <cp:revision>2</cp:revision>
  <dcterms:created xsi:type="dcterms:W3CDTF">2026-02-12T06:14:00Z</dcterms:created>
  <dcterms:modified xsi:type="dcterms:W3CDTF">2026-02-12T06:22:00Z</dcterms:modified>
</cp:coreProperties>
</file>