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 Narrow" w:eastAsiaTheme="minorHAnsi" w:hAnsi="Arial Narrow" w:cstheme="minorBidi"/>
          <w:color w:val="auto"/>
          <w:sz w:val="24"/>
          <w:szCs w:val="24"/>
          <w:lang w:eastAsia="en-US"/>
        </w:rPr>
        <w:id w:val="115402093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B484F" w:rsidRPr="001A1EE0" w:rsidRDefault="008C6121" w:rsidP="002C11B6">
          <w:pPr>
            <w:pStyle w:val="af6"/>
            <w:spacing w:before="0" w:after="240" w:line="240" w:lineRule="auto"/>
            <w:ind w:left="-425"/>
            <w:jc w:val="center"/>
            <w:rPr>
              <w:rFonts w:ascii="Arial Narrow" w:hAnsi="Arial Narrow"/>
              <w:b/>
              <w:color w:val="auto"/>
              <w:sz w:val="24"/>
              <w:szCs w:val="24"/>
            </w:rPr>
          </w:pPr>
          <w:r w:rsidRPr="001A1EE0">
            <w:rPr>
              <w:rFonts w:ascii="Arial Narrow" w:hAnsi="Arial Narrow"/>
              <w:b/>
              <w:color w:val="auto"/>
              <w:sz w:val="24"/>
              <w:szCs w:val="24"/>
            </w:rPr>
            <w:t>СОДЕРЖАНИЕ</w:t>
          </w:r>
        </w:p>
        <w:p w:rsidR="001A1EE0" w:rsidRPr="002C11B6" w:rsidRDefault="00CB484F" w:rsidP="002C11B6">
          <w:pPr>
            <w:pStyle w:val="12"/>
            <w:rPr>
              <w:rFonts w:eastAsiaTheme="minorEastAsia"/>
              <w:spacing w:val="0"/>
              <w:lang w:eastAsia="ru-RU"/>
            </w:rPr>
          </w:pPr>
          <w:r w:rsidRPr="002C11B6">
            <w:fldChar w:fldCharType="begin"/>
          </w:r>
          <w:r w:rsidRPr="002C11B6">
            <w:instrText xml:space="preserve"> TOC \o "1-3" \h \z \u </w:instrText>
          </w:r>
          <w:r w:rsidRPr="002C11B6">
            <w:fldChar w:fldCharType="separate"/>
          </w:r>
          <w:hyperlink w:anchor="_Toc19867745" w:history="1">
            <w:r w:rsidR="001A1EE0" w:rsidRPr="002C11B6">
              <w:rPr>
                <w:rStyle w:val="a9"/>
              </w:rPr>
              <w:t>XI</w:t>
            </w:r>
            <w:r w:rsidR="00FA2CE1">
              <w:rPr>
                <w:rStyle w:val="a9"/>
                <w:lang w:val="en-US"/>
              </w:rPr>
              <w:t>I</w:t>
            </w:r>
            <w:r w:rsidR="001A1EE0" w:rsidRPr="002C11B6">
              <w:rPr>
                <w:rStyle w:val="a9"/>
              </w:rPr>
              <w:t>.</w:t>
            </w:r>
            <w:r w:rsidR="002C11B6" w:rsidRPr="002C11B6">
              <w:rPr>
                <w:rFonts w:eastAsiaTheme="minorEastAsia"/>
                <w:spacing w:val="0"/>
                <w:lang w:eastAsia="ru-RU"/>
              </w:rPr>
              <w:t xml:space="preserve"> </w:t>
            </w:r>
            <w:r w:rsidR="001A1EE0" w:rsidRPr="002C11B6">
              <w:rPr>
                <w:rStyle w:val="a9"/>
                <w:u w:color="231F20"/>
              </w:rPr>
              <w:t>Д</w:t>
            </w:r>
            <w:r w:rsidR="002C11B6" w:rsidRPr="002C11B6">
              <w:rPr>
                <w:rStyle w:val="a9"/>
                <w:u w:color="231F20"/>
              </w:rPr>
              <w:t>емографические процессы</w:t>
            </w:r>
            <w:r w:rsidR="001A1EE0" w:rsidRPr="002C11B6">
              <w:rPr>
                <w:webHidden/>
              </w:rPr>
              <w:tab/>
            </w:r>
            <w:bookmarkStart w:id="0" w:name="_GoBack"/>
            <w:bookmarkEnd w:id="0"/>
            <w:r w:rsidR="001A1EE0" w:rsidRPr="002C11B6">
              <w:rPr>
                <w:webHidden/>
              </w:rPr>
              <w:fldChar w:fldCharType="begin"/>
            </w:r>
            <w:r w:rsidR="001A1EE0" w:rsidRPr="002C11B6">
              <w:rPr>
                <w:webHidden/>
              </w:rPr>
              <w:instrText xml:space="preserve"> PAGEREF _Toc19867745 \h </w:instrText>
            </w:r>
            <w:r w:rsidR="001A1EE0" w:rsidRPr="002C11B6">
              <w:rPr>
                <w:webHidden/>
              </w:rPr>
            </w:r>
            <w:r w:rsidR="001A1EE0" w:rsidRPr="002C11B6">
              <w:rPr>
                <w:webHidden/>
              </w:rPr>
              <w:fldChar w:fldCharType="separate"/>
            </w:r>
            <w:r w:rsidR="001A1EE0" w:rsidRPr="002C11B6">
              <w:rPr>
                <w:webHidden/>
              </w:rPr>
              <w:t>5</w:t>
            </w:r>
            <w:r w:rsidR="001A1EE0" w:rsidRPr="002C11B6">
              <w:rPr>
                <w:webHidden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46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>Численность прикрепленного населения по возрастным группам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_Toc19867746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5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12"/>
            <w:rPr>
              <w:rFonts w:eastAsiaTheme="minorEastAsia"/>
              <w:spacing w:val="0"/>
              <w:lang w:eastAsia="ru-RU"/>
            </w:rPr>
          </w:pPr>
          <w:hyperlink w:anchor="_Toc19867747" w:history="1">
            <w:r w:rsidR="001A1EE0" w:rsidRPr="002C11B6">
              <w:rPr>
                <w:rStyle w:val="a9"/>
              </w:rPr>
              <w:t>XII</w:t>
            </w:r>
            <w:r w:rsidR="00FA2CE1">
              <w:rPr>
                <w:rStyle w:val="a9"/>
                <w:lang w:val="en-US"/>
              </w:rPr>
              <w:t>I</w:t>
            </w:r>
            <w:r w:rsidR="001A1EE0" w:rsidRPr="002C11B6">
              <w:rPr>
                <w:rStyle w:val="a9"/>
              </w:rPr>
              <w:t>.</w:t>
            </w:r>
            <w:r w:rsidR="002C11B6" w:rsidRPr="002C11B6">
              <w:rPr>
                <w:rFonts w:eastAsiaTheme="minorEastAsia"/>
                <w:spacing w:val="0"/>
                <w:lang w:eastAsia="ru-RU"/>
              </w:rPr>
              <w:t xml:space="preserve"> </w:t>
            </w:r>
            <w:r w:rsidR="001A1EE0" w:rsidRPr="002C11B6">
              <w:rPr>
                <w:rStyle w:val="a9"/>
                <w:u w:color="231F20"/>
              </w:rPr>
              <w:t>З</w:t>
            </w:r>
            <w:r w:rsidR="002C11B6" w:rsidRPr="002C11B6">
              <w:rPr>
                <w:rStyle w:val="a9"/>
                <w:u w:color="231F20"/>
              </w:rPr>
              <w:t>аб</w:t>
            </w:r>
            <w:r w:rsidR="002C11B6" w:rsidRPr="002C11B6">
              <w:rPr>
                <w:rStyle w:val="a9"/>
                <w:spacing w:val="-14"/>
                <w:u w:color="231F20"/>
              </w:rPr>
              <w:t>о</w:t>
            </w:r>
            <w:r w:rsidR="002C11B6" w:rsidRPr="002C11B6">
              <w:rPr>
                <w:rStyle w:val="a9"/>
                <w:u w:color="231F20"/>
              </w:rPr>
              <w:t>ле</w:t>
            </w:r>
            <w:r w:rsidR="002C11B6" w:rsidRPr="002C11B6">
              <w:rPr>
                <w:rStyle w:val="a9"/>
                <w:spacing w:val="-27"/>
                <w:u w:color="231F20"/>
              </w:rPr>
              <w:t>в</w:t>
            </w:r>
            <w:r w:rsidR="002C11B6" w:rsidRPr="002C11B6">
              <w:rPr>
                <w:rStyle w:val="a9"/>
                <w:u w:color="231F20"/>
              </w:rPr>
              <w:t>аемо</w:t>
            </w:r>
            <w:r w:rsidR="002C11B6" w:rsidRPr="002C11B6">
              <w:rPr>
                <w:rStyle w:val="a9"/>
                <w:spacing w:val="-14"/>
                <w:u w:color="231F20"/>
              </w:rPr>
              <w:t>с</w:t>
            </w:r>
            <w:r w:rsidR="002C11B6" w:rsidRPr="002C11B6">
              <w:rPr>
                <w:rStyle w:val="a9"/>
                <w:u w:color="231F20"/>
              </w:rPr>
              <w:t>ть н</w:t>
            </w:r>
            <w:r w:rsidR="002C11B6" w:rsidRPr="002C11B6">
              <w:rPr>
                <w:rStyle w:val="a9"/>
                <w:spacing w:val="-14"/>
                <w:u w:color="231F20"/>
              </w:rPr>
              <w:t>а</w:t>
            </w:r>
            <w:r w:rsidR="002C11B6" w:rsidRPr="002C11B6">
              <w:rPr>
                <w:rStyle w:val="a9"/>
                <w:u w:color="231F20"/>
              </w:rPr>
              <w:t>селения</w:t>
            </w:r>
            <w:r w:rsidR="001A1EE0" w:rsidRPr="002C11B6">
              <w:rPr>
                <w:webHidden/>
              </w:rPr>
              <w:tab/>
            </w:r>
            <w:r w:rsidR="001A1EE0" w:rsidRPr="002C11B6">
              <w:rPr>
                <w:webHidden/>
              </w:rPr>
              <w:fldChar w:fldCharType="begin"/>
            </w:r>
            <w:r w:rsidR="001A1EE0" w:rsidRPr="002C11B6">
              <w:rPr>
                <w:webHidden/>
              </w:rPr>
              <w:instrText xml:space="preserve"> PAGEREF _Toc19867747 \h </w:instrText>
            </w:r>
            <w:r w:rsidR="001A1EE0" w:rsidRPr="002C11B6">
              <w:rPr>
                <w:webHidden/>
              </w:rPr>
            </w:r>
            <w:r w:rsidR="001A1EE0" w:rsidRPr="002C11B6">
              <w:rPr>
                <w:webHidden/>
              </w:rPr>
              <w:fldChar w:fldCharType="separate"/>
            </w:r>
            <w:r w:rsidR="001A1EE0" w:rsidRPr="002C11B6">
              <w:rPr>
                <w:webHidden/>
              </w:rPr>
              <w:t>8</w:t>
            </w:r>
            <w:r w:rsidR="001A1EE0" w:rsidRPr="002C11B6">
              <w:rPr>
                <w:webHidden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48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Первичная заболеваемость по медицинским организациям на 1 000 прикрепленного населения по всем классам заболеваний 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_Toc19867748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8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50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Заболеваемость на 100 000 прикрепленного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населения по медицинским организациям (впервые диагностированные случаи)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_Toc19867750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10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52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Контингенты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больных,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состоящих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под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диспансерным наблюдением на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конец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года на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31"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100000 прикрепленного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населения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_Toc19867752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12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53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>Число больных с впервые в жизни установленным диагнозом, взятых под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27"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>диспансерное наблюдение на 100 000 населения прикрепленного населения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_Toc19867753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13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54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Контингенты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больных,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состоящих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под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диспансерным наблюдением на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конец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года на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31"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100 000 прикрепленного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населения (по медицинским образованиям)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_Toc19867754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14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55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Удельный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3"/>
                <w:sz w:val="24"/>
                <w:szCs w:val="24"/>
              </w:rPr>
              <w:t>вес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больных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с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запущенными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формами из числа впервые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37"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диагностированных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и взятых на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учет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(в %) по медицинским организациям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_Toc19867755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15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56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Отношение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одногодичной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летальности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2017 года к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запущенности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(IV стадия) 2017 года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_Toc19867756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16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57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>Заболеваемость по классам на 1 000 прикрепленного населения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_Toc19867757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17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77" w:history="1"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Болезненность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по классам на 1 000 всего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населения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_Toc19867777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36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95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Заболеваемость по классам на 1 000 всего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населения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_Toc19867795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58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97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Заболеваемость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взрослых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(18 лет и старше) по классам на 1 000 соответствующего населения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_Toc19867797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61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799" w:history="1"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Болезненность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взрослых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(18 лет и старше) по классам на 1 000 соответствующего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35"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населения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_Toc19867799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83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01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Заболеваемость с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временной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утратой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трудоспособности по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3"/>
                <w:sz w:val="24"/>
                <w:szCs w:val="24"/>
              </w:rPr>
              <w:t>всем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причинам – итого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_Toc19867801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108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03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>Отпуск по беременности и родам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_Toc19867803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112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12"/>
            <w:rPr>
              <w:rFonts w:eastAsiaTheme="minorEastAsia"/>
              <w:spacing w:val="0"/>
              <w:lang w:eastAsia="ru-RU"/>
            </w:rPr>
          </w:pPr>
          <w:hyperlink w:anchor="_Toc19867805" w:history="1">
            <w:r w:rsidR="00FA2CE1">
              <w:rPr>
                <w:rStyle w:val="a9"/>
              </w:rPr>
              <w:t>XIV</w:t>
            </w:r>
            <w:r w:rsidR="001A1EE0" w:rsidRPr="002C11B6">
              <w:rPr>
                <w:rStyle w:val="a9"/>
              </w:rPr>
              <w:t>.</w:t>
            </w:r>
            <w:r w:rsidR="002C11B6" w:rsidRPr="002C11B6">
              <w:rPr>
                <w:rFonts w:eastAsiaTheme="minorEastAsia"/>
                <w:spacing w:val="0"/>
                <w:lang w:eastAsia="ru-RU"/>
              </w:rPr>
              <w:t xml:space="preserve"> </w:t>
            </w:r>
            <w:r w:rsidR="001A1EE0" w:rsidRPr="002C11B6">
              <w:rPr>
                <w:rStyle w:val="a9"/>
              </w:rPr>
              <w:t>С</w:t>
            </w:r>
            <w:r w:rsidR="002C11B6" w:rsidRPr="002C11B6">
              <w:rPr>
                <w:rStyle w:val="a9"/>
              </w:rPr>
              <w:t>еть учреждений зд</w:t>
            </w:r>
            <w:r w:rsidR="002C11B6" w:rsidRPr="002C11B6">
              <w:rPr>
                <w:rStyle w:val="a9"/>
                <w:spacing w:val="-47"/>
              </w:rPr>
              <w:t>р</w:t>
            </w:r>
            <w:r w:rsidR="002C11B6" w:rsidRPr="002C11B6">
              <w:rPr>
                <w:rStyle w:val="a9"/>
              </w:rPr>
              <w:t>а</w:t>
            </w:r>
            <w:r w:rsidR="002C11B6" w:rsidRPr="002C11B6">
              <w:rPr>
                <w:rStyle w:val="a9"/>
                <w:spacing w:val="-14"/>
              </w:rPr>
              <w:t>в</w:t>
            </w:r>
            <w:r w:rsidR="002C11B6" w:rsidRPr="002C11B6">
              <w:rPr>
                <w:rStyle w:val="a9"/>
              </w:rPr>
              <w:t>о</w:t>
            </w:r>
            <w:r w:rsidR="002C11B6" w:rsidRPr="002C11B6">
              <w:rPr>
                <w:rStyle w:val="a9"/>
                <w:spacing w:val="-21"/>
              </w:rPr>
              <w:t>о</w:t>
            </w:r>
            <w:r w:rsidR="002C11B6" w:rsidRPr="002C11B6">
              <w:rPr>
                <w:rStyle w:val="a9"/>
              </w:rPr>
              <w:t>х</w:t>
            </w:r>
            <w:r w:rsidR="002C11B6" w:rsidRPr="002C11B6">
              <w:rPr>
                <w:rStyle w:val="a9"/>
                <w:spacing w:val="-48"/>
              </w:rPr>
              <w:t>р</w:t>
            </w:r>
            <w:r w:rsidR="002C11B6" w:rsidRPr="002C11B6">
              <w:rPr>
                <w:rStyle w:val="a9"/>
              </w:rPr>
              <w:t>анения, медицинские к</w:t>
            </w:r>
            <w:r w:rsidR="002C11B6" w:rsidRPr="002C11B6">
              <w:rPr>
                <w:rStyle w:val="a9"/>
                <w:spacing w:val="20"/>
              </w:rPr>
              <w:t>а</w:t>
            </w:r>
            <w:r w:rsidR="002C11B6" w:rsidRPr="002C11B6">
              <w:rPr>
                <w:rStyle w:val="a9"/>
              </w:rPr>
              <w:t>дры, ш</w:t>
            </w:r>
            <w:r w:rsidR="002C11B6" w:rsidRPr="002C11B6">
              <w:rPr>
                <w:rStyle w:val="a9"/>
                <w:spacing w:val="-35"/>
              </w:rPr>
              <w:t>т</w:t>
            </w:r>
            <w:r w:rsidR="002C11B6" w:rsidRPr="002C11B6">
              <w:rPr>
                <w:rStyle w:val="a9"/>
                <w:spacing w:val="-27"/>
              </w:rPr>
              <w:t>а</w:t>
            </w:r>
            <w:r w:rsidR="002C11B6" w:rsidRPr="002C11B6">
              <w:rPr>
                <w:rStyle w:val="a9"/>
              </w:rPr>
              <w:t>ты</w:t>
            </w:r>
            <w:r w:rsidR="001A1EE0" w:rsidRPr="002C11B6">
              <w:rPr>
                <w:webHidden/>
              </w:rPr>
              <w:tab/>
            </w:r>
            <w:r w:rsidR="001A1EE0" w:rsidRPr="002C11B6">
              <w:rPr>
                <w:webHidden/>
              </w:rPr>
              <w:fldChar w:fldCharType="begin"/>
            </w:r>
            <w:r w:rsidR="001A1EE0" w:rsidRPr="002C11B6">
              <w:rPr>
                <w:webHidden/>
              </w:rPr>
              <w:instrText xml:space="preserve"> PAGEREF _Toc19867805 \h </w:instrText>
            </w:r>
            <w:r w:rsidR="001A1EE0" w:rsidRPr="002C11B6">
              <w:rPr>
                <w:webHidden/>
              </w:rPr>
            </w:r>
            <w:r w:rsidR="001A1EE0" w:rsidRPr="002C11B6">
              <w:rPr>
                <w:webHidden/>
              </w:rPr>
              <w:fldChar w:fldCharType="separate"/>
            </w:r>
            <w:r w:rsidR="001A1EE0" w:rsidRPr="002C11B6">
              <w:rPr>
                <w:webHidden/>
              </w:rPr>
              <w:t>114</w:t>
            </w:r>
            <w:r w:rsidR="001A1EE0" w:rsidRPr="002C11B6">
              <w:rPr>
                <w:webHidden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06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Количество зданий больничных учреждений, имеющих виды благоустройства</w:t>
            </w:r>
            <w:r w:rsidR="00914F9B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_Toc19867806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114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08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Подразделения, оказывающие медицинскую помощь в амбулаторных условиях.</w:t>
            </w:r>
            <w:r w:rsidR="00914F9B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 xml:space="preserve"> Число зданий имеющие следующие виды благоустройства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_Toc19867808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121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10" w:history="1"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2"/>
                <w:sz w:val="24"/>
                <w:szCs w:val="24"/>
              </w:rPr>
              <w:t>Количество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зданий,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обеспеченных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доступом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инвалидов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и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других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маломобильных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47"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групп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населения,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оснащено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_Toc19867810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125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11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Общая площадь зданий (кв. м.) учреждений здравоохранения</w:t>
            </w:r>
            <w:r w:rsidR="00914F9B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_Toc19867811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131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13" w:history="1"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Численность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врачей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физических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лиц в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учреждениях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системы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Минздрава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2"/>
                <w:sz w:val="24"/>
                <w:szCs w:val="24"/>
              </w:rPr>
              <w:t>РФ,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имеющих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квалификационную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категорию и сертификат специалиста</w:t>
            </w:r>
            <w:r w:rsidR="00914F9B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_Toc19867813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137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15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Численность врачей физических лиц основных специальностей в учреждениях системы Минздрава РФ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_Toc19867815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143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16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Всего должностей, укомплектованность кадрами средних медицинских работников учреждений здравоохранения и коэффициент их совместительства</w:t>
            </w:r>
            <w:r w:rsidR="00914F9B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_Toc19867816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148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18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Всего должностей, укомплектованность врачебными кадрами учреждений                          здравоохранения и коэффициент их совместительства</w:t>
            </w:r>
            <w:r w:rsidR="00914F9B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_Toc19867818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153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20" w:history="1">
            <w:r w:rsidR="001A1EE0" w:rsidRPr="002C11B6">
              <w:rPr>
                <w:rStyle w:val="a9"/>
                <w:rFonts w:ascii="Arial Narrow" w:eastAsia="Calibri" w:hAnsi="Arial Narrow" w:cs="Arial"/>
                <w:noProof/>
                <w:sz w:val="24"/>
                <w:szCs w:val="24"/>
              </w:rPr>
              <w:t>Всего должностей, укомплектованность кадрами учреждений здравоохранения и коэффициент их совместительства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_Toc19867820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158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21" w:history="1">
            <w:r w:rsidR="001A1EE0" w:rsidRPr="002C11B6">
              <w:rPr>
                <w:rStyle w:val="a9"/>
                <w:rFonts w:ascii="Arial Narrow" w:hAnsi="Arial Narrow" w:cs="Arial"/>
                <w:noProof/>
                <w:sz w:val="24"/>
                <w:szCs w:val="24"/>
              </w:rPr>
              <w:t>Всего штатных и занятых должностей терапевтов, укомплектованность кадрами учреждений здравоохранения и коэффициент их совместительства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_Toc19867821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163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22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Подразделения, оказывающие медицинскую помощь в стационарных условиях.</w:t>
            </w:r>
            <w:r w:rsidR="00914F9B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 xml:space="preserve"> Число зданий имеющие следующие виды благоустройства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_Toc19867822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167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25" w:history="1">
            <w:r w:rsidR="001A1EE0" w:rsidRPr="002C11B6">
              <w:rPr>
                <w:rStyle w:val="a9"/>
                <w:rFonts w:ascii="Arial Narrow" w:hAnsi="Arial Narrow" w:cs="Arial"/>
                <w:noProof/>
                <w:sz w:val="24"/>
                <w:szCs w:val="24"/>
              </w:rPr>
              <w:t>Всего штатных и занятых должностей врачей - терапевты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 w:cs="Arial"/>
                <w:noProof/>
                <w:sz w:val="24"/>
                <w:szCs w:val="24"/>
              </w:rPr>
              <w:t>участковые, укомплектованность кадрами учреждений здравоохранения и коэффициент их совместительства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_Toc19867825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170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26" w:history="1">
            <w:r w:rsidR="001A1EE0" w:rsidRPr="002C11B6">
              <w:rPr>
                <w:rStyle w:val="a9"/>
                <w:rFonts w:ascii="Arial Narrow" w:hAnsi="Arial Narrow" w:cs="Arial"/>
                <w:noProof/>
                <w:sz w:val="24"/>
                <w:szCs w:val="24"/>
              </w:rPr>
              <w:t>Всего штатных и занятых должностей врачей - педиатры участковые, укомплектованность кадрами учреждений здравоохранения и коэффициент их совместительства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_Toc19867826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172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27" w:history="1">
            <w:r w:rsidR="001A1EE0" w:rsidRPr="002C11B6">
              <w:rPr>
                <w:rStyle w:val="a9"/>
                <w:rFonts w:ascii="Arial Narrow" w:hAnsi="Arial Narrow" w:cs="Arial"/>
                <w:noProof/>
                <w:sz w:val="24"/>
                <w:szCs w:val="24"/>
              </w:rPr>
              <w:t>Всего штатных и занятых должностей врачей общей практики (семейные), укомплектованность кадрами учреждений здравоохранения и коэффициент их совместительства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_Toc19867827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174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12"/>
            <w:rPr>
              <w:rFonts w:eastAsiaTheme="minorEastAsia"/>
              <w:spacing w:val="0"/>
              <w:lang w:eastAsia="ru-RU"/>
            </w:rPr>
          </w:pPr>
          <w:hyperlink w:anchor="_Toc19867828" w:history="1">
            <w:r w:rsidR="00FA2CE1">
              <w:rPr>
                <w:rStyle w:val="a9"/>
              </w:rPr>
              <w:t>XV</w:t>
            </w:r>
            <w:r w:rsidR="001A1EE0" w:rsidRPr="002C11B6">
              <w:rPr>
                <w:rStyle w:val="a9"/>
              </w:rPr>
              <w:t>. Д</w:t>
            </w:r>
            <w:r w:rsidR="002C11B6" w:rsidRPr="002C11B6">
              <w:rPr>
                <w:rStyle w:val="a9"/>
              </w:rPr>
              <w:t>еятельность</w:t>
            </w:r>
            <w:r w:rsidR="002C11B6" w:rsidRPr="002C11B6">
              <w:rPr>
                <w:rStyle w:val="a9"/>
                <w:spacing w:val="21"/>
              </w:rPr>
              <w:t xml:space="preserve"> к</w:t>
            </w:r>
            <w:r w:rsidR="002C11B6" w:rsidRPr="002C11B6">
              <w:rPr>
                <w:rStyle w:val="a9"/>
                <w:spacing w:val="-7"/>
              </w:rPr>
              <w:t>р</w:t>
            </w:r>
            <w:r w:rsidR="002C11B6" w:rsidRPr="002C11B6">
              <w:rPr>
                <w:rStyle w:val="a9"/>
              </w:rPr>
              <w:t>у</w:t>
            </w:r>
            <w:r w:rsidR="002C11B6" w:rsidRPr="002C11B6">
              <w:rPr>
                <w:rStyle w:val="a9"/>
                <w:spacing w:val="-14"/>
              </w:rPr>
              <w:t>г</w:t>
            </w:r>
            <w:r w:rsidR="002C11B6" w:rsidRPr="002C11B6">
              <w:rPr>
                <w:rStyle w:val="a9"/>
              </w:rPr>
              <w:t>ло</w:t>
            </w:r>
            <w:r w:rsidR="002C11B6" w:rsidRPr="002C11B6">
              <w:rPr>
                <w:rStyle w:val="a9"/>
                <w:spacing w:val="-8"/>
              </w:rPr>
              <w:t>с</w:t>
            </w:r>
            <w:r w:rsidR="002C11B6" w:rsidRPr="002C11B6">
              <w:rPr>
                <w:rStyle w:val="a9"/>
              </w:rPr>
              <w:t>у</w:t>
            </w:r>
            <w:r w:rsidR="002C11B6" w:rsidRPr="002C11B6">
              <w:rPr>
                <w:rStyle w:val="a9"/>
                <w:spacing w:val="-14"/>
              </w:rPr>
              <w:t>т</w:t>
            </w:r>
            <w:r w:rsidR="002C11B6" w:rsidRPr="002C11B6">
              <w:rPr>
                <w:rStyle w:val="a9"/>
              </w:rPr>
              <w:t xml:space="preserve">очных </w:t>
            </w:r>
            <w:r w:rsidR="002C11B6" w:rsidRPr="002C11B6">
              <w:rPr>
                <w:rStyle w:val="a9"/>
                <w:spacing w:val="-14"/>
              </w:rPr>
              <w:t>с</w:t>
            </w:r>
            <w:r w:rsidR="002C11B6" w:rsidRPr="002C11B6">
              <w:rPr>
                <w:rStyle w:val="a9"/>
                <w:spacing w:val="-35"/>
              </w:rPr>
              <w:t>т</w:t>
            </w:r>
            <w:r w:rsidR="002C11B6" w:rsidRPr="002C11B6">
              <w:rPr>
                <w:rStyle w:val="a9"/>
              </w:rPr>
              <w:t>ациона</w:t>
            </w:r>
            <w:r w:rsidR="002C11B6" w:rsidRPr="002C11B6">
              <w:rPr>
                <w:rStyle w:val="a9"/>
                <w:spacing w:val="-7"/>
              </w:rPr>
              <w:t>р</w:t>
            </w:r>
            <w:r w:rsidR="002C11B6" w:rsidRPr="002C11B6">
              <w:rPr>
                <w:rStyle w:val="a9"/>
              </w:rPr>
              <w:t>ов</w:t>
            </w:r>
            <w:r w:rsidR="001A1EE0" w:rsidRPr="002C11B6">
              <w:rPr>
                <w:webHidden/>
              </w:rPr>
              <w:tab/>
            </w:r>
            <w:r w:rsidR="001A1EE0" w:rsidRPr="002C11B6">
              <w:rPr>
                <w:webHidden/>
              </w:rPr>
              <w:fldChar w:fldCharType="begin"/>
            </w:r>
            <w:r w:rsidR="001A1EE0" w:rsidRPr="002C11B6">
              <w:rPr>
                <w:webHidden/>
              </w:rPr>
              <w:instrText xml:space="preserve"> PAGEREF _Toc19867828 \h </w:instrText>
            </w:r>
            <w:r w:rsidR="001A1EE0" w:rsidRPr="002C11B6">
              <w:rPr>
                <w:webHidden/>
              </w:rPr>
            </w:r>
            <w:r w:rsidR="001A1EE0" w:rsidRPr="002C11B6">
              <w:rPr>
                <w:webHidden/>
              </w:rPr>
              <w:fldChar w:fldCharType="separate"/>
            </w:r>
            <w:r w:rsidR="001A1EE0" w:rsidRPr="002C11B6">
              <w:rPr>
                <w:webHidden/>
              </w:rPr>
              <w:t>176</w:t>
            </w:r>
            <w:r w:rsidR="001A1EE0" w:rsidRPr="002C11B6">
              <w:rPr>
                <w:webHidden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29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Развернуто больничных коек на конец года по медицинским организациям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_Toc19867829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176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30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Объем стационарной помощи по числу госпитализированных больных в медицинские организации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_Toc19867830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183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31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Объем стационарной помощи по медицинским организациям по числу проведенных больными койко-дней по медицинским организациям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_Toc19867831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185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32" w:history="1"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Показатели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стационарной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деятельности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по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медицинским организациям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_Toc19867832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187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33" w:history="1">
            <w:r w:rsidR="001A1EE0" w:rsidRPr="002C11B6">
              <w:rPr>
                <w:rStyle w:val="a9"/>
                <w:rFonts w:ascii="Arial Narrow" w:eastAsia="Arial" w:hAnsi="Arial Narrow" w:cs="Arial"/>
                <w:noProof/>
                <w:sz w:val="24"/>
                <w:szCs w:val="24"/>
              </w:rPr>
              <w:t>Среднее число дней занятости койки в году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_Toc19867833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190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35" w:history="1"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Среднее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число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дней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пребывания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2"/>
                <w:sz w:val="24"/>
                <w:szCs w:val="24"/>
              </w:rPr>
              <w:t>больного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на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койке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_Toc19867835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195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37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Досуточная летальность в стационаре по медицинским организациям</w:t>
            </w:r>
            <w:r w:rsidR="002C11B6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 xml:space="preserve"> (удельный вес умерших в первые 24 часа после поступления в стационар в общем числе умерших) по медицинским организациям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_Toc19867837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204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39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Хирургическая работа стационара по медицинским организациям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_Toc19867839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205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40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ОИМ поступившие в стационар в первые сутки по медицинским организациям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_Toc19867840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207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12"/>
            <w:rPr>
              <w:rFonts w:eastAsiaTheme="minorEastAsia"/>
              <w:spacing w:val="0"/>
              <w:lang w:eastAsia="ru-RU"/>
            </w:rPr>
          </w:pPr>
          <w:hyperlink w:anchor="_Toc19867841" w:history="1">
            <w:r w:rsidR="00FA2CE1">
              <w:rPr>
                <w:rStyle w:val="a9"/>
              </w:rPr>
              <w:t>X</w:t>
            </w:r>
            <w:r w:rsidR="001A1EE0" w:rsidRPr="002C11B6">
              <w:rPr>
                <w:rStyle w:val="a9"/>
              </w:rPr>
              <w:t>V</w:t>
            </w:r>
            <w:r w:rsidR="00FA2CE1">
              <w:rPr>
                <w:rStyle w:val="a9"/>
                <w:lang w:val="en-US"/>
              </w:rPr>
              <w:t>I</w:t>
            </w:r>
            <w:r w:rsidR="001A1EE0" w:rsidRPr="002C11B6">
              <w:rPr>
                <w:rStyle w:val="a9"/>
              </w:rPr>
              <w:t>. Д</w:t>
            </w:r>
            <w:r w:rsidR="002C11B6" w:rsidRPr="002C11B6">
              <w:rPr>
                <w:rStyle w:val="a9"/>
              </w:rPr>
              <w:t xml:space="preserve">еятельность дневных </w:t>
            </w:r>
            <w:r w:rsidR="002C11B6" w:rsidRPr="002C11B6">
              <w:rPr>
                <w:rStyle w:val="a9"/>
                <w:spacing w:val="-14"/>
              </w:rPr>
              <w:t>с</w:t>
            </w:r>
            <w:r w:rsidR="002C11B6" w:rsidRPr="002C11B6">
              <w:rPr>
                <w:rStyle w:val="a9"/>
                <w:spacing w:val="-35"/>
              </w:rPr>
              <w:t>т</w:t>
            </w:r>
            <w:r w:rsidR="002C11B6" w:rsidRPr="002C11B6">
              <w:rPr>
                <w:rStyle w:val="a9"/>
              </w:rPr>
              <w:t>ациона</w:t>
            </w:r>
            <w:r w:rsidR="002C11B6" w:rsidRPr="002C11B6">
              <w:rPr>
                <w:rStyle w:val="a9"/>
                <w:spacing w:val="-7"/>
              </w:rPr>
              <w:t>р</w:t>
            </w:r>
            <w:r w:rsidR="002C11B6" w:rsidRPr="002C11B6">
              <w:rPr>
                <w:rStyle w:val="a9"/>
              </w:rPr>
              <w:t>ов</w:t>
            </w:r>
            <w:r w:rsidR="001A1EE0" w:rsidRPr="002C11B6">
              <w:rPr>
                <w:webHidden/>
              </w:rPr>
              <w:tab/>
            </w:r>
            <w:r w:rsidR="001A1EE0" w:rsidRPr="002C11B6">
              <w:rPr>
                <w:webHidden/>
              </w:rPr>
              <w:fldChar w:fldCharType="begin"/>
            </w:r>
            <w:r w:rsidR="001A1EE0" w:rsidRPr="002C11B6">
              <w:rPr>
                <w:webHidden/>
              </w:rPr>
              <w:instrText xml:space="preserve"> PAGEREF _Toc19867841 \h </w:instrText>
            </w:r>
            <w:r w:rsidR="001A1EE0" w:rsidRPr="002C11B6">
              <w:rPr>
                <w:webHidden/>
              </w:rPr>
            </w:r>
            <w:r w:rsidR="001A1EE0" w:rsidRPr="002C11B6">
              <w:rPr>
                <w:webHidden/>
              </w:rPr>
              <w:fldChar w:fldCharType="separate"/>
            </w:r>
            <w:r w:rsidR="001A1EE0" w:rsidRPr="002C11B6">
              <w:rPr>
                <w:webHidden/>
              </w:rPr>
              <w:t>209</w:t>
            </w:r>
            <w:r w:rsidR="001A1EE0" w:rsidRPr="002C11B6">
              <w:rPr>
                <w:webHidden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42" w:history="1">
            <w:r w:rsidR="001A1EE0" w:rsidRPr="002C11B6">
              <w:rPr>
                <w:rStyle w:val="a9"/>
                <w:rFonts w:ascii="Arial Narrow" w:eastAsia="Times New Roman" w:hAnsi="Arial Narrow"/>
                <w:bCs/>
                <w:noProof/>
                <w:sz w:val="24"/>
                <w:szCs w:val="24"/>
                <w:lang w:eastAsia="ru-RU"/>
              </w:rPr>
              <w:t>Число мест в дневных стационарах по медицинским организациям (с учетом сменности)</w:t>
            </w:r>
            <w:r w:rsidR="002C11B6" w:rsidRPr="002C11B6">
              <w:rPr>
                <w:rStyle w:val="a9"/>
                <w:rFonts w:ascii="Arial Narrow" w:eastAsia="Times New Roman" w:hAnsi="Arial Narrow"/>
                <w:bCs/>
                <w:noProof/>
                <w:sz w:val="24"/>
                <w:szCs w:val="24"/>
                <w:lang w:eastAsia="ru-RU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_Toc19867842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209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44" w:history="1">
            <w:r w:rsidR="001A1EE0" w:rsidRPr="002C11B6">
              <w:rPr>
                <w:rStyle w:val="a9"/>
                <w:rFonts w:ascii="Arial Narrow" w:eastAsia="Times New Roman" w:hAnsi="Arial Narrow"/>
                <w:bCs/>
                <w:noProof/>
                <w:sz w:val="24"/>
                <w:szCs w:val="24"/>
                <w:lang w:eastAsia="ru-RU"/>
              </w:rPr>
              <w:t>Число пролеченных больных в дневных стационарах по медицинским организациям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_Toc19867844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212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45" w:history="1">
            <w:r w:rsidR="001A1EE0" w:rsidRPr="002C11B6">
              <w:rPr>
                <w:rStyle w:val="a9"/>
                <w:rFonts w:ascii="Arial Narrow" w:eastAsia="Times New Roman" w:hAnsi="Arial Narrow"/>
                <w:bCs/>
                <w:noProof/>
                <w:sz w:val="24"/>
                <w:szCs w:val="24"/>
                <w:lang w:eastAsia="ru-RU"/>
              </w:rPr>
              <w:t>Деятельность дневных стационаров по медицинским организациям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_Toc19867845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214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12"/>
            <w:rPr>
              <w:rFonts w:eastAsiaTheme="minorEastAsia"/>
              <w:spacing w:val="0"/>
              <w:lang w:eastAsia="ru-RU"/>
            </w:rPr>
          </w:pPr>
          <w:hyperlink w:anchor="_Toc19867846" w:history="1">
            <w:r w:rsidR="001A1EE0" w:rsidRPr="002C11B6">
              <w:rPr>
                <w:rStyle w:val="a9"/>
              </w:rPr>
              <w:t>XV</w:t>
            </w:r>
            <w:r w:rsidR="00FA2CE1">
              <w:rPr>
                <w:rStyle w:val="a9"/>
                <w:lang w:val="en-US"/>
              </w:rPr>
              <w:t>II</w:t>
            </w:r>
            <w:r w:rsidR="001A1EE0" w:rsidRPr="002C11B6">
              <w:rPr>
                <w:rStyle w:val="a9"/>
              </w:rPr>
              <w:t>.</w:t>
            </w:r>
            <w:r w:rsidR="002C11B6" w:rsidRPr="002C11B6">
              <w:rPr>
                <w:rFonts w:eastAsiaTheme="minorEastAsia"/>
                <w:spacing w:val="0"/>
                <w:lang w:eastAsia="ru-RU"/>
              </w:rPr>
              <w:t xml:space="preserve"> </w:t>
            </w:r>
            <w:r w:rsidR="001A1EE0" w:rsidRPr="002C11B6">
              <w:rPr>
                <w:rStyle w:val="a9"/>
                <w:spacing w:val="-7"/>
              </w:rPr>
              <w:t>А</w:t>
            </w:r>
            <w:r w:rsidR="002C11B6" w:rsidRPr="002C11B6">
              <w:rPr>
                <w:rStyle w:val="a9"/>
                <w:spacing w:val="-7"/>
              </w:rPr>
              <w:t>мбулаторно-</w:t>
            </w:r>
            <w:r w:rsidR="002C11B6" w:rsidRPr="002C11B6">
              <w:rPr>
                <w:rStyle w:val="a9"/>
                <w:spacing w:val="29"/>
              </w:rPr>
              <w:t xml:space="preserve"> </w:t>
            </w:r>
            <w:r w:rsidR="002C11B6" w:rsidRPr="002C11B6">
              <w:rPr>
                <w:rStyle w:val="a9"/>
                <w:spacing w:val="-1"/>
              </w:rPr>
              <w:t>поликлиническое</w:t>
            </w:r>
            <w:r w:rsidR="002C11B6">
              <w:rPr>
                <w:rStyle w:val="a9"/>
                <w:spacing w:val="-1"/>
              </w:rPr>
              <w:t xml:space="preserve"> </w:t>
            </w:r>
            <w:r w:rsidR="002C11B6" w:rsidRPr="002C11B6">
              <w:rPr>
                <w:rStyle w:val="a9"/>
              </w:rPr>
              <w:t>о</w:t>
            </w:r>
            <w:r w:rsidR="002C11B6" w:rsidRPr="002C11B6">
              <w:rPr>
                <w:rStyle w:val="a9"/>
                <w:spacing w:val="-8"/>
              </w:rPr>
              <w:t>б</w:t>
            </w:r>
            <w:r w:rsidR="002C11B6" w:rsidRPr="002C11B6">
              <w:rPr>
                <w:rStyle w:val="a9"/>
                <w:spacing w:val="-14"/>
              </w:rPr>
              <w:t>с</w:t>
            </w:r>
            <w:r w:rsidR="002C11B6" w:rsidRPr="002C11B6">
              <w:rPr>
                <w:rStyle w:val="a9"/>
              </w:rPr>
              <w:t>лужи</w:t>
            </w:r>
            <w:r w:rsidR="002C11B6" w:rsidRPr="002C11B6">
              <w:rPr>
                <w:rStyle w:val="a9"/>
                <w:spacing w:val="-28"/>
              </w:rPr>
              <w:t>в</w:t>
            </w:r>
            <w:r w:rsidR="002C11B6" w:rsidRPr="002C11B6">
              <w:rPr>
                <w:rStyle w:val="a9"/>
              </w:rPr>
              <w:t>ание</w:t>
            </w:r>
            <w:r w:rsidR="001A1EE0" w:rsidRPr="002C11B6">
              <w:rPr>
                <w:webHidden/>
              </w:rPr>
              <w:tab/>
            </w:r>
            <w:r w:rsidR="001A1EE0" w:rsidRPr="002C11B6">
              <w:rPr>
                <w:webHidden/>
              </w:rPr>
              <w:fldChar w:fldCharType="begin"/>
            </w:r>
            <w:r w:rsidR="001A1EE0" w:rsidRPr="002C11B6">
              <w:rPr>
                <w:webHidden/>
              </w:rPr>
              <w:instrText xml:space="preserve"> PAGEREF _Toc19867846 \h </w:instrText>
            </w:r>
            <w:r w:rsidR="001A1EE0" w:rsidRPr="002C11B6">
              <w:rPr>
                <w:webHidden/>
              </w:rPr>
            </w:r>
            <w:r w:rsidR="001A1EE0" w:rsidRPr="002C11B6">
              <w:rPr>
                <w:webHidden/>
              </w:rPr>
              <w:fldChar w:fldCharType="separate"/>
            </w:r>
            <w:r w:rsidR="001A1EE0" w:rsidRPr="002C11B6">
              <w:rPr>
                <w:webHidden/>
              </w:rPr>
              <w:t>218</w:t>
            </w:r>
            <w:r w:rsidR="001A1EE0" w:rsidRPr="002C11B6">
              <w:rPr>
                <w:webHidden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47" w:history="1"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2"/>
                <w:sz w:val="24"/>
                <w:szCs w:val="24"/>
              </w:rPr>
              <w:t>Подлежало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периодическим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профилактическим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2"/>
                <w:sz w:val="24"/>
                <w:szCs w:val="24"/>
              </w:rPr>
              <w:t>осмотрам</w:t>
            </w:r>
            <w:r w:rsidR="002C11B6" w:rsidRPr="002C11B6">
              <w:rPr>
                <w:rStyle w:val="a9"/>
                <w:rFonts w:ascii="Arial Narrow" w:eastAsia="Arial" w:hAnsi="Arial Narrow"/>
                <w:bCs/>
                <w:noProof/>
                <w:spacing w:val="-2"/>
                <w:sz w:val="24"/>
                <w:szCs w:val="24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_Toc19867847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218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49" w:history="1"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Осмотрено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из числа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подлежащих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периодическим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профилактическим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2"/>
                <w:sz w:val="24"/>
                <w:szCs w:val="24"/>
              </w:rPr>
              <w:t>осмотрам</w:t>
            </w:r>
            <w:r w:rsidR="002C11B6" w:rsidRPr="002C11B6">
              <w:rPr>
                <w:rStyle w:val="a9"/>
                <w:rFonts w:ascii="Arial Narrow" w:eastAsia="Arial" w:hAnsi="Arial Narrow"/>
                <w:bCs/>
                <w:noProof/>
                <w:spacing w:val="-2"/>
                <w:sz w:val="24"/>
                <w:szCs w:val="24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_Toc19867849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221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51" w:history="1"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2"/>
                <w:sz w:val="24"/>
                <w:szCs w:val="24"/>
              </w:rPr>
              <w:t>Удельный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3"/>
                <w:sz w:val="24"/>
                <w:szCs w:val="24"/>
              </w:rPr>
              <w:t>вес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2"/>
                <w:sz w:val="24"/>
                <w:szCs w:val="24"/>
              </w:rPr>
              <w:t>осмотренных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3"/>
                <w:sz w:val="24"/>
                <w:szCs w:val="24"/>
              </w:rPr>
              <w:t>от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числа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подлежащих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33"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периодическим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 xml:space="preserve">профилактическим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2"/>
                <w:sz w:val="24"/>
                <w:szCs w:val="24"/>
              </w:rPr>
              <w:t>осмотрам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(в %)</w:t>
            </w:r>
            <w:r w:rsidR="002C11B6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_Toc19867851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224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53" w:history="1"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Целевые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профилактические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2"/>
                <w:sz w:val="24"/>
                <w:szCs w:val="24"/>
              </w:rPr>
              <w:t>осмотры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z w:val="24"/>
                <w:szCs w:val="24"/>
              </w:rPr>
              <w:t xml:space="preserve"> на </w:t>
            </w:r>
            <w:r w:rsidR="001A1EE0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>туберкулез</w:t>
            </w:r>
            <w:r w:rsidR="002C11B6" w:rsidRPr="002C11B6">
              <w:rPr>
                <w:rStyle w:val="a9"/>
                <w:rFonts w:ascii="Arial Narrow" w:eastAsia="Arial" w:hAnsi="Arial Narrow"/>
                <w:bCs/>
                <w:noProof/>
                <w:spacing w:val="-1"/>
                <w:sz w:val="24"/>
                <w:szCs w:val="24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_Toc19867853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227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12"/>
            <w:rPr>
              <w:rFonts w:eastAsiaTheme="minorEastAsia"/>
              <w:spacing w:val="0"/>
              <w:lang w:eastAsia="ru-RU"/>
            </w:rPr>
          </w:pPr>
          <w:hyperlink w:anchor="_Toc19867855" w:history="1">
            <w:r w:rsidR="001A1EE0" w:rsidRPr="002C11B6">
              <w:rPr>
                <w:rStyle w:val="a9"/>
              </w:rPr>
              <w:t>XVI</w:t>
            </w:r>
            <w:r w:rsidR="00FA2CE1">
              <w:rPr>
                <w:rStyle w:val="a9"/>
                <w:lang w:val="en-US"/>
              </w:rPr>
              <w:t>II</w:t>
            </w:r>
            <w:r w:rsidR="001A1EE0" w:rsidRPr="002C11B6">
              <w:rPr>
                <w:rStyle w:val="a9"/>
              </w:rPr>
              <w:t>.</w:t>
            </w:r>
            <w:r w:rsidR="002C11B6" w:rsidRPr="002C11B6">
              <w:rPr>
                <w:rFonts w:eastAsiaTheme="minorEastAsia"/>
                <w:spacing w:val="0"/>
                <w:lang w:eastAsia="ru-RU"/>
              </w:rPr>
              <w:t xml:space="preserve"> </w:t>
            </w:r>
            <w:r w:rsidR="001A1EE0" w:rsidRPr="002C11B6">
              <w:rPr>
                <w:rStyle w:val="a9"/>
              </w:rPr>
              <w:t>О</w:t>
            </w:r>
            <w:r w:rsidR="002C11B6" w:rsidRPr="002C11B6">
              <w:rPr>
                <w:rStyle w:val="a9"/>
              </w:rPr>
              <w:t>снащенность</w:t>
            </w:r>
            <w:r w:rsidR="002C11B6" w:rsidRPr="002C11B6">
              <w:rPr>
                <w:rStyle w:val="a9"/>
                <w:spacing w:val="21"/>
              </w:rPr>
              <w:t xml:space="preserve"> </w:t>
            </w:r>
            <w:r w:rsidR="002C11B6" w:rsidRPr="002C11B6">
              <w:rPr>
                <w:rStyle w:val="a9"/>
              </w:rPr>
              <w:t>медицинских ор</w:t>
            </w:r>
            <w:r w:rsidR="002C11B6" w:rsidRPr="002C11B6">
              <w:rPr>
                <w:rStyle w:val="a9"/>
                <w:spacing w:val="-34"/>
              </w:rPr>
              <w:t>г</w:t>
            </w:r>
            <w:r w:rsidR="002C11B6" w:rsidRPr="002C11B6">
              <w:rPr>
                <w:rStyle w:val="a9"/>
              </w:rPr>
              <w:t xml:space="preserve">анизаций </w:t>
            </w:r>
            <w:r w:rsidR="002C11B6" w:rsidRPr="002C11B6">
              <w:rPr>
                <w:rStyle w:val="a9"/>
                <w:spacing w:val="-21"/>
              </w:rPr>
              <w:t>в</w:t>
            </w:r>
            <w:r w:rsidR="002C11B6" w:rsidRPr="002C11B6">
              <w:rPr>
                <w:rStyle w:val="a9"/>
              </w:rPr>
              <w:t>спомо</w:t>
            </w:r>
            <w:r w:rsidR="002C11B6" w:rsidRPr="002C11B6">
              <w:rPr>
                <w:rStyle w:val="a9"/>
                <w:spacing w:val="-35"/>
              </w:rPr>
              <w:t>г</w:t>
            </w:r>
            <w:r w:rsidR="002C11B6" w:rsidRPr="002C11B6">
              <w:rPr>
                <w:rStyle w:val="a9"/>
                <w:spacing w:val="-27"/>
              </w:rPr>
              <w:t>а</w:t>
            </w:r>
            <w:r w:rsidR="002C11B6" w:rsidRPr="002C11B6">
              <w:rPr>
                <w:rStyle w:val="a9"/>
              </w:rPr>
              <w:t>тельными кабине</w:t>
            </w:r>
            <w:r w:rsidR="002C11B6" w:rsidRPr="002C11B6">
              <w:rPr>
                <w:rStyle w:val="a9"/>
                <w:spacing w:val="-34"/>
              </w:rPr>
              <w:t>т</w:t>
            </w:r>
            <w:r w:rsidR="002C11B6" w:rsidRPr="002C11B6">
              <w:rPr>
                <w:rStyle w:val="a9"/>
              </w:rPr>
              <w:t>ами</w:t>
            </w:r>
            <w:r w:rsidR="001A1EE0" w:rsidRPr="002C11B6">
              <w:rPr>
                <w:webHidden/>
              </w:rPr>
              <w:tab/>
            </w:r>
            <w:r w:rsidR="001A1EE0" w:rsidRPr="002C11B6">
              <w:rPr>
                <w:webHidden/>
              </w:rPr>
              <w:fldChar w:fldCharType="begin"/>
            </w:r>
            <w:r w:rsidR="001A1EE0" w:rsidRPr="002C11B6">
              <w:rPr>
                <w:webHidden/>
              </w:rPr>
              <w:instrText xml:space="preserve"> PAGEREF _Toc19867855 \h </w:instrText>
            </w:r>
            <w:r w:rsidR="001A1EE0" w:rsidRPr="002C11B6">
              <w:rPr>
                <w:webHidden/>
              </w:rPr>
            </w:r>
            <w:r w:rsidR="001A1EE0" w:rsidRPr="002C11B6">
              <w:rPr>
                <w:webHidden/>
              </w:rPr>
              <w:fldChar w:fldCharType="separate"/>
            </w:r>
            <w:r w:rsidR="001A1EE0" w:rsidRPr="002C11B6">
              <w:rPr>
                <w:webHidden/>
              </w:rPr>
              <w:t>229</w:t>
            </w:r>
            <w:r w:rsidR="001A1EE0" w:rsidRPr="002C11B6">
              <w:rPr>
                <w:webHidden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56" w:history="1">
            <w:r w:rsidR="001A1EE0" w:rsidRPr="002C11B6">
              <w:rPr>
                <w:rStyle w:val="a9"/>
                <w:rFonts w:ascii="Arial Narrow" w:hAnsi="Arial Narrow" w:cs="Arial"/>
                <w:noProof/>
                <w:spacing w:val="-2"/>
                <w:sz w:val="24"/>
                <w:szCs w:val="24"/>
              </w:rPr>
              <w:t>Работа</w:t>
            </w:r>
            <w:r w:rsidR="001A1EE0" w:rsidRPr="002C11B6">
              <w:rPr>
                <w:rStyle w:val="a9"/>
                <w:rFonts w:ascii="Arial Narrow" w:hAnsi="Arial Narrow" w:cs="Arial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 w:cs="Arial"/>
                <w:noProof/>
                <w:spacing w:val="-1"/>
                <w:sz w:val="24"/>
                <w:szCs w:val="24"/>
              </w:rPr>
              <w:t>вспомогательных</w:t>
            </w:r>
            <w:r w:rsidR="001A1EE0" w:rsidRPr="002C11B6">
              <w:rPr>
                <w:rStyle w:val="a9"/>
                <w:rFonts w:ascii="Arial Narrow" w:hAnsi="Arial Narrow" w:cs="Arial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 w:cs="Arial"/>
                <w:noProof/>
                <w:spacing w:val="-1"/>
                <w:sz w:val="24"/>
                <w:szCs w:val="24"/>
              </w:rPr>
              <w:t>кабинетов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_Toc19867856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229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12"/>
            <w:rPr>
              <w:rFonts w:eastAsiaTheme="minorEastAsia"/>
              <w:spacing w:val="0"/>
              <w:lang w:eastAsia="ru-RU"/>
            </w:rPr>
          </w:pPr>
          <w:hyperlink w:anchor="_Toc19867857" w:history="1">
            <w:r w:rsidR="001A1EE0" w:rsidRPr="002C11B6">
              <w:rPr>
                <w:rStyle w:val="a9"/>
              </w:rPr>
              <w:t>XI</w:t>
            </w:r>
            <w:r w:rsidR="00FA2CE1">
              <w:rPr>
                <w:rStyle w:val="a9"/>
                <w:lang w:val="en-US"/>
              </w:rPr>
              <w:t>X</w:t>
            </w:r>
            <w:r w:rsidR="001A1EE0" w:rsidRPr="002C11B6">
              <w:rPr>
                <w:rStyle w:val="a9"/>
              </w:rPr>
              <w:t>.</w:t>
            </w:r>
            <w:r w:rsidR="002C11B6">
              <w:rPr>
                <w:rFonts w:eastAsiaTheme="minorEastAsia"/>
                <w:spacing w:val="0"/>
                <w:lang w:eastAsia="ru-RU"/>
              </w:rPr>
              <w:t xml:space="preserve"> </w:t>
            </w:r>
            <w:r w:rsidR="001A1EE0" w:rsidRPr="002C11B6">
              <w:rPr>
                <w:rStyle w:val="a9"/>
              </w:rPr>
              <w:t>Ч</w:t>
            </w:r>
            <w:r w:rsidR="002C11B6" w:rsidRPr="002C11B6">
              <w:rPr>
                <w:rStyle w:val="a9"/>
              </w:rPr>
              <w:t>резвычайные</w:t>
            </w:r>
            <w:r w:rsidR="002C11B6" w:rsidRPr="002C11B6">
              <w:rPr>
                <w:rStyle w:val="a9"/>
              </w:rPr>
              <w:t xml:space="preserve"> </w:t>
            </w:r>
            <w:r w:rsidR="002C11B6" w:rsidRPr="002C11B6">
              <w:rPr>
                <w:rStyle w:val="a9"/>
              </w:rPr>
              <w:t>сит</w:t>
            </w:r>
            <w:r w:rsidR="002C11B6" w:rsidRPr="002C11B6">
              <w:rPr>
                <w:rStyle w:val="a9"/>
                <w:spacing w:val="-42"/>
              </w:rPr>
              <w:t>у</w:t>
            </w:r>
            <w:r w:rsidR="002C11B6" w:rsidRPr="002C11B6">
              <w:rPr>
                <w:rStyle w:val="a9"/>
              </w:rPr>
              <w:t>ации и по</w:t>
            </w:r>
            <w:r w:rsidR="002C11B6" w:rsidRPr="002C11B6">
              <w:rPr>
                <w:rStyle w:val="a9"/>
                <w:spacing w:val="-14"/>
              </w:rPr>
              <w:t>с</w:t>
            </w:r>
            <w:r w:rsidR="002C11B6" w:rsidRPr="002C11B6">
              <w:rPr>
                <w:rStyle w:val="a9"/>
              </w:rPr>
              <w:t>т</w:t>
            </w:r>
            <w:r w:rsidR="002C11B6" w:rsidRPr="002C11B6">
              <w:rPr>
                <w:rStyle w:val="a9"/>
                <w:spacing w:val="-48"/>
              </w:rPr>
              <w:t>р</w:t>
            </w:r>
            <w:r w:rsidR="002C11B6" w:rsidRPr="002C11B6">
              <w:rPr>
                <w:rStyle w:val="a9"/>
                <w:spacing w:val="20"/>
              </w:rPr>
              <w:t>а</w:t>
            </w:r>
            <w:r w:rsidR="002C11B6" w:rsidRPr="002C11B6">
              <w:rPr>
                <w:rStyle w:val="a9"/>
              </w:rPr>
              <w:t>давшее н</w:t>
            </w:r>
            <w:r w:rsidR="002C11B6" w:rsidRPr="002C11B6">
              <w:rPr>
                <w:rStyle w:val="a9"/>
                <w:spacing w:val="-14"/>
              </w:rPr>
              <w:t>а</w:t>
            </w:r>
            <w:r w:rsidR="002C11B6" w:rsidRPr="002C11B6">
              <w:rPr>
                <w:rStyle w:val="a9"/>
              </w:rPr>
              <w:t>селение</w:t>
            </w:r>
            <w:r w:rsidR="001A1EE0" w:rsidRPr="002C11B6">
              <w:rPr>
                <w:webHidden/>
              </w:rPr>
              <w:tab/>
            </w:r>
            <w:r w:rsidR="001A1EE0" w:rsidRPr="002C11B6">
              <w:rPr>
                <w:webHidden/>
              </w:rPr>
              <w:fldChar w:fldCharType="begin"/>
            </w:r>
            <w:r w:rsidR="001A1EE0" w:rsidRPr="002C11B6">
              <w:rPr>
                <w:webHidden/>
              </w:rPr>
              <w:instrText xml:space="preserve"> PAGEREF _Toc19867857 \h </w:instrText>
            </w:r>
            <w:r w:rsidR="001A1EE0" w:rsidRPr="002C11B6">
              <w:rPr>
                <w:webHidden/>
              </w:rPr>
            </w:r>
            <w:r w:rsidR="001A1EE0" w:rsidRPr="002C11B6">
              <w:rPr>
                <w:webHidden/>
              </w:rPr>
              <w:fldChar w:fldCharType="separate"/>
            </w:r>
            <w:r w:rsidR="001A1EE0" w:rsidRPr="002C11B6">
              <w:rPr>
                <w:webHidden/>
              </w:rPr>
              <w:t>238</w:t>
            </w:r>
            <w:r w:rsidR="001A1EE0" w:rsidRPr="002C11B6">
              <w:rPr>
                <w:webHidden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58" w:history="1"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Население,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подвергшееся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воздействию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радиации в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связи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с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аварией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на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39"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Чернобыльской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2"/>
                <w:sz w:val="24"/>
                <w:szCs w:val="24"/>
              </w:rPr>
              <w:t>АЭС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и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состоящее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в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2"/>
                <w:sz w:val="24"/>
                <w:szCs w:val="24"/>
              </w:rPr>
              <w:t>Российском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2"/>
                <w:sz w:val="24"/>
                <w:szCs w:val="24"/>
              </w:rPr>
              <w:t>государственном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1"/>
                <w:sz w:val="24"/>
                <w:szCs w:val="24"/>
              </w:rPr>
              <w:t>медико-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61"/>
                <w:sz w:val="24"/>
                <w:szCs w:val="24"/>
              </w:rPr>
              <w:t xml:space="preserve"> </w:t>
            </w:r>
            <w:r w:rsidR="001A1EE0" w:rsidRPr="002C11B6">
              <w:rPr>
                <w:rStyle w:val="a9"/>
                <w:rFonts w:ascii="Arial Narrow" w:hAnsi="Arial Narrow"/>
                <w:noProof/>
                <w:spacing w:val="-2"/>
                <w:sz w:val="24"/>
                <w:szCs w:val="24"/>
              </w:rPr>
              <w:t>дозиметрическом</w:t>
            </w:r>
            <w:r w:rsidR="001A1EE0" w:rsidRPr="002C11B6">
              <w:rPr>
                <w:rStyle w:val="a9"/>
                <w:rFonts w:ascii="Arial Narrow" w:hAnsi="Arial Narrow"/>
                <w:noProof/>
                <w:sz w:val="24"/>
                <w:szCs w:val="24"/>
              </w:rPr>
              <w:t xml:space="preserve"> регистре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_Toc19867858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238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59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</w:rPr>
              <w:t>Сведения о чрезвычайных ситуациях техногенного характера и населении, пострадавшем в них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_Toc19867859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240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12"/>
            <w:rPr>
              <w:rFonts w:eastAsiaTheme="minorEastAsia"/>
              <w:spacing w:val="0"/>
              <w:lang w:eastAsia="ru-RU"/>
            </w:rPr>
          </w:pPr>
          <w:hyperlink w:anchor="_Toc19867860" w:history="1">
            <w:r w:rsidR="00FA2CE1">
              <w:rPr>
                <w:rStyle w:val="a9"/>
              </w:rPr>
              <w:t>XX</w:t>
            </w:r>
            <w:r w:rsidR="001A1EE0" w:rsidRPr="002C11B6">
              <w:rPr>
                <w:rStyle w:val="a9"/>
              </w:rPr>
              <w:t>.</w:t>
            </w:r>
            <w:r w:rsidR="002C11B6">
              <w:rPr>
                <w:rFonts w:eastAsiaTheme="minorEastAsia"/>
                <w:spacing w:val="0"/>
                <w:lang w:eastAsia="ru-RU"/>
              </w:rPr>
              <w:t xml:space="preserve"> </w:t>
            </w:r>
            <w:r w:rsidR="001A1EE0" w:rsidRPr="002C11B6">
              <w:rPr>
                <w:rStyle w:val="a9"/>
              </w:rPr>
              <w:t>Ф</w:t>
            </w:r>
            <w:r w:rsidR="002C11B6" w:rsidRPr="002C11B6">
              <w:rPr>
                <w:rStyle w:val="a9"/>
              </w:rPr>
              <w:t>ельдшерско-акушерские пункты округа</w:t>
            </w:r>
            <w:r w:rsidR="001A1EE0" w:rsidRPr="002C11B6">
              <w:rPr>
                <w:webHidden/>
              </w:rPr>
              <w:tab/>
            </w:r>
            <w:r w:rsidR="001A1EE0" w:rsidRPr="002C11B6">
              <w:rPr>
                <w:webHidden/>
              </w:rPr>
              <w:fldChar w:fldCharType="begin"/>
            </w:r>
            <w:r w:rsidR="001A1EE0" w:rsidRPr="002C11B6">
              <w:rPr>
                <w:webHidden/>
              </w:rPr>
              <w:instrText xml:space="preserve"> PAGEREF _Toc19867860 \h </w:instrText>
            </w:r>
            <w:r w:rsidR="001A1EE0" w:rsidRPr="002C11B6">
              <w:rPr>
                <w:webHidden/>
              </w:rPr>
            </w:r>
            <w:r w:rsidR="001A1EE0" w:rsidRPr="002C11B6">
              <w:rPr>
                <w:webHidden/>
              </w:rPr>
              <w:fldChar w:fldCharType="separate"/>
            </w:r>
            <w:r w:rsidR="001A1EE0" w:rsidRPr="002C11B6">
              <w:rPr>
                <w:webHidden/>
              </w:rPr>
              <w:t>241</w:t>
            </w:r>
            <w:r w:rsidR="001A1EE0" w:rsidRPr="002C11B6">
              <w:rPr>
                <w:webHidden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61" w:history="1">
            <w:r w:rsidR="001A1EE0" w:rsidRPr="002C11B6">
              <w:rPr>
                <w:rStyle w:val="a9"/>
                <w:rFonts w:ascii="Arial Narrow" w:hAnsi="Arial Narrow" w:cs="Arial"/>
                <w:bCs/>
                <w:noProof/>
                <w:sz w:val="24"/>
                <w:szCs w:val="24"/>
              </w:rPr>
              <w:t>Количество зданий ФАП, ФП имеющих виды благоустройства</w:t>
            </w:r>
            <w:r w:rsidR="002C11B6" w:rsidRPr="002C11B6">
              <w:rPr>
                <w:rStyle w:val="a9"/>
                <w:rFonts w:ascii="Arial Narrow" w:hAnsi="Arial Narrow" w:cs="Arial"/>
                <w:bCs/>
                <w:noProof/>
                <w:sz w:val="24"/>
                <w:szCs w:val="24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_Toc19867861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241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63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Техническое состояние зданий подразделений, оказывающих медицинскую помощь в условиях ФАП, ФП 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_Toc19867863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242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64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Общая площадь зданий (кв. м.) ФАП,</w:t>
            </w:r>
            <w:r w:rsidR="001A1EE0" w:rsidRPr="002C11B6">
              <w:rPr>
                <w:rStyle w:val="a9"/>
                <w:rFonts w:ascii="Arial Narrow" w:eastAsia="Times New Roman" w:hAnsi="Arial Narrow"/>
                <w:bCs/>
                <w:noProof/>
                <w:sz w:val="24"/>
                <w:szCs w:val="24"/>
                <w:lang w:eastAsia="ru-RU"/>
              </w:rPr>
              <w:t>ФП</w:t>
            </w:r>
            <w:r w:rsidR="002C11B6" w:rsidRPr="002C11B6">
              <w:rPr>
                <w:rStyle w:val="a9"/>
                <w:rFonts w:ascii="Arial Narrow" w:eastAsia="Times New Roman" w:hAnsi="Arial Narrow"/>
                <w:bCs/>
                <w:noProof/>
                <w:sz w:val="24"/>
                <w:szCs w:val="24"/>
                <w:lang w:eastAsia="ru-RU"/>
              </w:rPr>
              <w:t xml:space="preserve">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_Toc19867864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243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66" w:history="1">
            <w:r w:rsidR="001A1EE0" w:rsidRPr="002C11B6">
              <w:rPr>
                <w:rStyle w:val="a9"/>
                <w:rFonts w:ascii="Arial Narrow" w:eastAsia="Times New Roman" w:hAnsi="Arial Narrow" w:cs="Arial"/>
                <w:bCs/>
                <w:noProof/>
                <w:sz w:val="24"/>
                <w:szCs w:val="24"/>
                <w:lang w:eastAsia="ru-RU"/>
              </w:rPr>
              <w:t>Всего должностей среднего медицинского персонала, укомплектованность кадрами учреждений здравоохранения (ФАП) и коэффициент их совместительства (по медицинским организациям)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_Toc19867866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244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A1EE0" w:rsidRPr="002C11B6" w:rsidRDefault="007A6BFC" w:rsidP="002C11B6">
          <w:pPr>
            <w:pStyle w:val="21"/>
            <w:spacing w:after="0" w:line="240" w:lineRule="auto"/>
            <w:rPr>
              <w:rFonts w:ascii="Arial Narrow" w:eastAsiaTheme="minorEastAsia" w:hAnsi="Arial Narrow"/>
              <w:noProof/>
              <w:sz w:val="24"/>
              <w:szCs w:val="24"/>
              <w:lang w:eastAsia="ru-RU"/>
            </w:rPr>
          </w:pPr>
          <w:hyperlink w:anchor="_Toc19867867" w:history="1">
            <w:r w:rsidR="001A1EE0" w:rsidRPr="002C11B6">
              <w:rPr>
                <w:rStyle w:val="a9"/>
                <w:rFonts w:ascii="Arial Narrow" w:eastAsia="Times New Roman" w:hAnsi="Arial Narrow" w:cs="Arial"/>
                <w:noProof/>
                <w:sz w:val="24"/>
                <w:szCs w:val="24"/>
                <w:lang w:eastAsia="ru-RU"/>
              </w:rPr>
              <w:t>Посещения к среднему медицинскому персоналу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_Toc19867867 \h </w:instrTex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t>245</w:t>
            </w:r>
            <w:r w:rsidR="001A1EE0" w:rsidRPr="002C11B6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B484F" w:rsidRDefault="00CB484F" w:rsidP="002C11B6">
          <w:pPr>
            <w:spacing w:after="0" w:line="240" w:lineRule="auto"/>
            <w:ind w:left="-426"/>
          </w:pPr>
          <w:r w:rsidRPr="002C11B6">
            <w:rPr>
              <w:rFonts w:ascii="Arial Narrow" w:hAnsi="Arial Narrow"/>
              <w:bCs/>
              <w:sz w:val="24"/>
              <w:szCs w:val="24"/>
            </w:rPr>
            <w:fldChar w:fldCharType="end"/>
          </w:r>
        </w:p>
      </w:sdtContent>
    </w:sdt>
    <w:p w:rsidR="00CB484F" w:rsidRDefault="00CB484F">
      <w:pPr>
        <w:rPr>
          <w:rFonts w:ascii="Arial Narrow" w:eastAsia="Arial" w:hAnsi="Arial Narrow"/>
          <w:b/>
          <w:bCs/>
          <w:color w:val="231F20"/>
          <w:sz w:val="54"/>
          <w:szCs w:val="54"/>
          <w:u w:val="single" w:color="231F20"/>
          <w:lang w:val="en-US"/>
        </w:rPr>
      </w:pPr>
      <w:r>
        <w:rPr>
          <w:rFonts w:ascii="Arial Narrow" w:hAnsi="Arial Narrow"/>
          <w:color w:val="231F20"/>
          <w:u w:val="single" w:color="231F20"/>
        </w:rPr>
        <w:br w:type="page"/>
      </w:r>
    </w:p>
    <w:p w:rsidR="0007758C" w:rsidRDefault="0007758C" w:rsidP="007A6BFC">
      <w:pPr>
        <w:pStyle w:val="1"/>
        <w:spacing w:before="0"/>
        <w:ind w:left="-284" w:right="-284"/>
        <w:rPr>
          <w:rFonts w:ascii="Arial Narrow" w:hAnsi="Arial Narrow"/>
          <w:color w:val="231F20"/>
          <w:u w:val="single" w:color="231F20"/>
          <w:lang w:val="ru-RU"/>
        </w:rPr>
        <w:sectPr w:rsidR="0007758C" w:rsidSect="008C6121">
          <w:footerReference w:type="even" r:id="rId8"/>
          <w:footerReference w:type="default" r:id="rId9"/>
          <w:pgSz w:w="11906" w:h="16838"/>
          <w:pgMar w:top="993" w:right="991" w:bottom="1134" w:left="1701" w:header="708" w:footer="708" w:gutter="0"/>
          <w:cols w:space="708"/>
          <w:docGrid w:linePitch="360"/>
        </w:sectPr>
      </w:pPr>
    </w:p>
    <w:p w:rsidR="007A6BFC" w:rsidRPr="007A6BFC" w:rsidRDefault="007A6BFC" w:rsidP="007A6BFC">
      <w:pPr>
        <w:pStyle w:val="1"/>
        <w:spacing w:before="0"/>
        <w:ind w:left="0" w:right="-284"/>
        <w:rPr>
          <w:rFonts w:ascii="Arial Narrow" w:hAnsi="Arial Narrow"/>
          <w:b w:val="0"/>
          <w:bCs w:val="0"/>
          <w:lang w:val="ru-RU"/>
        </w:rPr>
      </w:pPr>
      <w:r>
        <w:rPr>
          <w:rFonts w:ascii="Arial Narrow" w:hAnsi="Arial Narrow"/>
          <w:color w:val="231F20"/>
          <w:u w:val="single" w:color="231F20"/>
        </w:rPr>
        <w:lastRenderedPageBreak/>
        <w:t>XII</w:t>
      </w:r>
      <w:r>
        <w:rPr>
          <w:rFonts w:ascii="Arial Narrow" w:hAnsi="Arial Narrow"/>
          <w:color w:val="231F20"/>
          <w:u w:val="single" w:color="231F20"/>
          <w:lang w:val="ru-RU"/>
        </w:rPr>
        <w:t>.</w:t>
      </w:r>
      <w:r>
        <w:rPr>
          <w:rFonts w:ascii="Arial Narrow" w:hAnsi="Arial Narrow"/>
          <w:color w:val="231F20"/>
        </w:rPr>
        <w:t xml:space="preserve">    </w:t>
      </w:r>
      <w:r>
        <w:rPr>
          <w:rFonts w:ascii="Arial Narrow" w:hAnsi="Arial Narrow"/>
          <w:color w:val="231F20"/>
          <w:u w:val="single" w:color="231F20"/>
          <w:lang w:val="ru-RU"/>
        </w:rPr>
        <w:t>ДЕМОГРАФИЧЕСКИЕ ПРОЦЕССЫ</w:t>
      </w:r>
    </w:p>
    <w:p w:rsidR="008D3119" w:rsidRDefault="008D3119" w:rsidP="008D3119">
      <w:pPr>
        <w:pStyle w:val="1"/>
        <w:spacing w:before="0"/>
        <w:ind w:left="-284" w:right="-284"/>
        <w:jc w:val="center"/>
        <w:rPr>
          <w:rFonts w:ascii="Arial Narrow" w:hAnsi="Arial Narrow"/>
          <w:color w:val="231F20"/>
          <w:sz w:val="28"/>
          <w:szCs w:val="28"/>
          <w:lang w:val="ru-RU"/>
        </w:rPr>
      </w:pPr>
    </w:p>
    <w:p w:rsidR="008D3119" w:rsidRPr="008D3119" w:rsidRDefault="008D3119" w:rsidP="008D3119">
      <w:pPr>
        <w:pStyle w:val="2"/>
        <w:spacing w:after="120"/>
        <w:ind w:left="1134"/>
        <w:jc w:val="center"/>
        <w:rPr>
          <w:b/>
          <w:sz w:val="28"/>
          <w:szCs w:val="28"/>
          <w:lang w:val="ru-RU"/>
        </w:rPr>
      </w:pPr>
      <w:bookmarkStart w:id="1" w:name="_Toc19867746"/>
      <w:r w:rsidRPr="008D3119">
        <w:rPr>
          <w:b/>
          <w:color w:val="231F20"/>
          <w:sz w:val="28"/>
          <w:szCs w:val="28"/>
          <w:lang w:val="ru-RU"/>
        </w:rPr>
        <w:t>Численность прикрепленного населения по возрастным группам (по медицинским организациям)</w:t>
      </w:r>
      <w:bookmarkEnd w:id="1"/>
    </w:p>
    <w:tbl>
      <w:tblPr>
        <w:tblW w:w="1536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4528"/>
        <w:gridCol w:w="1134"/>
        <w:gridCol w:w="1276"/>
        <w:gridCol w:w="1276"/>
        <w:gridCol w:w="1134"/>
        <w:gridCol w:w="992"/>
        <w:gridCol w:w="992"/>
        <w:gridCol w:w="993"/>
        <w:gridCol w:w="992"/>
        <w:gridCol w:w="1349"/>
      </w:tblGrid>
      <w:tr w:rsidR="008D3119" w:rsidTr="008D3119">
        <w:trPr>
          <w:trHeight w:val="307"/>
          <w:tblHeader/>
          <w:jc w:val="center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D3119" w:rsidRPr="008D3119" w:rsidRDefault="008D3119" w:rsidP="008D311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8D3119" w:rsidRDefault="008D3119" w:rsidP="008D3119">
            <w:pPr>
              <w:spacing w:after="0" w:line="256" w:lineRule="auto"/>
              <w:ind w:left="-426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86509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86509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3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86509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дети 0-17 лет</w:t>
            </w:r>
          </w:p>
        </w:tc>
      </w:tr>
      <w:tr w:rsidR="008D3119" w:rsidTr="00D97CEA">
        <w:trPr>
          <w:trHeight w:val="307"/>
          <w:tblHeader/>
          <w:jc w:val="center"/>
        </w:trPr>
        <w:tc>
          <w:tcPr>
            <w:tcW w:w="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586509" w:rsidRDefault="008D3119" w:rsidP="008D3119">
            <w:pPr>
              <w:spacing w:after="0" w:line="256" w:lineRule="auto"/>
              <w:ind w:left="1021" w:hanging="1021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86509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Взрослые трудоспособного возраста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86509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Взрослые старше трудоспсобоного возраста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86509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дети               0 - 17   лет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дети до 1 года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из них: дети до 1 месяца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дети 0-4 года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дети 5-9 лет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дети 10-14 лет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66373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41427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4939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5233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4325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48645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36217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11414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29706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294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«Няганская городская детская поликлиника»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14711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14236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4483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3848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98883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62335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12648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28211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7742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7317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5705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АУ </w:t>
            </w:r>
            <w:r w:rsidRPr="00586509">
              <w:rPr>
                <w:rFonts w:ascii="Arial Narrow" w:hAnsi="Arial Narrow" w:cs="Times New Roman"/>
                <w:sz w:val="24"/>
                <w:szCs w:val="24"/>
              </w:rPr>
              <w:t>«Це</w:t>
            </w:r>
            <w:r>
              <w:rPr>
                <w:rFonts w:ascii="Arial Narrow" w:hAnsi="Arial Narrow" w:cs="Times New Roman"/>
                <w:sz w:val="24"/>
                <w:szCs w:val="24"/>
              </w:rPr>
              <w:t>нтр профессиональной патологии»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3452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3452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9732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37697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21119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6922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2979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2596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«Сургутская городская клиническая поликлиника № 1»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104167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61602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18381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66049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7716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5565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«Сургутская городская клиническая поликлиника № 2»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100467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62560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12050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4091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7901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6838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«Сургутская городская поликлиника № 3»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43685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26998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9232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2328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1864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«Сургутская городская поликлиника №4»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125952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76418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19828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8942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6249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«Сургутская городская поликлиника № 5”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14236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4567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3560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125538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74907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22420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13455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8920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7061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40558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22432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8394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2947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2703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«Нижневартовская городская поликлиника»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210672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166631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44041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11795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«Нижневартовская городская детская поликлиника»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66049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9408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20766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20325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16143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17408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10602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10194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1293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1259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«Пыть-Яхская окружная клиническая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24368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5572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6982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3170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2700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«Мегионская городская больница №1»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35200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28705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6495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3699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«Мегионская городская больница № 2»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5204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4104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«Мегионская городская детская больница Жемчужинка»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13455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9171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3744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45140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25833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9215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6343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3087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2791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«Радужнинская городская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43485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25371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6319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6766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3503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3241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«Сургутская районная поликлиника»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37565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23570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4587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3673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2843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2492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42511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28935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3382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3065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2671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«Федоровская городская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28219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18745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2492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8398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2271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1777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«Нижнесортымская участковая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11824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7138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2597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948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КУ «Угутская участковая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5523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235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45167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28835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7161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2505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27544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15195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6006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6854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1934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1965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«Белоярская 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28358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17312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4280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2105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1896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13232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7223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2336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3734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1163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1083</w:t>
            </w:r>
          </w:p>
        </w:tc>
      </w:tr>
      <w:tr w:rsidR="008D3119" w:rsidTr="008D3119">
        <w:trPr>
          <w:trHeight w:val="240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11496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6437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2449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410222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706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АУ «Советская 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37570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22019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7153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2638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2321</w:t>
            </w:r>
          </w:p>
        </w:tc>
      </w:tr>
      <w:tr w:rsidR="008D3119" w:rsidTr="008D3119">
        <w:trPr>
          <w:trHeight w:val="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«Пионерская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12916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7748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773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740</w:t>
            </w:r>
          </w:p>
        </w:tc>
      </w:tr>
      <w:tr w:rsidR="008D3119" w:rsidTr="008D3119">
        <w:trPr>
          <w:trHeight w:val="296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26470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17041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3906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1444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1711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1510</w:t>
            </w:r>
          </w:p>
        </w:tc>
      </w:tr>
      <w:tr w:rsidR="008D3119" w:rsidTr="008D3119">
        <w:trPr>
          <w:trHeight w:val="335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sz w:val="24"/>
                <w:szCs w:val="24"/>
              </w:rPr>
              <w:t>БУ «Новоаганская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10225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7178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428</w:t>
            </w:r>
          </w:p>
        </w:tc>
      </w:tr>
      <w:tr w:rsidR="008D3119" w:rsidTr="008D3119">
        <w:trPr>
          <w:trHeight w:val="27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«Кондинская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27477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13583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2072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2023</w:t>
            </w:r>
          </w:p>
        </w:tc>
      </w:tr>
      <w:tr w:rsidR="008D3119" w:rsidTr="008D3119">
        <w:trPr>
          <w:trHeight w:val="26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«Центр общей врачебной практики»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4547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2412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289</w:t>
            </w:r>
          </w:p>
        </w:tc>
      </w:tr>
      <w:tr w:rsidR="008D3119" w:rsidTr="008D3119">
        <w:trPr>
          <w:trHeight w:val="24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14126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3571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1075</w:t>
            </w:r>
          </w:p>
        </w:tc>
      </w:tr>
      <w:tr w:rsidR="008D3119" w:rsidTr="008D3119">
        <w:trPr>
          <w:trHeight w:val="45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D3119" w:rsidRPr="008D3119" w:rsidRDefault="008D3119" w:rsidP="008D3119">
            <w:pPr>
              <w:pStyle w:val="af"/>
              <w:numPr>
                <w:ilvl w:val="0"/>
                <w:numId w:val="14"/>
              </w:numPr>
              <w:ind w:left="357" w:firstLine="0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Всего по округу 2018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1682790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1006676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265892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119" w:rsidRPr="00586509" w:rsidRDefault="008D3119" w:rsidP="008D3119">
            <w:pPr>
              <w:spacing w:after="0" w:line="25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22116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1698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123993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126506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19" w:rsidRPr="00586509" w:rsidRDefault="008D3119" w:rsidP="008D3119">
            <w:pPr>
              <w:spacing w:after="0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8650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105150</w:t>
            </w:r>
          </w:p>
        </w:tc>
      </w:tr>
    </w:tbl>
    <w:p w:rsidR="0007758C" w:rsidRPr="008D3119" w:rsidRDefault="0007758C" w:rsidP="008D3119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  <w:r w:rsidRPr="008D3119">
        <w:rPr>
          <w:rFonts w:ascii="Arial Narrow" w:hAnsi="Arial Narrow"/>
          <w:sz w:val="24"/>
          <w:szCs w:val="24"/>
        </w:rPr>
        <w:t>* Взрослые трудоспособного возраста (женщины - 18-54 лет, мужчины - 18-59 лет)</w:t>
      </w:r>
    </w:p>
    <w:p w:rsidR="0007758C" w:rsidRPr="008D3119" w:rsidRDefault="0007758C" w:rsidP="008D3119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  <w:r w:rsidRPr="008D3119">
        <w:rPr>
          <w:rFonts w:ascii="Arial Narrow" w:hAnsi="Arial Narrow"/>
          <w:sz w:val="24"/>
          <w:szCs w:val="24"/>
        </w:rPr>
        <w:t>* Взрослые старше трудоспособного возраста (женщины 55 лет и старше, мужчины 60 лет и старше)</w:t>
      </w:r>
    </w:p>
    <w:p w:rsidR="0007758C" w:rsidRPr="0007758C" w:rsidRDefault="0007758C">
      <w:pPr>
        <w:rPr>
          <w:rFonts w:ascii="Arial Narrow" w:eastAsia="Arial" w:hAnsi="Arial Narrow"/>
          <w:b/>
          <w:bCs/>
          <w:color w:val="231F20"/>
          <w:sz w:val="54"/>
          <w:szCs w:val="54"/>
          <w:u w:val="single" w:color="231F20"/>
        </w:rPr>
      </w:pPr>
      <w:r>
        <w:rPr>
          <w:rFonts w:ascii="Arial Narrow" w:hAnsi="Arial Narrow"/>
          <w:color w:val="231F20"/>
          <w:u w:val="single" w:color="231F20"/>
        </w:rPr>
        <w:br w:type="page"/>
      </w:r>
    </w:p>
    <w:p w:rsidR="0007758C" w:rsidRPr="001A1EE0" w:rsidRDefault="0007758C" w:rsidP="0007758C">
      <w:pPr>
        <w:pStyle w:val="1"/>
        <w:numPr>
          <w:ilvl w:val="0"/>
          <w:numId w:val="3"/>
        </w:numPr>
        <w:spacing w:before="0"/>
        <w:ind w:left="-425" w:right="-284" w:firstLine="0"/>
        <w:rPr>
          <w:rFonts w:ascii="Arial Narrow" w:hAnsi="Arial Narrow"/>
          <w:color w:val="231F20"/>
          <w:u w:val="single" w:color="231F20"/>
          <w:lang w:val="ru-RU"/>
        </w:rPr>
        <w:sectPr w:rsidR="0007758C" w:rsidRPr="001A1EE0" w:rsidSect="0007758C">
          <w:pgSz w:w="16838" w:h="11906" w:orient="landscape"/>
          <w:pgMar w:top="1701" w:right="992" w:bottom="992" w:left="1134" w:header="708" w:footer="708" w:gutter="0"/>
          <w:cols w:space="708"/>
          <w:docGrid w:linePitch="360"/>
        </w:sectPr>
      </w:pPr>
    </w:p>
    <w:p w:rsidR="008C6C14" w:rsidRPr="005A5120" w:rsidRDefault="008C6C14" w:rsidP="007A6BFC">
      <w:pPr>
        <w:pStyle w:val="1"/>
        <w:numPr>
          <w:ilvl w:val="0"/>
          <w:numId w:val="16"/>
        </w:numPr>
        <w:spacing w:before="0"/>
        <w:ind w:right="-284"/>
        <w:rPr>
          <w:rFonts w:ascii="Arial Narrow" w:hAnsi="Arial Narrow"/>
          <w:b w:val="0"/>
          <w:bCs w:val="0"/>
        </w:rPr>
      </w:pPr>
      <w:bookmarkStart w:id="2" w:name="_Toc19867235"/>
      <w:bookmarkStart w:id="3" w:name="_Toc19867747"/>
      <w:r w:rsidRPr="005A5120">
        <w:rPr>
          <w:rFonts w:ascii="Arial Narrow" w:hAnsi="Arial Narrow"/>
          <w:color w:val="231F20"/>
          <w:u w:val="single" w:color="231F20"/>
        </w:rPr>
        <w:lastRenderedPageBreak/>
        <w:t>ЗАБ</w:t>
      </w:r>
      <w:r w:rsidRPr="005A5120">
        <w:rPr>
          <w:rFonts w:ascii="Arial Narrow" w:hAnsi="Arial Narrow"/>
          <w:color w:val="231F20"/>
          <w:spacing w:val="-14"/>
          <w:u w:val="single" w:color="231F20"/>
        </w:rPr>
        <w:t>О</w:t>
      </w:r>
      <w:r w:rsidRPr="005A5120">
        <w:rPr>
          <w:rFonts w:ascii="Arial Narrow" w:hAnsi="Arial Narrow"/>
          <w:color w:val="231F20"/>
          <w:u w:val="single" w:color="231F20"/>
        </w:rPr>
        <w:t>ЛЕ</w:t>
      </w:r>
      <w:r w:rsidRPr="005A5120">
        <w:rPr>
          <w:rFonts w:ascii="Arial Narrow" w:hAnsi="Arial Narrow"/>
          <w:color w:val="231F20"/>
          <w:spacing w:val="-27"/>
          <w:u w:val="single" w:color="231F20"/>
        </w:rPr>
        <w:t>В</w:t>
      </w:r>
      <w:r w:rsidRPr="005A5120">
        <w:rPr>
          <w:rFonts w:ascii="Arial Narrow" w:hAnsi="Arial Narrow"/>
          <w:color w:val="231F20"/>
          <w:u w:val="single" w:color="231F20"/>
        </w:rPr>
        <w:t>АЕМО</w:t>
      </w:r>
      <w:r w:rsidRPr="005A5120">
        <w:rPr>
          <w:rFonts w:ascii="Arial Narrow" w:hAnsi="Arial Narrow"/>
          <w:color w:val="231F20"/>
          <w:spacing w:val="-14"/>
          <w:u w:val="single" w:color="231F20"/>
        </w:rPr>
        <w:t>С</w:t>
      </w:r>
      <w:r w:rsidRPr="005A5120">
        <w:rPr>
          <w:rFonts w:ascii="Arial Narrow" w:hAnsi="Arial Narrow"/>
          <w:color w:val="231F20"/>
          <w:u w:val="single" w:color="231F20"/>
        </w:rPr>
        <w:t>ТЬ</w:t>
      </w:r>
      <w:r w:rsidRPr="005A5120">
        <w:rPr>
          <w:rFonts w:ascii="Arial Narrow" w:hAnsi="Arial Narrow"/>
          <w:color w:val="231F20"/>
          <w:u w:val="single" w:color="231F20"/>
          <w:lang w:val="ru-RU"/>
        </w:rPr>
        <w:t xml:space="preserve"> Н</w:t>
      </w:r>
      <w:r w:rsidRPr="005A5120">
        <w:rPr>
          <w:rFonts w:ascii="Arial Narrow" w:hAnsi="Arial Narrow"/>
          <w:color w:val="231F20"/>
          <w:spacing w:val="-14"/>
          <w:u w:val="single" w:color="231F20"/>
        </w:rPr>
        <w:t>А</w:t>
      </w:r>
      <w:r w:rsidRPr="005A5120">
        <w:rPr>
          <w:rFonts w:ascii="Arial Narrow" w:hAnsi="Arial Narrow"/>
          <w:color w:val="231F20"/>
          <w:u w:val="single" w:color="231F20"/>
        </w:rPr>
        <w:t>СЕЛЕНИЯ</w:t>
      </w:r>
      <w:bookmarkEnd w:id="2"/>
      <w:bookmarkEnd w:id="3"/>
    </w:p>
    <w:p w:rsidR="008C6C14" w:rsidRPr="005A5120" w:rsidRDefault="008C6C14" w:rsidP="008C6C14">
      <w:pPr>
        <w:pStyle w:val="1"/>
        <w:spacing w:before="0"/>
        <w:ind w:left="-425" w:right="-284"/>
        <w:rPr>
          <w:rFonts w:ascii="Arial Narrow" w:hAnsi="Arial Narrow"/>
          <w:b w:val="0"/>
          <w:bCs w:val="0"/>
          <w:sz w:val="24"/>
          <w:szCs w:val="24"/>
        </w:rPr>
      </w:pPr>
      <w:r w:rsidRPr="005A5120">
        <w:rPr>
          <w:rFonts w:ascii="Arial Narrow" w:hAnsi="Arial Narrow"/>
          <w:b w:val="0"/>
          <w:bCs w:val="0"/>
          <w:sz w:val="24"/>
          <w:szCs w:val="24"/>
        </w:rPr>
        <w:t xml:space="preserve"> </w:t>
      </w:r>
    </w:p>
    <w:p w:rsidR="008C6C14" w:rsidRPr="00E72FBF" w:rsidRDefault="008C6C14" w:rsidP="00CB484F">
      <w:pPr>
        <w:pStyle w:val="a8"/>
        <w:outlineLvl w:val="1"/>
        <w:rPr>
          <w:sz w:val="28"/>
        </w:rPr>
      </w:pPr>
      <w:bookmarkStart w:id="4" w:name="_Toc19867236"/>
      <w:bookmarkStart w:id="5" w:name="_Toc19867748"/>
      <w:r w:rsidRPr="00E72FBF">
        <w:rPr>
          <w:sz w:val="28"/>
        </w:rPr>
        <w:t>Первичная заболеваемость по медицинским организациям</w:t>
      </w:r>
      <w:bookmarkEnd w:id="4"/>
      <w:bookmarkEnd w:id="5"/>
      <w:r w:rsidRPr="00E72FBF">
        <w:rPr>
          <w:sz w:val="28"/>
        </w:rPr>
        <w:t xml:space="preserve"> </w:t>
      </w:r>
    </w:p>
    <w:p w:rsidR="008C6C14" w:rsidRPr="00E72FBF" w:rsidRDefault="008C6C14" w:rsidP="00CB484F">
      <w:pPr>
        <w:pStyle w:val="a8"/>
        <w:outlineLvl w:val="1"/>
        <w:rPr>
          <w:sz w:val="28"/>
        </w:rPr>
      </w:pPr>
      <w:bookmarkStart w:id="6" w:name="_Toc17886480"/>
      <w:bookmarkStart w:id="7" w:name="_Toc19867237"/>
      <w:bookmarkStart w:id="8" w:name="_Toc19867749"/>
      <w:r w:rsidRPr="00E72FBF">
        <w:rPr>
          <w:sz w:val="28"/>
        </w:rPr>
        <w:t>на 1 000 прикрепленного населения по всем классам заболеваний</w:t>
      </w:r>
      <w:bookmarkEnd w:id="6"/>
      <w:bookmarkEnd w:id="7"/>
      <w:bookmarkEnd w:id="8"/>
    </w:p>
    <w:tbl>
      <w:tblPr>
        <w:tblW w:w="10490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1193"/>
        <w:gridCol w:w="1145"/>
        <w:gridCol w:w="1111"/>
        <w:gridCol w:w="1257"/>
        <w:gridCol w:w="1106"/>
      </w:tblGrid>
      <w:tr w:rsidR="008C6C14" w:rsidRPr="005A5120" w:rsidTr="008C6C14">
        <w:trPr>
          <w:trHeight w:val="290"/>
          <w:tblHeader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Подразделение</w:t>
            </w:r>
          </w:p>
        </w:tc>
        <w:tc>
          <w:tcPr>
            <w:tcW w:w="11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Взрослые</w:t>
            </w:r>
          </w:p>
        </w:tc>
        <w:tc>
          <w:tcPr>
            <w:tcW w:w="1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Дети (0-17 лет)</w:t>
            </w:r>
          </w:p>
        </w:tc>
        <w:tc>
          <w:tcPr>
            <w:tcW w:w="2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в том числе</w:t>
            </w:r>
          </w:p>
        </w:tc>
      </w:tr>
      <w:tr w:rsidR="008C6C14" w:rsidRPr="005A5120" w:rsidTr="008C6C14">
        <w:trPr>
          <w:trHeight w:val="811"/>
          <w:tblHeader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подростки (15-17 лет)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Дети (0-14 лет)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1070,2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580,7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2518,3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2010,1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2597,9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362,6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2502,0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1078,3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2780,7</w:t>
            </w:r>
          </w:p>
        </w:tc>
      </w:tr>
      <w:tr w:rsidR="008C6C14" w:rsidRPr="005A5120" w:rsidTr="008C6C14">
        <w:trPr>
          <w:trHeight w:val="5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2195,8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2195,8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2338,9</w:t>
            </w:r>
          </w:p>
        </w:tc>
      </w:tr>
      <w:tr w:rsidR="008C6C14" w:rsidRPr="005A5120" w:rsidTr="008C6C14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«Окружная клиническая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913,2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549,0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2055,8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1193,2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2186,1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АУ (с филиалом) «Центр профессиональной патологии» г Х-Мансийск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1595,9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1595,9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1056,5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647,9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2243,1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1613,5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2347,5</w:t>
            </w:r>
          </w:p>
        </w:tc>
      </w:tr>
      <w:tr w:rsidR="008C6C14" w:rsidRPr="005A5120" w:rsidTr="008C6C14">
        <w:trPr>
          <w:trHeight w:val="5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968,0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530,2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2415,9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1231,4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2577,8</w:t>
            </w:r>
          </w:p>
        </w:tc>
      </w:tr>
      <w:tr w:rsidR="008C6C14" w:rsidRPr="005A5120" w:rsidTr="008C6C14">
        <w:trPr>
          <w:trHeight w:val="5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1082,3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635,4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1488,2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2490,0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617,1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1769,7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1056,2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1877,5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689,2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1487,2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1216,3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1517,5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1927,8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1927,8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1069,0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2068,2</w:t>
            </w:r>
          </w:p>
        </w:tc>
      </w:tr>
      <w:tr w:rsidR="008C6C14" w:rsidRPr="005A5120" w:rsidTr="008C6C14">
        <w:trPr>
          <w:trHeight w:val="5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352,7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2900,8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1313,0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3139,7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1024,3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2596,2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2376,5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2633,2</w:t>
            </w:r>
          </w:p>
        </w:tc>
      </w:tr>
      <w:tr w:rsidR="008C6C14" w:rsidRPr="005A5120" w:rsidTr="008C6C14">
        <w:trPr>
          <w:trHeight w:val="5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1376,9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1376,9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852,1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1457,8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841,7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526,9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1866,5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1640,3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1905,0</w:t>
            </w:r>
          </w:p>
        </w:tc>
      </w:tr>
      <w:tr w:rsidR="008C6C14" w:rsidRPr="005A5120" w:rsidTr="008C6C14">
        <w:trPr>
          <w:trHeight w:val="5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861,6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1897,4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1396,4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1956,5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394,2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394,1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 2»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1600,1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1600,1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1113,7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1688,8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«Лангепасская городская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710,1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1590,2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1045,9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1696,8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367,7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965,2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579,2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1027,4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«Сргутская районная поликлиника»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651,8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781,7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575,1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815,1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«Лянторская городская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927,3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593,2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1986,7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1283,3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2108,7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«Федоровская городская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682,6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332,9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1746,3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749,4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1887,5</w:t>
            </w:r>
          </w:p>
        </w:tc>
      </w:tr>
      <w:tr w:rsidR="008C6C14" w:rsidRPr="005A5120" w:rsidTr="008C6C14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«Нижнесортымская участковая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827,3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658,5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1198,2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424,5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1307,2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КУ «Угутская участковая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1400,2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658,4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3173,1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2071,4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3336,9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693,2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455,7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1625,4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1220,1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1697,9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670,9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1872,6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1488,8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1928,3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738,9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400,9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1817,3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1280,5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1900,6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1462,4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872,8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2996,7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2430,9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3072,6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731,0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1580,8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1569,0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1583,4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782,5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1784,8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1274,1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1867,6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«Пионерская районная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1207,6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2796,7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2004,4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2966,8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714,0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1704,0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1212,1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1794,4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717,3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421,5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2384,2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1791,8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2509,4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695,2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1594,1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1317,5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1644,4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«Центр общей врачебной практики»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2064,2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1656,0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3510,5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2075,6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3808,2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902,7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478,8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2082,2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1504,2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2166,3</w:t>
            </w:r>
          </w:p>
        </w:tc>
      </w:tr>
      <w:tr w:rsidR="008C6C14" w:rsidRPr="005A5120" w:rsidTr="008C6C14">
        <w:trPr>
          <w:trHeight w:val="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2018 г.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922,7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2004,6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1357,5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2103,9</w:t>
            </w:r>
          </w:p>
        </w:tc>
      </w:tr>
    </w:tbl>
    <w:p w:rsidR="008C6C14" w:rsidRPr="005A5120" w:rsidRDefault="008C6C14" w:rsidP="008C6C14">
      <w:pPr>
        <w:pStyle w:val="a6"/>
        <w:ind w:left="2864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>
      <w:pPr>
        <w:rPr>
          <w:rFonts w:ascii="Arial Narrow" w:eastAsia="Arial" w:hAnsi="Arial Narrow"/>
          <w:sz w:val="24"/>
          <w:szCs w:val="24"/>
          <w:lang w:val="en-US"/>
        </w:rPr>
      </w:pPr>
      <w:r w:rsidRPr="005A5120">
        <w:rPr>
          <w:rFonts w:ascii="Arial Narrow" w:hAnsi="Arial Narrow"/>
          <w:b/>
          <w:bCs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sz w:val="28"/>
        </w:rPr>
      </w:pPr>
      <w:bookmarkStart w:id="9" w:name="_Toc19867238"/>
      <w:bookmarkStart w:id="10" w:name="_Toc19867750"/>
      <w:r w:rsidRPr="00E72FBF">
        <w:rPr>
          <w:sz w:val="28"/>
        </w:rPr>
        <w:lastRenderedPageBreak/>
        <w:t xml:space="preserve">Заболеваемость на 100 000 прикрепленного </w:t>
      </w:r>
      <w:r w:rsidRPr="00E72FBF">
        <w:rPr>
          <w:spacing w:val="-1"/>
          <w:sz w:val="28"/>
        </w:rPr>
        <w:t>населения</w:t>
      </w:r>
      <w:bookmarkEnd w:id="9"/>
      <w:bookmarkEnd w:id="10"/>
      <w:r w:rsidRPr="00E72FBF">
        <w:rPr>
          <w:sz w:val="28"/>
        </w:rPr>
        <w:t xml:space="preserve"> </w:t>
      </w:r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11" w:name="_Toc17886482"/>
      <w:bookmarkStart w:id="12" w:name="_Toc19867239"/>
      <w:bookmarkStart w:id="13" w:name="_Toc19867751"/>
      <w:r w:rsidRPr="00E72FBF">
        <w:rPr>
          <w:sz w:val="28"/>
        </w:rPr>
        <w:t xml:space="preserve">по медицинским организациям (впервые </w:t>
      </w:r>
      <w:r w:rsidRPr="00E72FBF">
        <w:rPr>
          <w:spacing w:val="-1"/>
          <w:sz w:val="28"/>
        </w:rPr>
        <w:t>диагностированные</w:t>
      </w:r>
      <w:r w:rsidRPr="00E72FBF">
        <w:rPr>
          <w:sz w:val="28"/>
        </w:rPr>
        <w:t xml:space="preserve"> </w:t>
      </w:r>
      <w:r w:rsidRPr="00E72FBF">
        <w:rPr>
          <w:spacing w:val="-1"/>
          <w:sz w:val="28"/>
        </w:rPr>
        <w:t>случаи)</w:t>
      </w:r>
      <w:bookmarkEnd w:id="11"/>
      <w:bookmarkEnd w:id="12"/>
      <w:bookmarkEnd w:id="13"/>
    </w:p>
    <w:tbl>
      <w:tblPr>
        <w:tblW w:w="10915" w:type="dxa"/>
        <w:tblInd w:w="-11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8"/>
        <w:gridCol w:w="1548"/>
        <w:gridCol w:w="1418"/>
        <w:gridCol w:w="1286"/>
        <w:gridCol w:w="1276"/>
      </w:tblGrid>
      <w:tr w:rsidR="008C6C14" w:rsidRPr="005A5120" w:rsidTr="008A65D7">
        <w:trPr>
          <w:trHeight w:val="974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Активным туберкуле-зом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Злокачест-венными новообра-зованиями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Сифилисом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Гонореей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ВИЧ-инфекцией</w:t>
            </w:r>
          </w:p>
        </w:tc>
      </w:tr>
      <w:tr w:rsidR="008C6C14" w:rsidRPr="005A5120" w:rsidTr="008A65D7">
        <w:trPr>
          <w:trHeight w:val="5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52,7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88,4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A65D7">
        <w:trPr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58,4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82,8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54,2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74,7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«Пыть-Яхская окружная клиническая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87,5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«Мегионская городская больница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179,0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«Радужнинская городская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66,7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96,4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270,5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79,7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54,5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«Белоярская  районная больница»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74,1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226,7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78,3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«Советская 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98,5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71,8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«Новоаганская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78,2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«Кондинская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98,3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8C6C14" w:rsidRPr="005A5120" w:rsidTr="008A65D7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По округу 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75,8</w:t>
            </w:r>
          </w:p>
        </w:tc>
      </w:tr>
    </w:tbl>
    <w:p w:rsidR="008C6C14" w:rsidRPr="005A5120" w:rsidRDefault="008C6C14" w:rsidP="008C6C14">
      <w:pPr>
        <w:pStyle w:val="1"/>
        <w:spacing w:before="0"/>
        <w:ind w:left="-425" w:right="-284"/>
        <w:rPr>
          <w:rFonts w:ascii="Arial Narrow" w:hAnsi="Arial Narrow"/>
          <w:b w:val="0"/>
          <w:bCs w:val="0"/>
          <w:sz w:val="24"/>
          <w:szCs w:val="24"/>
        </w:rPr>
      </w:pPr>
    </w:p>
    <w:p w:rsidR="008C6C14" w:rsidRPr="005A5120" w:rsidRDefault="008C6C14">
      <w:pPr>
        <w:rPr>
          <w:rFonts w:ascii="Arial Narrow" w:hAnsi="Arial Narrow"/>
          <w:sz w:val="24"/>
          <w:szCs w:val="24"/>
        </w:rPr>
      </w:pPr>
      <w:r w:rsidRPr="005A5120">
        <w:rPr>
          <w:rFonts w:ascii="Arial Narrow" w:hAnsi="Arial Narrow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bCs/>
          <w:sz w:val="28"/>
        </w:rPr>
      </w:pPr>
      <w:bookmarkStart w:id="14" w:name="_Toc19867240"/>
      <w:bookmarkStart w:id="15" w:name="_Toc19867752"/>
      <w:r w:rsidRPr="00E72FBF">
        <w:rPr>
          <w:sz w:val="28"/>
        </w:rPr>
        <w:lastRenderedPageBreak/>
        <w:t xml:space="preserve">Контингенты </w:t>
      </w:r>
      <w:r w:rsidRPr="00E72FBF">
        <w:rPr>
          <w:spacing w:val="-1"/>
          <w:sz w:val="28"/>
        </w:rPr>
        <w:t>больных,</w:t>
      </w:r>
      <w:r w:rsidRPr="00E72FBF">
        <w:rPr>
          <w:sz w:val="28"/>
        </w:rPr>
        <w:t xml:space="preserve"> </w:t>
      </w:r>
      <w:r w:rsidRPr="00E72FBF">
        <w:rPr>
          <w:spacing w:val="-1"/>
          <w:sz w:val="28"/>
        </w:rPr>
        <w:t>состоящих</w:t>
      </w:r>
      <w:r w:rsidRPr="00E72FBF">
        <w:rPr>
          <w:sz w:val="28"/>
        </w:rPr>
        <w:t xml:space="preserve"> </w:t>
      </w:r>
      <w:r w:rsidRPr="00E72FBF">
        <w:rPr>
          <w:spacing w:val="-1"/>
          <w:sz w:val="28"/>
        </w:rPr>
        <w:t>под</w:t>
      </w:r>
      <w:r w:rsidRPr="00E72FBF">
        <w:rPr>
          <w:sz w:val="28"/>
        </w:rPr>
        <w:t xml:space="preserve"> диспансерным наблюдением на </w:t>
      </w:r>
      <w:r w:rsidRPr="00E72FBF">
        <w:rPr>
          <w:spacing w:val="-1"/>
          <w:sz w:val="28"/>
        </w:rPr>
        <w:t>конец</w:t>
      </w:r>
      <w:r w:rsidRPr="00E72FBF">
        <w:rPr>
          <w:sz w:val="28"/>
        </w:rPr>
        <w:t xml:space="preserve"> года</w:t>
      </w:r>
      <w:r w:rsidR="00E72FBF">
        <w:rPr>
          <w:sz w:val="28"/>
        </w:rPr>
        <w:t xml:space="preserve"> </w:t>
      </w:r>
      <w:bookmarkStart w:id="16" w:name="_Toc17886484"/>
      <w:r w:rsidRPr="00E72FBF">
        <w:rPr>
          <w:sz w:val="28"/>
        </w:rPr>
        <w:t>на</w:t>
      </w:r>
      <w:r w:rsidRPr="00E72FBF">
        <w:rPr>
          <w:spacing w:val="31"/>
          <w:sz w:val="28"/>
        </w:rPr>
        <w:t xml:space="preserve"> </w:t>
      </w:r>
      <w:r w:rsidRPr="00E72FBF">
        <w:rPr>
          <w:sz w:val="28"/>
        </w:rPr>
        <w:t xml:space="preserve">100000 прикрепленного </w:t>
      </w:r>
      <w:r w:rsidRPr="00E72FBF">
        <w:rPr>
          <w:spacing w:val="-1"/>
          <w:sz w:val="28"/>
        </w:rPr>
        <w:t>населения (по медицинским организациям)</w:t>
      </w:r>
      <w:bookmarkEnd w:id="14"/>
      <w:bookmarkEnd w:id="15"/>
      <w:bookmarkEnd w:id="16"/>
    </w:p>
    <w:tbl>
      <w:tblPr>
        <w:tblW w:w="1071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1613"/>
        <w:gridCol w:w="1627"/>
        <w:gridCol w:w="1385"/>
        <w:gridCol w:w="1692"/>
      </w:tblGrid>
      <w:tr w:rsidR="008C6C14" w:rsidRPr="005A5120" w:rsidTr="008C6C14">
        <w:trPr>
          <w:trHeight w:val="1063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1613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Активным туберкулезом</w:t>
            </w:r>
          </w:p>
        </w:tc>
        <w:tc>
          <w:tcPr>
            <w:tcW w:w="1627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Злокачест-венными новообра-зованиями</w:t>
            </w:r>
          </w:p>
        </w:tc>
        <w:tc>
          <w:tcPr>
            <w:tcW w:w="138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ВИЧ - инфекцией</w:t>
            </w:r>
          </w:p>
        </w:tc>
        <w:tc>
          <w:tcPr>
            <w:tcW w:w="1692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Психическими заболеваниями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1069,7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485,1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1559,4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999,1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513,9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«Няганская городская детская поликлиника»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910,9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2022,6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«Центр профессиональной патологии»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2284,0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976,2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1997,5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1612,3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1278,5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1070,6</w:t>
            </w:r>
          </w:p>
        </w:tc>
      </w:tr>
      <w:tr w:rsidR="008C6C14" w:rsidRPr="005A5120" w:rsidTr="008C6C14">
        <w:trPr>
          <w:trHeight w:val="554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2268,4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1168,7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2216,6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1240,8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907,6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«Пыть-Яхская окружная клиническая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1832,5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1335,0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3305,0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«Мегионская городская больница №1»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204,5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3241,5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1630,7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1127,6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702,3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901,6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«Радужнинская городская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517,4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1474,1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192,9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3213,3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2077,1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2787,5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1321,8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684,1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1171,2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148,9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2083,9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551,8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1764,4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«Белоярская  районная больница»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1995,9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677,1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2655,3</w:t>
            </w:r>
          </w:p>
        </w:tc>
      </w:tr>
      <w:tr w:rsidR="008C6C14" w:rsidRPr="005A5120" w:rsidTr="008C6C14">
        <w:trPr>
          <w:trHeight w:val="28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1655,1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1163,8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4398,4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1939,8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817,7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АУ «Советская  районная больница»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194,3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3226,0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1163,2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1896,5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2538,7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«Новоаганская районная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234,7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«Кондинская районная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200,2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2369,3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782,5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3624,8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2491,9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389,4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2215,8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 по округу за 2018 год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89,9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1717,4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830,1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1344,4</w:t>
            </w:r>
          </w:p>
        </w:tc>
      </w:tr>
    </w:tbl>
    <w:p w:rsidR="008C6C14" w:rsidRPr="005A5120" w:rsidRDefault="008C6C14" w:rsidP="008C6C14">
      <w:pPr>
        <w:pStyle w:val="a6"/>
        <w:spacing w:line="250" w:lineRule="auto"/>
        <w:ind w:left="0" w:right="1131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>
      <w:pPr>
        <w:rPr>
          <w:rFonts w:ascii="Arial Narrow" w:hAnsi="Arial Narrow"/>
          <w:sz w:val="24"/>
          <w:szCs w:val="24"/>
        </w:rPr>
      </w:pPr>
      <w:r w:rsidRPr="005A5120">
        <w:rPr>
          <w:rFonts w:ascii="Arial Narrow" w:hAnsi="Arial Narrow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bCs/>
          <w:sz w:val="28"/>
        </w:rPr>
      </w:pPr>
      <w:bookmarkStart w:id="17" w:name="_Toc19867241"/>
      <w:bookmarkStart w:id="18" w:name="_Toc19867753"/>
      <w:r w:rsidRPr="00E72FBF">
        <w:rPr>
          <w:sz w:val="28"/>
        </w:rPr>
        <w:lastRenderedPageBreak/>
        <w:t>Число больных с впервые в жизни установленным диагнозом, взятых под</w:t>
      </w:r>
      <w:r w:rsidRPr="00E72FBF">
        <w:rPr>
          <w:spacing w:val="27"/>
          <w:sz w:val="28"/>
        </w:rPr>
        <w:t xml:space="preserve"> </w:t>
      </w:r>
      <w:r w:rsidRPr="00E72FBF">
        <w:rPr>
          <w:sz w:val="28"/>
        </w:rPr>
        <w:t xml:space="preserve">диспансерное наблюдение </w:t>
      </w:r>
      <w:bookmarkStart w:id="19" w:name="_Toc17886486"/>
      <w:r w:rsidRPr="00E72FBF">
        <w:rPr>
          <w:sz w:val="28"/>
        </w:rPr>
        <w:t>на 100 000 населения прикрепленного населения (по медицинским организациям)</w:t>
      </w:r>
      <w:bookmarkEnd w:id="17"/>
      <w:bookmarkEnd w:id="18"/>
      <w:bookmarkEnd w:id="19"/>
    </w:p>
    <w:tbl>
      <w:tblPr>
        <w:tblW w:w="10592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686"/>
        <w:gridCol w:w="1803"/>
        <w:gridCol w:w="1134"/>
        <w:gridCol w:w="1417"/>
        <w:gridCol w:w="993"/>
        <w:gridCol w:w="1134"/>
      </w:tblGrid>
      <w:tr w:rsidR="008C6C14" w:rsidRPr="005A5120" w:rsidTr="008C6C14">
        <w:trPr>
          <w:trHeight w:val="111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Психическими заболеваниями (без наркологических)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Наркологическими расстройствами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Алкоголизмом и алкогольными психозами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Наркоманиями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Токсикоманиями</w:t>
            </w:r>
          </w:p>
        </w:tc>
      </w:tr>
      <w:tr w:rsidR="008C6C14" w:rsidRPr="005A5120" w:rsidTr="008C6C14">
        <w:trPr>
          <w:trHeight w:val="25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«Няганская городская детская поликлиника»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34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17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«Пыть-Яхская окружная клиническая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6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C6C14" w:rsidRPr="005A5120" w:rsidTr="008C6C14">
        <w:trPr>
          <w:trHeight w:val="6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«Радужнинская городская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9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6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6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«Белоярская  районная больница» 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32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“Березовская районная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11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2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«Кондинская районная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 по округу за 2018 год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66,1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0,4</w:t>
            </w:r>
          </w:p>
        </w:tc>
      </w:tr>
    </w:tbl>
    <w:p w:rsidR="008C6C14" w:rsidRPr="005A5120" w:rsidRDefault="008C6C14" w:rsidP="008C6C14">
      <w:pPr>
        <w:pStyle w:val="a6"/>
        <w:spacing w:line="250" w:lineRule="auto"/>
        <w:ind w:left="4946" w:right="1131" w:hanging="3693"/>
        <w:rPr>
          <w:rFonts w:ascii="Arial Narrow" w:hAnsi="Arial Narrow"/>
          <w:color w:val="231F20"/>
          <w:sz w:val="24"/>
          <w:szCs w:val="24"/>
          <w:lang w:val="ru-RU"/>
        </w:rPr>
      </w:pPr>
    </w:p>
    <w:p w:rsidR="008C6C14" w:rsidRPr="005A5120" w:rsidRDefault="008C6C14" w:rsidP="008C6C14">
      <w:pPr>
        <w:pStyle w:val="a6"/>
        <w:spacing w:line="250" w:lineRule="auto"/>
        <w:ind w:left="0" w:right="1131"/>
        <w:rPr>
          <w:rFonts w:ascii="Arial Narrow" w:hAnsi="Arial Narrow"/>
          <w:color w:val="231F20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hAnsi="Arial Narrow"/>
          <w:color w:val="231F20"/>
          <w:sz w:val="24"/>
          <w:szCs w:val="24"/>
        </w:rPr>
      </w:pPr>
      <w:r w:rsidRPr="005A5120">
        <w:rPr>
          <w:rFonts w:ascii="Arial Narrow" w:hAnsi="Arial Narrow"/>
          <w:color w:val="231F20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bCs/>
          <w:sz w:val="28"/>
        </w:rPr>
      </w:pPr>
      <w:bookmarkStart w:id="20" w:name="_Toc19867242"/>
      <w:bookmarkStart w:id="21" w:name="_Toc19867754"/>
      <w:r w:rsidRPr="00E72FBF">
        <w:rPr>
          <w:sz w:val="28"/>
        </w:rPr>
        <w:lastRenderedPageBreak/>
        <w:t xml:space="preserve">Контингенты </w:t>
      </w:r>
      <w:r w:rsidRPr="00E72FBF">
        <w:rPr>
          <w:spacing w:val="-1"/>
          <w:sz w:val="28"/>
        </w:rPr>
        <w:t>больных,</w:t>
      </w:r>
      <w:r w:rsidRPr="00E72FBF">
        <w:rPr>
          <w:sz w:val="28"/>
        </w:rPr>
        <w:t xml:space="preserve"> </w:t>
      </w:r>
      <w:r w:rsidRPr="00E72FBF">
        <w:rPr>
          <w:spacing w:val="-1"/>
          <w:sz w:val="28"/>
        </w:rPr>
        <w:t>состоящих</w:t>
      </w:r>
      <w:r w:rsidRPr="00E72FBF">
        <w:rPr>
          <w:sz w:val="28"/>
        </w:rPr>
        <w:t xml:space="preserve"> </w:t>
      </w:r>
      <w:r w:rsidRPr="00E72FBF">
        <w:rPr>
          <w:spacing w:val="-1"/>
          <w:sz w:val="28"/>
        </w:rPr>
        <w:t>под</w:t>
      </w:r>
      <w:r w:rsidRPr="00E72FBF">
        <w:rPr>
          <w:sz w:val="28"/>
        </w:rPr>
        <w:t xml:space="preserve"> диспансерным наблюдением на </w:t>
      </w:r>
      <w:r w:rsidRPr="00E72FBF">
        <w:rPr>
          <w:spacing w:val="-1"/>
          <w:sz w:val="28"/>
        </w:rPr>
        <w:t>конец</w:t>
      </w:r>
      <w:r w:rsidRPr="00E72FBF">
        <w:rPr>
          <w:sz w:val="28"/>
        </w:rPr>
        <w:t xml:space="preserve"> года на</w:t>
      </w:r>
      <w:r w:rsidRPr="00E72FBF">
        <w:rPr>
          <w:spacing w:val="31"/>
          <w:sz w:val="28"/>
        </w:rPr>
        <w:t xml:space="preserve"> </w:t>
      </w:r>
      <w:r w:rsidRPr="00E72FBF">
        <w:rPr>
          <w:sz w:val="28"/>
        </w:rPr>
        <w:t xml:space="preserve">100 000 прикрепленного </w:t>
      </w:r>
      <w:r w:rsidRPr="00E72FBF">
        <w:rPr>
          <w:spacing w:val="-1"/>
          <w:sz w:val="28"/>
        </w:rPr>
        <w:t>населения (по медицинским образованиям)</w:t>
      </w:r>
      <w:bookmarkEnd w:id="20"/>
      <w:bookmarkEnd w:id="21"/>
    </w:p>
    <w:tbl>
      <w:tblPr>
        <w:tblW w:w="10875" w:type="dxa"/>
        <w:tblInd w:w="-10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3"/>
        <w:gridCol w:w="4110"/>
        <w:gridCol w:w="1305"/>
        <w:gridCol w:w="1530"/>
        <w:gridCol w:w="1305"/>
        <w:gridCol w:w="1032"/>
        <w:gridCol w:w="1130"/>
      </w:tblGrid>
      <w:tr w:rsidR="008C6C14" w:rsidRPr="005A5120" w:rsidTr="008C6C14">
        <w:trPr>
          <w:trHeight w:val="1944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Психическими заболеваниями (без наркологических)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Наркологическими расстройствами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Алкоголизмом и алкогольными психозами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Наркоманиями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Токсикоманиями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283,2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1276,1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795,5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513,9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581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«Няганская городская детская поликлиника»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910,9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769,3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1228,2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854,2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262,6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602,2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468,4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366,4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1210,6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1006,0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855,6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8C6C14" w:rsidRPr="005A5120" w:rsidTr="008C6C14">
        <w:trPr>
          <w:trHeight w:val="289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683,6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212,5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«Пыть-Яхская окружная клиническая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2772,5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1360,0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337,5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374,4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527,2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385,5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95,3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«Радужнинская городская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655,4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818,7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600,2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1369,1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1418,5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1110,3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411,8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759,4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602,2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711,6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1052,9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987,5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«Белоярская  районная больница»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599,5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2055,9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793,4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“Березовская районная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2214,3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2184,1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1420,8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789,6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1749,1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1352,5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«Кондинская районная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1157,3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2467,5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2383,8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969,8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1245,9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1097,3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8C6C14" w:rsidRPr="005A5120" w:rsidTr="008C6C14">
        <w:trPr>
          <w:trHeight w:val="29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Всего по округу за 2018 год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504,0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840,4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558,1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126,2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1,2</w:t>
            </w:r>
          </w:p>
        </w:tc>
      </w:tr>
    </w:tbl>
    <w:p w:rsidR="008C6C14" w:rsidRPr="005A5120" w:rsidRDefault="008C6C14" w:rsidP="008C6C14">
      <w:pPr>
        <w:pStyle w:val="a6"/>
        <w:spacing w:line="250" w:lineRule="auto"/>
        <w:ind w:left="851" w:right="1137" w:firstLine="283"/>
        <w:jc w:val="center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hAnsi="Arial Narrow"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bCs/>
          <w:sz w:val="28"/>
        </w:rPr>
      </w:pPr>
      <w:bookmarkStart w:id="22" w:name="_Toc19867243"/>
      <w:bookmarkStart w:id="23" w:name="_Toc19867755"/>
      <w:r w:rsidRPr="00E72FBF">
        <w:rPr>
          <w:sz w:val="28"/>
        </w:rPr>
        <w:lastRenderedPageBreak/>
        <w:t xml:space="preserve">Удельный </w:t>
      </w:r>
      <w:r w:rsidRPr="00E72FBF">
        <w:rPr>
          <w:spacing w:val="-3"/>
          <w:sz w:val="28"/>
        </w:rPr>
        <w:t>вес</w:t>
      </w:r>
      <w:r w:rsidRPr="00E72FBF">
        <w:rPr>
          <w:sz w:val="28"/>
        </w:rPr>
        <w:t xml:space="preserve"> </w:t>
      </w:r>
      <w:r w:rsidRPr="00E72FBF">
        <w:rPr>
          <w:spacing w:val="-1"/>
          <w:sz w:val="28"/>
        </w:rPr>
        <w:t>больных</w:t>
      </w:r>
      <w:r w:rsidRPr="00E72FBF">
        <w:rPr>
          <w:sz w:val="28"/>
        </w:rPr>
        <w:t xml:space="preserve"> с </w:t>
      </w:r>
      <w:r w:rsidRPr="00E72FBF">
        <w:rPr>
          <w:spacing w:val="-1"/>
          <w:sz w:val="28"/>
        </w:rPr>
        <w:t>запущенными</w:t>
      </w:r>
      <w:r w:rsidRPr="00E72FBF">
        <w:rPr>
          <w:sz w:val="28"/>
        </w:rPr>
        <w:t xml:space="preserve"> формами из числа впервые</w:t>
      </w:r>
      <w:r w:rsidRPr="00E72FBF">
        <w:rPr>
          <w:spacing w:val="37"/>
          <w:sz w:val="28"/>
        </w:rPr>
        <w:t xml:space="preserve"> </w:t>
      </w:r>
      <w:r w:rsidRPr="00E72FBF">
        <w:rPr>
          <w:spacing w:val="-1"/>
          <w:sz w:val="28"/>
        </w:rPr>
        <w:t>диагностированных</w:t>
      </w:r>
      <w:r w:rsidRPr="00E72FBF">
        <w:rPr>
          <w:sz w:val="28"/>
        </w:rPr>
        <w:t xml:space="preserve"> и взятых на </w:t>
      </w:r>
      <w:r w:rsidRPr="00E72FBF">
        <w:rPr>
          <w:spacing w:val="-1"/>
          <w:sz w:val="28"/>
        </w:rPr>
        <w:t>учет</w:t>
      </w:r>
      <w:r w:rsidRPr="00E72FBF">
        <w:rPr>
          <w:sz w:val="28"/>
        </w:rPr>
        <w:t xml:space="preserve"> (в %) по медицинским организациям</w:t>
      </w:r>
      <w:bookmarkEnd w:id="22"/>
      <w:bookmarkEnd w:id="23"/>
    </w:p>
    <w:tbl>
      <w:tblPr>
        <w:tblW w:w="10490" w:type="dxa"/>
        <w:tblInd w:w="-71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2261"/>
        <w:gridCol w:w="7"/>
        <w:gridCol w:w="2403"/>
        <w:gridCol w:w="7"/>
      </w:tblGrid>
      <w:tr w:rsidR="008C6C14" w:rsidRPr="005A5120" w:rsidTr="008C6C14">
        <w:trPr>
          <w:gridAfter w:val="1"/>
          <w:wAfter w:w="7" w:type="dxa"/>
          <w:trHeight w:val="9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Туберкулезом легких (фиброзно-кавернозным)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Злокачественными новообразова- ниями (IV стадия заболевания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</w:tr>
      <w:tr w:rsidR="008C6C14" w:rsidRPr="005A5120" w:rsidTr="008C6C14">
        <w:trPr>
          <w:trHeight w:val="3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</w:tr>
      <w:tr w:rsidR="008C6C14" w:rsidRPr="005A5120" w:rsidTr="008C6C14">
        <w:trPr>
          <w:trHeight w:val="3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«Сургутская окружная клиническая больница» 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</w:tr>
      <w:tr w:rsidR="008C6C14" w:rsidRPr="005A5120" w:rsidTr="008C6C14">
        <w:trPr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</w:tr>
      <w:tr w:rsidR="008C6C14" w:rsidRPr="005A5120" w:rsidTr="008C6C14">
        <w:trPr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«Нижневартовский  онкологический диспансер»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</w:tr>
      <w:tr w:rsidR="008C6C14" w:rsidRPr="005A5120" w:rsidTr="008C6C14">
        <w:trPr>
          <w:gridAfter w:val="1"/>
          <w:wAfter w:w="7" w:type="dxa"/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8C6C14" w:rsidRPr="005A5120" w:rsidTr="008C6C14">
        <w:trPr>
          <w:gridAfter w:val="1"/>
          <w:wAfter w:w="7" w:type="dxa"/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«Пыть-Яхская окружная клиническая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</w:tr>
      <w:tr w:rsidR="008C6C14" w:rsidRPr="005A5120" w:rsidTr="008C6C14">
        <w:trPr>
          <w:gridAfter w:val="1"/>
          <w:wAfter w:w="7" w:type="dxa"/>
          <w:trHeight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«Мегионская городская больница №1»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</w:tr>
      <w:tr w:rsidR="008C6C14" w:rsidRPr="005A5120" w:rsidTr="008C6C14">
        <w:trPr>
          <w:trHeight w:val="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«Радужнинская городская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</w:tr>
      <w:tr w:rsidR="008C6C14" w:rsidRPr="005A5120" w:rsidTr="008C6C14">
        <w:trPr>
          <w:gridAfter w:val="1"/>
          <w:wAfter w:w="7" w:type="dxa"/>
          <w:trHeight w:val="1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33,6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«Белоярская  районная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«Советская  районная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</w:tr>
      <w:tr w:rsidR="008C6C14" w:rsidRPr="005A5120" w:rsidTr="008C6C14">
        <w:trPr>
          <w:gridAfter w:val="1"/>
          <w:wAfter w:w="7" w:type="dxa"/>
          <w:trHeight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«Кондинская районная больница» 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</w:tr>
      <w:tr w:rsidR="008C6C14" w:rsidRPr="005A5120" w:rsidTr="008C6C14">
        <w:trPr>
          <w:gridAfter w:val="1"/>
          <w:wAfter w:w="7" w:type="dxa"/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</w:tr>
      <w:tr w:rsidR="008C6C14" w:rsidRPr="005A5120" w:rsidTr="008C6C14">
        <w:trPr>
          <w:gridAfter w:val="1"/>
          <w:wAfter w:w="7" w:type="dxa"/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 по округу за 2018 год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24,5</w:t>
            </w:r>
          </w:p>
        </w:tc>
      </w:tr>
    </w:tbl>
    <w:p w:rsidR="008C6C14" w:rsidRPr="005A5120" w:rsidRDefault="008C6C14" w:rsidP="008C6C14">
      <w:pPr>
        <w:pStyle w:val="a6"/>
        <w:ind w:left="1189" w:right="995"/>
        <w:jc w:val="center"/>
        <w:rPr>
          <w:rFonts w:ascii="Arial Narrow" w:hAnsi="Arial Narrow"/>
          <w:color w:val="231F20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eastAsia="Arial" w:hAnsi="Arial Narrow"/>
          <w:b/>
          <w:bCs/>
          <w:color w:val="231F20"/>
          <w:sz w:val="24"/>
          <w:szCs w:val="24"/>
        </w:rPr>
      </w:pPr>
      <w:r w:rsidRPr="005A5120">
        <w:rPr>
          <w:rFonts w:ascii="Arial Narrow" w:hAnsi="Arial Narrow"/>
          <w:color w:val="231F20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sz w:val="28"/>
        </w:rPr>
      </w:pPr>
      <w:bookmarkStart w:id="24" w:name="_Toc19867244"/>
      <w:bookmarkStart w:id="25" w:name="_Toc19867756"/>
      <w:r w:rsidRPr="00E72FBF">
        <w:rPr>
          <w:sz w:val="28"/>
        </w:rPr>
        <w:lastRenderedPageBreak/>
        <w:t xml:space="preserve">Отношение </w:t>
      </w:r>
      <w:r w:rsidRPr="00E72FBF">
        <w:rPr>
          <w:spacing w:val="-1"/>
          <w:sz w:val="28"/>
        </w:rPr>
        <w:t>одногодичной</w:t>
      </w:r>
      <w:r w:rsidRPr="00E72FBF">
        <w:rPr>
          <w:sz w:val="28"/>
        </w:rPr>
        <w:t xml:space="preserve"> </w:t>
      </w:r>
      <w:r w:rsidRPr="00E72FBF">
        <w:rPr>
          <w:spacing w:val="-1"/>
          <w:sz w:val="28"/>
        </w:rPr>
        <w:t>летальности</w:t>
      </w:r>
      <w:r w:rsidRPr="00E72FBF">
        <w:rPr>
          <w:sz w:val="28"/>
        </w:rPr>
        <w:t xml:space="preserve"> 2017 года к </w:t>
      </w:r>
      <w:r w:rsidRPr="00E72FBF">
        <w:rPr>
          <w:spacing w:val="-1"/>
          <w:sz w:val="28"/>
        </w:rPr>
        <w:t>запущенности</w:t>
      </w:r>
      <w:r w:rsidRPr="00E72FBF">
        <w:rPr>
          <w:sz w:val="28"/>
        </w:rPr>
        <w:t xml:space="preserve"> (IV стадия) 2017 года (по медицинским организациям)</w:t>
      </w:r>
      <w:bookmarkEnd w:id="24"/>
      <w:bookmarkEnd w:id="25"/>
    </w:p>
    <w:tbl>
      <w:tblPr>
        <w:tblW w:w="10106" w:type="dxa"/>
        <w:tblInd w:w="-5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4961"/>
        <w:gridCol w:w="1611"/>
        <w:gridCol w:w="1610"/>
        <w:gridCol w:w="1498"/>
      </w:tblGrid>
      <w:tr w:rsidR="008C6C14" w:rsidRPr="005A5120" w:rsidTr="008C6C14">
        <w:trPr>
          <w:trHeight w:val="89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Одногодичная летальность 2017 год (%)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Запущенность (IV стадия) 2017 год (%)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Отношение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0,81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0,90</w:t>
            </w:r>
          </w:p>
        </w:tc>
      </w:tr>
      <w:tr w:rsidR="008C6C14" w:rsidRPr="005A5120" w:rsidTr="008C6C14">
        <w:trPr>
          <w:trHeight w:val="2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0,80</w:t>
            </w:r>
          </w:p>
        </w:tc>
      </w:tr>
      <w:tr w:rsidR="008C6C14" w:rsidRPr="005A5120" w:rsidTr="008C6C14">
        <w:trPr>
          <w:trHeight w:val="2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1,28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«Сургутская окружная клиническая больница» 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0,82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0,99</w:t>
            </w:r>
          </w:p>
        </w:tc>
      </w:tr>
      <w:tr w:rsidR="008C6C14" w:rsidRPr="005A5120" w:rsidTr="008C6C14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0,89</w:t>
            </w:r>
          </w:p>
        </w:tc>
      </w:tr>
      <w:tr w:rsidR="008C6C14" w:rsidRPr="005A5120" w:rsidTr="008C6C14">
        <w:trPr>
          <w:trHeight w:val="2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«Нижневартовский  онкологический диспансер» 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0,87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1,33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«Пыть-Яхская окружная клиническая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1,00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«Мегионская городская больница №1»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1,38</w:t>
            </w:r>
          </w:p>
        </w:tc>
      </w:tr>
      <w:tr w:rsidR="008C6C14" w:rsidRPr="005A5120" w:rsidTr="008C6C14">
        <w:trPr>
          <w:trHeight w:val="3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0,87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«Радужнинская городская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0,92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0,90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0,94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0,85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«Белоярская  районная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0,81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1,37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1,47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«Советская  районная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1,15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0,94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«Кондинская районная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0,62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0,85</w:t>
            </w:r>
          </w:p>
        </w:tc>
      </w:tr>
      <w:tr w:rsidR="008C6C14" w:rsidRPr="005A5120" w:rsidTr="008C6C14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 по округу за 2018 год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0,91</w:t>
            </w:r>
          </w:p>
        </w:tc>
      </w:tr>
    </w:tbl>
    <w:p w:rsidR="008C6C14" w:rsidRPr="005A5120" w:rsidRDefault="008C6C14" w:rsidP="008C6C14">
      <w:pPr>
        <w:pStyle w:val="a6"/>
        <w:ind w:left="993"/>
        <w:jc w:val="center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hAnsi="Arial Narrow"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sz w:val="28"/>
        </w:rPr>
      </w:pPr>
      <w:bookmarkStart w:id="26" w:name="_Toc19867245"/>
      <w:bookmarkStart w:id="27" w:name="_Toc19867757"/>
      <w:r w:rsidRPr="00E72FBF">
        <w:rPr>
          <w:sz w:val="28"/>
        </w:rPr>
        <w:lastRenderedPageBreak/>
        <w:t>Заболеваемость по классам на 1 000 прикрепленного населения</w:t>
      </w:r>
      <w:bookmarkEnd w:id="26"/>
      <w:bookmarkEnd w:id="27"/>
    </w:p>
    <w:p w:rsidR="008C6C14" w:rsidRPr="00E72FBF" w:rsidRDefault="008C6C14" w:rsidP="00CB484F">
      <w:pPr>
        <w:pStyle w:val="a8"/>
        <w:outlineLvl w:val="1"/>
        <w:rPr>
          <w:sz w:val="28"/>
        </w:rPr>
      </w:pPr>
      <w:bookmarkStart w:id="28" w:name="_Toc17886491"/>
      <w:bookmarkStart w:id="29" w:name="_Toc19867246"/>
      <w:bookmarkStart w:id="30" w:name="_Toc19867758"/>
      <w:r w:rsidRPr="00E72FBF">
        <w:rPr>
          <w:sz w:val="28"/>
        </w:rPr>
        <w:t>(по медицинским организациям)</w:t>
      </w:r>
      <w:bookmarkEnd w:id="28"/>
      <w:bookmarkEnd w:id="29"/>
      <w:bookmarkEnd w:id="30"/>
    </w:p>
    <w:tbl>
      <w:tblPr>
        <w:tblW w:w="10697" w:type="dxa"/>
        <w:tblInd w:w="-10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992"/>
        <w:gridCol w:w="1560"/>
        <w:gridCol w:w="1483"/>
        <w:gridCol w:w="1493"/>
        <w:gridCol w:w="1483"/>
      </w:tblGrid>
      <w:tr w:rsidR="008C6C14" w:rsidRPr="005A5120" w:rsidTr="005A5120">
        <w:trPr>
          <w:trHeight w:val="754"/>
          <w:tblHeader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Инфекционные болезни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Новообразования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Болезни крови и кроветворных органов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в т.ч. анемии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2195,8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130,5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«Окружная клиническая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913,2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АУ «Центр профессиональной патологии»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1595,9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32,2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1927,8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1376,9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 2»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133,3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«Лангепасская городская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«Сргутская районная поликлиника»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«Лянторская городская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«Федоровская городская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«Нижнесортымская участковая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КУ «Угутская участковая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«Пионерская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«Центр общей врачебной практики»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2064,2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        2018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</w:tbl>
    <w:p w:rsidR="008C6C14" w:rsidRPr="005A5120" w:rsidRDefault="008C6C14" w:rsidP="008C6C14">
      <w:pPr>
        <w:pStyle w:val="a6"/>
        <w:ind w:left="851"/>
        <w:jc w:val="center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hAnsi="Arial Narrow"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bCs/>
          <w:sz w:val="28"/>
        </w:rPr>
      </w:pPr>
      <w:bookmarkStart w:id="31" w:name="_Toc17886492"/>
      <w:bookmarkStart w:id="32" w:name="_Toc19867247"/>
      <w:bookmarkStart w:id="33" w:name="_Toc19867759"/>
      <w:r w:rsidRPr="00E72FBF">
        <w:rPr>
          <w:sz w:val="28"/>
        </w:rPr>
        <w:lastRenderedPageBreak/>
        <w:t xml:space="preserve">Заболеваемость по классам на 1 000 всего </w:t>
      </w:r>
      <w:r w:rsidRPr="00E72FBF">
        <w:rPr>
          <w:spacing w:val="-1"/>
          <w:sz w:val="28"/>
        </w:rPr>
        <w:t>населения</w:t>
      </w:r>
      <w:bookmarkEnd w:id="31"/>
      <w:bookmarkEnd w:id="32"/>
      <w:bookmarkEnd w:id="33"/>
    </w:p>
    <w:p w:rsidR="008C6C14" w:rsidRPr="00E72FBF" w:rsidRDefault="008C6C14" w:rsidP="00CB484F">
      <w:pPr>
        <w:pStyle w:val="a8"/>
        <w:outlineLvl w:val="1"/>
        <w:rPr>
          <w:sz w:val="28"/>
        </w:rPr>
      </w:pPr>
      <w:bookmarkStart w:id="34" w:name="_Toc17886493"/>
      <w:bookmarkStart w:id="35" w:name="_Toc19867248"/>
      <w:bookmarkStart w:id="36" w:name="_Toc19867760"/>
      <w:r w:rsidRPr="00E72FBF">
        <w:rPr>
          <w:sz w:val="28"/>
        </w:rPr>
        <w:t>(по медицинским организациям)</w:t>
      </w:r>
      <w:bookmarkEnd w:id="34"/>
      <w:bookmarkEnd w:id="35"/>
      <w:bookmarkEnd w:id="36"/>
    </w:p>
    <w:tbl>
      <w:tblPr>
        <w:tblW w:w="10064" w:type="dxa"/>
        <w:tblInd w:w="-71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827"/>
        <w:gridCol w:w="1136"/>
        <w:gridCol w:w="849"/>
        <w:gridCol w:w="1359"/>
        <w:gridCol w:w="1192"/>
        <w:gridCol w:w="1276"/>
      </w:tblGrid>
      <w:tr w:rsidR="008C6C14" w:rsidRPr="005A5120" w:rsidTr="008C6C14">
        <w:trPr>
          <w:trHeight w:val="385"/>
          <w:tblHeader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11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Болезни эндо- кринной системы</w:t>
            </w:r>
          </w:p>
        </w:tc>
        <w:tc>
          <w:tcPr>
            <w:tcW w:w="46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из них:</w:t>
            </w:r>
          </w:p>
        </w:tc>
      </w:tr>
      <w:tr w:rsidR="008C6C14" w:rsidRPr="005A5120" w:rsidTr="008C6C14">
        <w:trPr>
          <w:trHeight w:val="389"/>
          <w:tblHeader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Тирео- токси- коз</w:t>
            </w:r>
          </w:p>
        </w:tc>
        <w:tc>
          <w:tcPr>
            <w:tcW w:w="13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Сахарный диабет</w:t>
            </w:r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в том числе:</w:t>
            </w:r>
          </w:p>
        </w:tc>
      </w:tr>
      <w:tr w:rsidR="008C6C14" w:rsidRPr="005A5120" w:rsidTr="008C6C14">
        <w:trPr>
          <w:trHeight w:val="922"/>
          <w:tblHeader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Сахарный диабет I типа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Сахарный диабет II типа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8C6C14" w:rsidRPr="005A5120" w:rsidTr="008C6C14">
        <w:trPr>
          <w:trHeight w:val="30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«Окружная клиническая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C6C14" w:rsidRPr="005A5120" w:rsidTr="008C6C14">
        <w:trPr>
          <w:trHeight w:val="3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АУ «Центр профессиональной патологии»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125,4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6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C6C14" w:rsidRPr="005A5120" w:rsidTr="008C6C14">
        <w:trPr>
          <w:trHeight w:val="57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C6C14" w:rsidRPr="005A5120" w:rsidTr="008C6C14">
        <w:trPr>
          <w:trHeight w:val="47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 2»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«Лангепасская городская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C6C14" w:rsidRPr="005A5120" w:rsidTr="008C6C14">
        <w:trPr>
          <w:trHeight w:val="25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«Сргутская районная поликлиника»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«Лянторская городская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«Федоровская городская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«Нижнесортымская участковая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КУ «Угутская участковая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«Пионерская районная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8C6C14" w:rsidRPr="005A5120" w:rsidTr="008C6C14">
        <w:trPr>
          <w:trHeight w:val="39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8C6C14" w:rsidRPr="005A5120" w:rsidTr="008C6C14">
        <w:trPr>
          <w:trHeight w:val="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«Центр общей врачебной практики»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8C6C14" w:rsidRPr="005A5120" w:rsidTr="008C6C14">
        <w:trPr>
          <w:trHeight w:val="60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C6C14" w:rsidRPr="005A5120" w:rsidTr="008C6C14">
        <w:trPr>
          <w:trHeight w:val="3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2,8</w:t>
            </w:r>
          </w:p>
        </w:tc>
      </w:tr>
    </w:tbl>
    <w:p w:rsidR="008C6C14" w:rsidRPr="005A5120" w:rsidRDefault="008C6C14" w:rsidP="008C6C14">
      <w:pPr>
        <w:pStyle w:val="a6"/>
        <w:ind w:left="993"/>
        <w:jc w:val="center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hAnsi="Arial Narrow"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37" w:name="_Toc17886494"/>
      <w:bookmarkStart w:id="38" w:name="_Toc19867249"/>
      <w:bookmarkStart w:id="39" w:name="_Toc19867761"/>
      <w:r w:rsidRPr="00E72FBF">
        <w:rPr>
          <w:sz w:val="28"/>
        </w:rPr>
        <w:lastRenderedPageBreak/>
        <w:t xml:space="preserve">Заболеваемость по классам на 1 000 всего </w:t>
      </w:r>
      <w:r w:rsidRPr="00E72FBF">
        <w:rPr>
          <w:spacing w:val="-1"/>
          <w:sz w:val="28"/>
        </w:rPr>
        <w:t>населения</w:t>
      </w:r>
      <w:bookmarkEnd w:id="37"/>
      <w:bookmarkEnd w:id="38"/>
      <w:bookmarkEnd w:id="39"/>
    </w:p>
    <w:p w:rsidR="008C6C14" w:rsidRPr="00E72FBF" w:rsidRDefault="008C6C14" w:rsidP="00CB484F">
      <w:pPr>
        <w:pStyle w:val="a8"/>
        <w:outlineLvl w:val="1"/>
        <w:rPr>
          <w:sz w:val="28"/>
        </w:rPr>
      </w:pPr>
      <w:bookmarkStart w:id="40" w:name="_Toc17886495"/>
      <w:bookmarkStart w:id="41" w:name="_Toc19867250"/>
      <w:bookmarkStart w:id="42" w:name="_Toc19867762"/>
      <w:r w:rsidRPr="00E72FBF">
        <w:rPr>
          <w:spacing w:val="-1"/>
          <w:sz w:val="28"/>
        </w:rPr>
        <w:t>(по медицинским организациям)</w:t>
      </w:r>
      <w:bookmarkEnd w:id="40"/>
      <w:bookmarkEnd w:id="41"/>
      <w:bookmarkEnd w:id="42"/>
    </w:p>
    <w:tbl>
      <w:tblPr>
        <w:tblW w:w="10681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1134"/>
        <w:gridCol w:w="992"/>
        <w:gridCol w:w="1701"/>
        <w:gridCol w:w="1276"/>
        <w:gridCol w:w="1184"/>
      </w:tblGrid>
      <w:tr w:rsidR="008C6C14" w:rsidRPr="005A5120" w:rsidTr="008C6C14">
        <w:trPr>
          <w:trHeight w:val="1227"/>
          <w:tblHeader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Психические расстройства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в т.ч. поражения периферической нервной системы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Болезни глаза и его придаточного аппарата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из них: миопия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«Окружная клиническая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АУ «Центр профессиональной патологии»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C6C14" w:rsidRPr="005A5120" w:rsidTr="008C6C14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C6C14" w:rsidRPr="005A5120" w:rsidTr="008C6C14">
        <w:trPr>
          <w:trHeight w:val="25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«Лангепасская городская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«Сргутская районная поликлиника»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«Федоровская городская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«Нижнесортымская участковая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КУ «Угутская участковая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«Пионерская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«Центр общей врачебной практики»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4,1</w:t>
            </w:r>
          </w:p>
        </w:tc>
      </w:tr>
    </w:tbl>
    <w:p w:rsidR="008C6C14" w:rsidRPr="005A5120" w:rsidRDefault="008C6C14" w:rsidP="008C6C14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43" w:name="_Toc17886496"/>
      <w:bookmarkStart w:id="44" w:name="_Toc19867251"/>
      <w:bookmarkStart w:id="45" w:name="_Toc19867763"/>
      <w:r w:rsidRPr="00E72FBF">
        <w:rPr>
          <w:sz w:val="28"/>
        </w:rPr>
        <w:lastRenderedPageBreak/>
        <w:t xml:space="preserve">Заболеваемость по классам на 1 000 всего </w:t>
      </w:r>
      <w:r w:rsidRPr="00E72FBF">
        <w:rPr>
          <w:spacing w:val="-1"/>
          <w:sz w:val="28"/>
        </w:rPr>
        <w:t>населения</w:t>
      </w:r>
      <w:bookmarkEnd w:id="43"/>
      <w:bookmarkEnd w:id="44"/>
      <w:bookmarkEnd w:id="45"/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46" w:name="_Toc17886497"/>
      <w:bookmarkStart w:id="47" w:name="_Toc19867252"/>
      <w:bookmarkStart w:id="48" w:name="_Toc19867764"/>
      <w:r w:rsidRPr="00E72FBF">
        <w:rPr>
          <w:spacing w:val="-1"/>
          <w:sz w:val="28"/>
        </w:rPr>
        <w:t>(по медицинским организациям)</w:t>
      </w:r>
      <w:bookmarkEnd w:id="46"/>
      <w:bookmarkEnd w:id="47"/>
      <w:bookmarkEnd w:id="48"/>
    </w:p>
    <w:tbl>
      <w:tblPr>
        <w:tblW w:w="10065" w:type="dxa"/>
        <w:tblInd w:w="-71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5670"/>
        <w:gridCol w:w="1986"/>
        <w:gridCol w:w="1984"/>
      </w:tblGrid>
      <w:tr w:rsidR="008C6C14" w:rsidRPr="005A5120" w:rsidTr="008C6C14">
        <w:trPr>
          <w:trHeight w:val="77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Болезни уха и сосцевидного отростка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из них: острый отит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98,2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8C6C14" w:rsidRPr="005A5120" w:rsidTr="008C6C14">
        <w:trPr>
          <w:trHeight w:val="25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</w:tr>
      <w:tr w:rsidR="008C6C14" w:rsidRPr="005A5120" w:rsidTr="008C6C14">
        <w:trPr>
          <w:trHeight w:val="23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8C6C14" w:rsidRPr="005A5120" w:rsidTr="008C6C14">
        <w:trPr>
          <w:trHeight w:val="21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C6C14" w:rsidRPr="005A5120" w:rsidTr="008C6C14">
        <w:trPr>
          <w:trHeight w:val="27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8C6C14" w:rsidRPr="005A5120" w:rsidTr="008C6C14">
        <w:trPr>
          <w:trHeight w:val="26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«Лангепасская городская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8C6C14" w:rsidRPr="005A5120" w:rsidTr="008C6C14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8,6</w:t>
            </w:r>
          </w:p>
        </w:tc>
      </w:tr>
    </w:tbl>
    <w:p w:rsidR="008C6C14" w:rsidRPr="005A5120" w:rsidRDefault="008C6C14">
      <w:pPr>
        <w:rPr>
          <w:rFonts w:ascii="Arial Narrow" w:hAnsi="Arial Narrow"/>
          <w:sz w:val="24"/>
          <w:szCs w:val="24"/>
        </w:rPr>
      </w:pPr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49" w:name="_Toc17886498"/>
      <w:bookmarkStart w:id="50" w:name="_Toc19867253"/>
      <w:bookmarkStart w:id="51" w:name="_Toc19867765"/>
      <w:r w:rsidRPr="00E72FBF">
        <w:rPr>
          <w:sz w:val="28"/>
        </w:rPr>
        <w:lastRenderedPageBreak/>
        <w:t xml:space="preserve">Заболеваемость по классам на 1 000 всего </w:t>
      </w:r>
      <w:r w:rsidRPr="00E72FBF">
        <w:rPr>
          <w:spacing w:val="-1"/>
          <w:sz w:val="28"/>
        </w:rPr>
        <w:t>населения</w:t>
      </w:r>
      <w:bookmarkEnd w:id="49"/>
      <w:bookmarkEnd w:id="50"/>
      <w:bookmarkEnd w:id="51"/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52" w:name="_Toc17886499"/>
      <w:bookmarkStart w:id="53" w:name="_Toc19867254"/>
      <w:bookmarkStart w:id="54" w:name="_Toc19867766"/>
      <w:r w:rsidRPr="00E72FBF">
        <w:rPr>
          <w:spacing w:val="-1"/>
          <w:sz w:val="28"/>
        </w:rPr>
        <w:t>(по медицинским организациям)</w:t>
      </w:r>
      <w:bookmarkEnd w:id="52"/>
      <w:bookmarkEnd w:id="53"/>
      <w:bookmarkEnd w:id="54"/>
    </w:p>
    <w:tbl>
      <w:tblPr>
        <w:tblW w:w="10631" w:type="dxa"/>
        <w:tblInd w:w="-998" w:type="dxa"/>
        <w:tblLayout w:type="fixed"/>
        <w:tblLook w:val="01E0" w:firstRow="1" w:lastRow="1" w:firstColumn="1" w:lastColumn="1" w:noHBand="0" w:noVBand="0"/>
      </w:tblPr>
      <w:tblGrid>
        <w:gridCol w:w="567"/>
        <w:gridCol w:w="2806"/>
        <w:gridCol w:w="1418"/>
        <w:gridCol w:w="1021"/>
        <w:gridCol w:w="1417"/>
        <w:gridCol w:w="1134"/>
        <w:gridCol w:w="1134"/>
        <w:gridCol w:w="1134"/>
      </w:tblGrid>
      <w:tr w:rsidR="008C6C14" w:rsidRPr="005A5120" w:rsidTr="008C6C14">
        <w:trPr>
          <w:trHeight w:hRule="exact" w:val="402"/>
          <w:tblHeader/>
        </w:trPr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0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141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кровоо-</w:t>
            </w:r>
            <w:r w:rsidRPr="005A5120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браще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584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C6C14" w:rsidRPr="005A5120" w:rsidTr="005A5120">
        <w:trPr>
          <w:trHeight w:hRule="exact" w:val="2012"/>
          <w:tblHeader/>
        </w:trPr>
        <w:tc>
          <w:tcPr>
            <w:tcW w:w="56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Ревма-</w:t>
            </w:r>
            <w:r w:rsidRPr="005A5120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тизм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Болезни,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характери-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зующиеся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повышен-ным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кровяным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давлением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Ишеми-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ческие</w:t>
            </w:r>
            <w:r w:rsidRPr="005A5120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сердца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Эндар- </w:t>
            </w: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териит,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тромбан-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гиит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об-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литери-</w:t>
            </w:r>
            <w:r w:rsidRPr="005A5120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рующий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Церебро-</w:t>
            </w:r>
            <w:r w:rsidRPr="005A5120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васку-</w:t>
            </w:r>
            <w:r w:rsidRPr="005A5120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лярные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</w:tr>
      <w:tr w:rsidR="008C6C14" w:rsidRPr="005A5120" w:rsidTr="008C6C14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C6C14" w:rsidRPr="005A5120" w:rsidTr="008C6C14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8C6C14" w:rsidRPr="005A5120" w:rsidTr="008C6C14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«Няганская городская детская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«Окружная клиническая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8C6C14" w:rsidRPr="005A5120" w:rsidTr="008C6C14">
        <w:trPr>
          <w:trHeight w:val="6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АУ «Центр профессиональной патологии»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«Сургутская городская клиническая поликлиника № 1»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C6C14" w:rsidRPr="005A5120" w:rsidTr="008C6C14">
        <w:trPr>
          <w:trHeight w:val="9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«Сургутская городская клиническая поликлиника № 2»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8C6C14" w:rsidRPr="005A5120" w:rsidTr="008C6C14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«Сургутская городская поликлиника № 3»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8C6C14" w:rsidRPr="005A5120" w:rsidTr="008C6C14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«Сургутская городская поликлиника №4»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C6C14" w:rsidRPr="005A5120" w:rsidTr="008C6C14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«Сургутская городская поликлиника № 5»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7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C6C14" w:rsidRPr="005A5120" w:rsidTr="008C6C14">
        <w:trPr>
          <w:trHeight w:val="5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8C6C14" w:rsidRPr="005A5120" w:rsidTr="008C6C14">
        <w:trPr>
          <w:trHeight w:val="5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«Нижневартовская городская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8C6C14" w:rsidRPr="005A5120" w:rsidTr="008C6C14">
        <w:trPr>
          <w:trHeight w:val="6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C6C14" w:rsidRPr="005A5120" w:rsidTr="008C6C14">
        <w:trPr>
          <w:cantSplit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«Лангепасская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C6C14" w:rsidRPr="005A5120" w:rsidTr="008C6C14">
        <w:trPr>
          <w:trHeight w:val="62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C6C14" w:rsidRPr="005A5120" w:rsidTr="008C6C14">
        <w:trPr>
          <w:trHeight w:val="6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C6C14" w:rsidRPr="005A5120" w:rsidTr="008C6C14">
        <w:trPr>
          <w:trHeight w:val="6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8C6C14" w:rsidRPr="005A5120" w:rsidTr="008C6C14">
        <w:trPr>
          <w:trHeight w:val="6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C6C14" w:rsidRPr="005A5120" w:rsidTr="008C6C14">
        <w:trPr>
          <w:trHeight w:val="7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8C6C14" w:rsidRPr="005A5120" w:rsidTr="008C6C14">
        <w:trPr>
          <w:trHeight w:val="7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C6C14" w:rsidRPr="005A5120" w:rsidTr="008C6C14">
        <w:trPr>
          <w:cantSplit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146,0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3,9</w:t>
            </w:r>
          </w:p>
        </w:tc>
      </w:tr>
    </w:tbl>
    <w:p w:rsidR="008C6C14" w:rsidRPr="005A5120" w:rsidRDefault="008C6C14">
      <w:pPr>
        <w:rPr>
          <w:rFonts w:ascii="Arial Narrow" w:hAnsi="Arial Narrow"/>
          <w:sz w:val="24"/>
          <w:szCs w:val="24"/>
        </w:rPr>
      </w:pPr>
    </w:p>
    <w:p w:rsidR="008C6C14" w:rsidRPr="005A5120" w:rsidRDefault="008C6C14">
      <w:pPr>
        <w:rPr>
          <w:rFonts w:ascii="Arial Narrow" w:hAnsi="Arial Narrow"/>
          <w:sz w:val="24"/>
          <w:szCs w:val="24"/>
        </w:rPr>
      </w:pPr>
      <w:r w:rsidRPr="005A5120">
        <w:rPr>
          <w:rFonts w:ascii="Arial Narrow" w:hAnsi="Arial Narrow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55" w:name="_Toc17886500"/>
      <w:bookmarkStart w:id="56" w:name="_Toc19867255"/>
      <w:bookmarkStart w:id="57" w:name="_Toc19867767"/>
      <w:r w:rsidRPr="00E72FBF">
        <w:rPr>
          <w:sz w:val="28"/>
        </w:rPr>
        <w:lastRenderedPageBreak/>
        <w:t xml:space="preserve">Заболеваемость по классам на 1 000 всего </w:t>
      </w:r>
      <w:r w:rsidRPr="00E72FBF">
        <w:rPr>
          <w:spacing w:val="-1"/>
          <w:sz w:val="28"/>
        </w:rPr>
        <w:t>населения</w:t>
      </w:r>
      <w:bookmarkEnd w:id="55"/>
      <w:bookmarkEnd w:id="56"/>
      <w:bookmarkEnd w:id="57"/>
    </w:p>
    <w:p w:rsidR="008C6C14" w:rsidRPr="00E72FBF" w:rsidRDefault="008C6C14" w:rsidP="00CB484F">
      <w:pPr>
        <w:pStyle w:val="a8"/>
        <w:outlineLvl w:val="1"/>
        <w:rPr>
          <w:bCs/>
          <w:sz w:val="28"/>
        </w:rPr>
      </w:pPr>
      <w:bookmarkStart w:id="58" w:name="_Toc17886501"/>
      <w:bookmarkStart w:id="59" w:name="_Toc19867256"/>
      <w:bookmarkStart w:id="60" w:name="_Toc19867768"/>
      <w:r w:rsidRPr="00E72FBF">
        <w:rPr>
          <w:spacing w:val="-1"/>
          <w:sz w:val="28"/>
        </w:rPr>
        <w:t>(по медицинским организациям)</w:t>
      </w:r>
      <w:bookmarkEnd w:id="58"/>
      <w:bookmarkEnd w:id="59"/>
      <w:bookmarkEnd w:id="60"/>
    </w:p>
    <w:tbl>
      <w:tblPr>
        <w:tblW w:w="10631" w:type="dxa"/>
        <w:tblInd w:w="-998" w:type="dxa"/>
        <w:tblLayout w:type="fixed"/>
        <w:tblLook w:val="01E0" w:firstRow="1" w:lastRow="1" w:firstColumn="1" w:lastColumn="1" w:noHBand="0" w:noVBand="0"/>
      </w:tblPr>
      <w:tblGrid>
        <w:gridCol w:w="567"/>
        <w:gridCol w:w="3120"/>
        <w:gridCol w:w="1701"/>
        <w:gridCol w:w="1417"/>
        <w:gridCol w:w="2268"/>
        <w:gridCol w:w="1558"/>
      </w:tblGrid>
      <w:tr w:rsidR="008C6C14" w:rsidRPr="005A5120" w:rsidTr="005A5120">
        <w:trPr>
          <w:trHeight w:val="390"/>
          <w:tblHeader/>
        </w:trPr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Медицинская организация</w:t>
            </w:r>
          </w:p>
        </w:tc>
        <w:tc>
          <w:tcPr>
            <w:tcW w:w="170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органов дыхания</w:t>
            </w:r>
          </w:p>
        </w:tc>
        <w:tc>
          <w:tcPr>
            <w:tcW w:w="524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C6C14" w:rsidRPr="005A5120" w:rsidTr="005A5120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Пневмония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Хронические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бо-</w:t>
            </w:r>
            <w:r w:rsidRPr="005A5120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миндалин и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аденоидов, перитонзиллярный абсцесс</w:t>
            </w:r>
          </w:p>
        </w:tc>
        <w:tc>
          <w:tcPr>
            <w:tcW w:w="15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Астма,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астмати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-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ческий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статус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«Лангепасская городская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C6C14" w:rsidRPr="005A5120" w:rsidTr="005A512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A6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A65D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0,9</w:t>
            </w:r>
          </w:p>
        </w:tc>
      </w:tr>
    </w:tbl>
    <w:p w:rsidR="00145B90" w:rsidRPr="005A5120" w:rsidRDefault="00145B90" w:rsidP="008C6C14">
      <w:pPr>
        <w:pStyle w:val="a8"/>
      </w:pPr>
    </w:p>
    <w:p w:rsidR="005A5120" w:rsidRPr="00E72FBF" w:rsidRDefault="00145B90" w:rsidP="00E72FBF">
      <w:pPr>
        <w:pStyle w:val="2"/>
        <w:ind w:left="0"/>
        <w:jc w:val="center"/>
        <w:rPr>
          <w:b/>
          <w:spacing w:val="-1"/>
          <w:sz w:val="28"/>
          <w:lang w:val="ru-RU"/>
        </w:rPr>
      </w:pPr>
      <w:r w:rsidRPr="00B81982">
        <w:rPr>
          <w:lang w:val="ru-RU"/>
        </w:rPr>
        <w:br w:type="page"/>
      </w:r>
      <w:bookmarkStart w:id="61" w:name="_Toc17886502"/>
      <w:bookmarkStart w:id="62" w:name="_Toc19867257"/>
      <w:bookmarkStart w:id="63" w:name="_Toc19867769"/>
      <w:r w:rsidR="008C6C14" w:rsidRPr="00E72FBF">
        <w:rPr>
          <w:b/>
          <w:sz w:val="28"/>
          <w:lang w:val="ru-RU"/>
        </w:rPr>
        <w:lastRenderedPageBreak/>
        <w:t xml:space="preserve">Заболеваемость по классам на 1 000 всего </w:t>
      </w:r>
      <w:r w:rsidR="008C6C14" w:rsidRPr="00E72FBF">
        <w:rPr>
          <w:b/>
          <w:spacing w:val="-1"/>
          <w:sz w:val="28"/>
          <w:lang w:val="ru-RU"/>
        </w:rPr>
        <w:t>населения</w:t>
      </w:r>
      <w:bookmarkEnd w:id="61"/>
      <w:bookmarkEnd w:id="62"/>
      <w:bookmarkEnd w:id="63"/>
    </w:p>
    <w:p w:rsidR="005A5120" w:rsidRPr="00E72FBF" w:rsidRDefault="008C6C14" w:rsidP="00E72FBF">
      <w:pPr>
        <w:pStyle w:val="2"/>
        <w:ind w:left="0"/>
        <w:jc w:val="center"/>
        <w:rPr>
          <w:b/>
          <w:spacing w:val="-1"/>
          <w:sz w:val="28"/>
        </w:rPr>
      </w:pPr>
      <w:bookmarkStart w:id="64" w:name="_Toc17886503"/>
      <w:bookmarkStart w:id="65" w:name="_Toc19867258"/>
      <w:bookmarkStart w:id="66" w:name="_Toc19867770"/>
      <w:r w:rsidRPr="00E72FBF">
        <w:rPr>
          <w:b/>
          <w:spacing w:val="-1"/>
          <w:sz w:val="28"/>
        </w:rPr>
        <w:t>(по медицинским организациям)</w:t>
      </w:r>
      <w:bookmarkEnd w:id="64"/>
      <w:bookmarkEnd w:id="65"/>
      <w:bookmarkEnd w:id="66"/>
    </w:p>
    <w:tbl>
      <w:tblPr>
        <w:tblW w:w="10533" w:type="dxa"/>
        <w:tblInd w:w="-998" w:type="dxa"/>
        <w:tblLayout w:type="fixed"/>
        <w:tblLook w:val="01E0" w:firstRow="1" w:lastRow="1" w:firstColumn="1" w:lastColumn="1" w:noHBand="0" w:noVBand="0"/>
      </w:tblPr>
      <w:tblGrid>
        <w:gridCol w:w="567"/>
        <w:gridCol w:w="2693"/>
        <w:gridCol w:w="2028"/>
        <w:gridCol w:w="2126"/>
        <w:gridCol w:w="1559"/>
        <w:gridCol w:w="1560"/>
      </w:tblGrid>
      <w:tr w:rsidR="008C6C14" w:rsidRPr="005A5120" w:rsidTr="008C6C14">
        <w:trPr>
          <w:trHeight w:hRule="exact" w:val="300"/>
          <w:tblHeader/>
        </w:trPr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Медицинская организация</w:t>
            </w:r>
          </w:p>
        </w:tc>
        <w:tc>
          <w:tcPr>
            <w:tcW w:w="202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органов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пищеварения</w:t>
            </w:r>
          </w:p>
        </w:tc>
        <w:tc>
          <w:tcPr>
            <w:tcW w:w="524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C6C14" w:rsidRPr="005A5120" w:rsidTr="008C6C14">
        <w:trPr>
          <w:trHeight w:hRule="exact" w:val="1564"/>
          <w:tblHeader/>
        </w:trPr>
        <w:tc>
          <w:tcPr>
            <w:tcW w:w="56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Язвенная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бо-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лезнь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желудка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12-ти перстной кишки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Гастрит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дуоденит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желчного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пузыря,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жел-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чевыводящих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путей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62,9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29,3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25,5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«Лангепасская городская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24,9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8C6C14" w:rsidRPr="005A5120" w:rsidTr="008C6C14">
        <w:trPr>
          <w:trHeight w:hRule="exact" w:val="567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6,1</w:t>
            </w:r>
          </w:p>
        </w:tc>
      </w:tr>
    </w:tbl>
    <w:p w:rsidR="008C6C14" w:rsidRPr="005A5120" w:rsidRDefault="008C6C14" w:rsidP="008C6C14">
      <w:pPr>
        <w:pStyle w:val="a6"/>
        <w:ind w:left="299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67" w:name="_Toc17886504"/>
      <w:bookmarkStart w:id="68" w:name="_Toc19867259"/>
      <w:bookmarkStart w:id="69" w:name="_Toc19867771"/>
      <w:r w:rsidRPr="00E72FBF">
        <w:rPr>
          <w:sz w:val="28"/>
        </w:rPr>
        <w:lastRenderedPageBreak/>
        <w:t xml:space="preserve">Заболеваемость по классам на 1 000 всего </w:t>
      </w:r>
      <w:r w:rsidRPr="00E72FBF">
        <w:rPr>
          <w:spacing w:val="-1"/>
          <w:sz w:val="28"/>
        </w:rPr>
        <w:t>населения</w:t>
      </w:r>
      <w:bookmarkEnd w:id="67"/>
      <w:bookmarkEnd w:id="68"/>
      <w:bookmarkEnd w:id="69"/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70" w:name="_Toc17886505"/>
      <w:bookmarkStart w:id="71" w:name="_Toc19867260"/>
      <w:bookmarkStart w:id="72" w:name="_Toc19867772"/>
      <w:r w:rsidRPr="00E72FBF">
        <w:rPr>
          <w:spacing w:val="-1"/>
          <w:sz w:val="28"/>
        </w:rPr>
        <w:t>(по медицинским организациям)</w:t>
      </w:r>
      <w:bookmarkEnd w:id="70"/>
      <w:bookmarkEnd w:id="71"/>
      <w:bookmarkEnd w:id="72"/>
    </w:p>
    <w:tbl>
      <w:tblPr>
        <w:tblW w:w="11164" w:type="dxa"/>
        <w:tblInd w:w="-1281" w:type="dxa"/>
        <w:tblLayout w:type="fixed"/>
        <w:tblLook w:val="01E0" w:firstRow="1" w:lastRow="1" w:firstColumn="1" w:lastColumn="1" w:noHBand="0" w:noVBand="0"/>
      </w:tblPr>
      <w:tblGrid>
        <w:gridCol w:w="567"/>
        <w:gridCol w:w="3260"/>
        <w:gridCol w:w="1807"/>
        <w:gridCol w:w="2128"/>
        <w:gridCol w:w="1985"/>
        <w:gridCol w:w="1417"/>
      </w:tblGrid>
      <w:tr w:rsidR="008C6C14" w:rsidRPr="005A5120" w:rsidTr="008C6C14">
        <w:trPr>
          <w:trHeight w:hRule="exact" w:val="410"/>
          <w:tblHeader/>
        </w:trPr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Медицинская организация</w:t>
            </w:r>
          </w:p>
        </w:tc>
        <w:tc>
          <w:tcPr>
            <w:tcW w:w="180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5A5120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подкожной</w:t>
            </w:r>
            <w:r w:rsidRPr="005A5120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  <w:tc>
          <w:tcPr>
            <w:tcW w:w="212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кост-</w:t>
            </w:r>
            <w:r w:rsidRPr="005A5120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но-мышечной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 и соединительной ткани</w:t>
            </w:r>
          </w:p>
        </w:tc>
        <w:tc>
          <w:tcPr>
            <w:tcW w:w="340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из них:</w:t>
            </w:r>
          </w:p>
        </w:tc>
      </w:tr>
      <w:tr w:rsidR="008C6C14" w:rsidRPr="005A5120" w:rsidTr="008C6C14">
        <w:trPr>
          <w:trHeight w:hRule="exact" w:val="1097"/>
          <w:tblHeader/>
        </w:trPr>
        <w:tc>
          <w:tcPr>
            <w:tcW w:w="56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Ревматоид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ный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артрит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Артрозы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«Лангепасская городская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44,9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31,7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8,2</w:t>
            </w:r>
          </w:p>
        </w:tc>
      </w:tr>
    </w:tbl>
    <w:p w:rsidR="008C6C14" w:rsidRPr="005A5120" w:rsidRDefault="008C6C14" w:rsidP="008C6C14">
      <w:pPr>
        <w:pStyle w:val="a6"/>
        <w:ind w:left="299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73" w:name="_Toc17886506"/>
      <w:bookmarkStart w:id="74" w:name="_Toc19867261"/>
      <w:bookmarkStart w:id="75" w:name="_Toc19867773"/>
      <w:r w:rsidRPr="00E72FBF">
        <w:rPr>
          <w:sz w:val="28"/>
        </w:rPr>
        <w:lastRenderedPageBreak/>
        <w:t xml:space="preserve">Заболеваемость по классам на 1 000 всего </w:t>
      </w:r>
      <w:r w:rsidRPr="00E72FBF">
        <w:rPr>
          <w:spacing w:val="-1"/>
          <w:sz w:val="28"/>
        </w:rPr>
        <w:t>населения</w:t>
      </w:r>
      <w:bookmarkEnd w:id="73"/>
      <w:bookmarkEnd w:id="74"/>
      <w:bookmarkEnd w:id="75"/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76" w:name="_Toc17886507"/>
      <w:bookmarkStart w:id="77" w:name="_Toc19867262"/>
      <w:bookmarkStart w:id="78" w:name="_Toc19867774"/>
      <w:r w:rsidRPr="00E72FBF">
        <w:rPr>
          <w:spacing w:val="-1"/>
          <w:sz w:val="28"/>
        </w:rPr>
        <w:t>(по медицинским организациям)</w:t>
      </w:r>
      <w:bookmarkEnd w:id="76"/>
      <w:bookmarkEnd w:id="77"/>
      <w:bookmarkEnd w:id="78"/>
    </w:p>
    <w:tbl>
      <w:tblPr>
        <w:tblW w:w="10963" w:type="dxa"/>
        <w:tblInd w:w="-1139" w:type="dxa"/>
        <w:tblLook w:val="04A0" w:firstRow="1" w:lastRow="0" w:firstColumn="1" w:lastColumn="0" w:noHBand="0" w:noVBand="1"/>
      </w:tblPr>
      <w:tblGrid>
        <w:gridCol w:w="436"/>
        <w:gridCol w:w="3251"/>
        <w:gridCol w:w="1378"/>
        <w:gridCol w:w="1485"/>
        <w:gridCol w:w="1508"/>
        <w:gridCol w:w="1301"/>
        <w:gridCol w:w="1604"/>
      </w:tblGrid>
      <w:tr w:rsidR="008C6C14" w:rsidRPr="005A5120" w:rsidTr="008C6C14">
        <w:trPr>
          <w:trHeight w:val="300"/>
          <w:tblHeader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Болезни мочеполо-вой систе-мы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Врожден-ные аномалии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из них: врожденные аномалии системы крово-обращения</w:t>
            </w:r>
          </w:p>
        </w:tc>
      </w:tr>
      <w:tr w:rsidR="008C6C14" w:rsidRPr="005A5120" w:rsidTr="008C6C14">
        <w:trPr>
          <w:trHeight w:val="1770"/>
          <w:tblHeader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болезни почки и мочеточника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Мочекамен-ная болезнь</w:t>
            </w: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178,8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C6C14" w:rsidRPr="005A5120" w:rsidTr="008C6C14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0,8</w:t>
            </w:r>
          </w:p>
        </w:tc>
      </w:tr>
    </w:tbl>
    <w:p w:rsidR="008C6C14" w:rsidRPr="005A5120" w:rsidRDefault="008C6C14" w:rsidP="008C6C14">
      <w:pPr>
        <w:pStyle w:val="a6"/>
        <w:ind w:left="299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2E6182" w:rsidRDefault="002E6182">
      <w:pPr>
        <w:rPr>
          <w:rFonts w:ascii="Arial Narrow" w:hAnsi="Arial Narrow"/>
          <w:b/>
          <w:color w:val="231F20"/>
          <w:spacing w:val="-2"/>
          <w:sz w:val="24"/>
          <w:szCs w:val="24"/>
        </w:rPr>
      </w:pPr>
      <w:r>
        <w:br w:type="page"/>
      </w:r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79" w:name="_Toc17886508"/>
      <w:bookmarkStart w:id="80" w:name="_Toc19867263"/>
      <w:bookmarkStart w:id="81" w:name="_Toc19867775"/>
      <w:r w:rsidRPr="00E72FBF">
        <w:rPr>
          <w:sz w:val="28"/>
        </w:rPr>
        <w:lastRenderedPageBreak/>
        <w:t xml:space="preserve">Заболеваемость по классам на 1 000 всего </w:t>
      </w:r>
      <w:r w:rsidRPr="00E72FBF">
        <w:rPr>
          <w:spacing w:val="-1"/>
          <w:sz w:val="28"/>
        </w:rPr>
        <w:t>населения</w:t>
      </w:r>
      <w:bookmarkEnd w:id="79"/>
      <w:bookmarkEnd w:id="80"/>
      <w:bookmarkEnd w:id="81"/>
    </w:p>
    <w:p w:rsidR="008C6C14" w:rsidRPr="00E72FBF" w:rsidRDefault="008C6C14" w:rsidP="00CB484F">
      <w:pPr>
        <w:pStyle w:val="a8"/>
        <w:outlineLvl w:val="1"/>
        <w:rPr>
          <w:bCs/>
          <w:sz w:val="28"/>
        </w:rPr>
      </w:pPr>
      <w:bookmarkStart w:id="82" w:name="_Toc17886509"/>
      <w:bookmarkStart w:id="83" w:name="_Toc19867264"/>
      <w:bookmarkStart w:id="84" w:name="_Toc19867776"/>
      <w:r w:rsidRPr="00E72FBF">
        <w:rPr>
          <w:spacing w:val="-1"/>
          <w:sz w:val="28"/>
        </w:rPr>
        <w:t>(по медицинским организациям)</w:t>
      </w:r>
      <w:bookmarkEnd w:id="82"/>
      <w:bookmarkEnd w:id="83"/>
      <w:bookmarkEnd w:id="84"/>
    </w:p>
    <w:tbl>
      <w:tblPr>
        <w:tblW w:w="8647" w:type="dxa"/>
        <w:tblInd w:w="137" w:type="dxa"/>
        <w:tblLayout w:type="fixed"/>
        <w:tblLook w:val="01E0" w:firstRow="1" w:lastRow="1" w:firstColumn="1" w:lastColumn="1" w:noHBand="0" w:noVBand="0"/>
      </w:tblPr>
      <w:tblGrid>
        <w:gridCol w:w="442"/>
        <w:gridCol w:w="5795"/>
        <w:gridCol w:w="2410"/>
      </w:tblGrid>
      <w:tr w:rsidR="008C6C14" w:rsidRPr="005A5120" w:rsidTr="00467103">
        <w:trPr>
          <w:trHeight w:hRule="exact" w:val="410"/>
          <w:tblHeader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отравления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83,7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132,6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92,3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8C6C14" w:rsidRPr="005A5120" w:rsidTr="00467103">
        <w:trPr>
          <w:trHeight w:val="567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52,8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105,7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102,1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128,7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107,4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72,7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</w:tr>
      <w:tr w:rsidR="008C6C14" w:rsidRPr="005A5120" w:rsidTr="00467103">
        <w:trPr>
          <w:trHeight w:val="567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142,8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57,2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32,2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76,5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87,0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84,7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88,9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47,3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37,0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65,0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82,0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92,6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91,6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161,4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56,3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53,3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71,7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113,0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54,7</w:t>
            </w:r>
          </w:p>
        </w:tc>
      </w:tr>
      <w:tr w:rsidR="008C6C14" w:rsidRPr="005A5120" w:rsidTr="00467103">
        <w:trPr>
          <w:trHeight w:val="289"/>
        </w:trPr>
        <w:tc>
          <w:tcPr>
            <w:tcW w:w="4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90,9</w:t>
            </w:r>
          </w:p>
        </w:tc>
      </w:tr>
    </w:tbl>
    <w:p w:rsidR="008C6C14" w:rsidRPr="005A5120" w:rsidRDefault="008C6C14" w:rsidP="008C6C14">
      <w:pPr>
        <w:pStyle w:val="a6"/>
        <w:ind w:left="2987"/>
        <w:rPr>
          <w:rFonts w:ascii="Arial Narrow" w:hAnsi="Arial Narrow"/>
          <w:color w:val="231F20"/>
          <w:spacing w:val="-1"/>
          <w:sz w:val="24"/>
          <w:szCs w:val="24"/>
        </w:rPr>
      </w:pPr>
    </w:p>
    <w:p w:rsidR="008C6C14" w:rsidRPr="005A5120" w:rsidRDefault="008C6C14">
      <w:pPr>
        <w:rPr>
          <w:rFonts w:ascii="Arial Narrow" w:hAnsi="Arial Narrow"/>
          <w:sz w:val="24"/>
          <w:szCs w:val="24"/>
        </w:rPr>
      </w:pPr>
      <w:r w:rsidRPr="005A5120">
        <w:rPr>
          <w:rFonts w:ascii="Arial Narrow" w:hAnsi="Arial Narrow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85" w:name="_Toc19867265"/>
      <w:bookmarkStart w:id="86" w:name="_Toc19867777"/>
      <w:r w:rsidRPr="00E72FBF">
        <w:rPr>
          <w:spacing w:val="-1"/>
          <w:sz w:val="28"/>
        </w:rPr>
        <w:lastRenderedPageBreak/>
        <w:t>Болезненность</w:t>
      </w:r>
      <w:r w:rsidRPr="00E72FBF">
        <w:rPr>
          <w:sz w:val="28"/>
        </w:rPr>
        <w:t xml:space="preserve"> по классам на 1 000 всего </w:t>
      </w:r>
      <w:r w:rsidRPr="00E72FBF">
        <w:rPr>
          <w:spacing w:val="-1"/>
          <w:sz w:val="28"/>
        </w:rPr>
        <w:t>населения</w:t>
      </w:r>
      <w:bookmarkEnd w:id="85"/>
      <w:bookmarkEnd w:id="86"/>
    </w:p>
    <w:p w:rsidR="008C6C14" w:rsidRPr="00E72FBF" w:rsidRDefault="008C6C14" w:rsidP="00CB484F">
      <w:pPr>
        <w:pStyle w:val="a8"/>
        <w:outlineLvl w:val="1"/>
        <w:rPr>
          <w:bCs/>
          <w:sz w:val="28"/>
        </w:rPr>
      </w:pPr>
      <w:bookmarkStart w:id="87" w:name="_Toc17886511"/>
      <w:bookmarkStart w:id="88" w:name="_Toc19867266"/>
      <w:bookmarkStart w:id="89" w:name="_Toc19867778"/>
      <w:r w:rsidRPr="00E72FBF">
        <w:rPr>
          <w:spacing w:val="-1"/>
          <w:sz w:val="28"/>
        </w:rPr>
        <w:t>(по медицинским организациям)</w:t>
      </w:r>
      <w:bookmarkEnd w:id="87"/>
      <w:bookmarkEnd w:id="88"/>
      <w:bookmarkEnd w:id="89"/>
    </w:p>
    <w:tbl>
      <w:tblPr>
        <w:tblW w:w="10742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417"/>
        <w:gridCol w:w="1843"/>
        <w:gridCol w:w="961"/>
      </w:tblGrid>
      <w:tr w:rsidR="008C6C14" w:rsidRPr="005A5120" w:rsidTr="008C6C14">
        <w:trPr>
          <w:trHeight w:hRule="exact" w:val="1110"/>
          <w:tblHeader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Общая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заболеваемость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Инфекцион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ные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з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ования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крови и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кроветворных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органов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5A5120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т.ч.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анемии</w:t>
            </w:r>
          </w:p>
        </w:tc>
      </w:tr>
      <w:tr w:rsidR="008C6C14" w:rsidRPr="005A5120" w:rsidTr="008C6C14">
        <w:trPr>
          <w:trHeight w:val="2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1834,7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2039,8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1626,8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1968,3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32,7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1468,6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143,1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1250,7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2663,2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1711,3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36,8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1429,8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1470,1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1957,6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1079,0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987,9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</w:tr>
      <w:tr w:rsidR="008C6C14" w:rsidRPr="005A5120" w:rsidTr="008C6C14">
        <w:trPr>
          <w:cantSplit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1351,9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1268,7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1155,7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2133,5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</w:tr>
      <w:tr w:rsidR="008C6C14" w:rsidRPr="005A5120" w:rsidTr="008C6C14">
        <w:trPr>
          <w:cantSplit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29,7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</w:tr>
      <w:tr w:rsidR="008C6C14" w:rsidRPr="005A5120" w:rsidTr="008C6C1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1854,3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12,7</w:t>
            </w:r>
          </w:p>
        </w:tc>
      </w:tr>
    </w:tbl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>
      <w:pPr>
        <w:rPr>
          <w:rFonts w:ascii="Arial Narrow" w:hAnsi="Arial Narrow"/>
          <w:sz w:val="24"/>
          <w:szCs w:val="24"/>
        </w:rPr>
      </w:pPr>
      <w:r w:rsidRPr="005A5120">
        <w:rPr>
          <w:rFonts w:ascii="Arial Narrow" w:hAnsi="Arial Narrow"/>
          <w:sz w:val="24"/>
          <w:szCs w:val="24"/>
        </w:rPr>
        <w:br w:type="page"/>
      </w:r>
    </w:p>
    <w:p w:rsidR="008C6C14" w:rsidRPr="00E72FBF" w:rsidRDefault="008C6C14" w:rsidP="00CB484F">
      <w:pPr>
        <w:pStyle w:val="a8"/>
        <w:outlineLvl w:val="1"/>
        <w:rPr>
          <w:spacing w:val="-1"/>
          <w:sz w:val="28"/>
        </w:rPr>
      </w:pPr>
      <w:bookmarkStart w:id="90" w:name="_Toc17886512"/>
      <w:bookmarkStart w:id="91" w:name="_Toc19867267"/>
      <w:bookmarkStart w:id="92" w:name="_Toc19867779"/>
      <w:r w:rsidRPr="00E72FBF">
        <w:rPr>
          <w:spacing w:val="-1"/>
          <w:sz w:val="28"/>
        </w:rPr>
        <w:lastRenderedPageBreak/>
        <w:t>Болезненность</w:t>
      </w:r>
      <w:r w:rsidRPr="00E72FBF">
        <w:rPr>
          <w:sz w:val="28"/>
        </w:rPr>
        <w:t xml:space="preserve"> по классам на 1 000 всего </w:t>
      </w:r>
      <w:r w:rsidRPr="00E72FBF">
        <w:rPr>
          <w:spacing w:val="-1"/>
          <w:sz w:val="28"/>
        </w:rPr>
        <w:t>населения</w:t>
      </w:r>
      <w:bookmarkEnd w:id="90"/>
      <w:bookmarkEnd w:id="91"/>
      <w:bookmarkEnd w:id="92"/>
    </w:p>
    <w:p w:rsidR="008C6C14" w:rsidRPr="00E72FBF" w:rsidRDefault="008C6C14" w:rsidP="00CB484F">
      <w:pPr>
        <w:pStyle w:val="a8"/>
        <w:outlineLvl w:val="1"/>
        <w:rPr>
          <w:bCs/>
          <w:sz w:val="28"/>
        </w:rPr>
      </w:pPr>
      <w:bookmarkStart w:id="93" w:name="_Toc17886513"/>
      <w:bookmarkStart w:id="94" w:name="_Toc19867268"/>
      <w:bookmarkStart w:id="95" w:name="_Toc19867780"/>
      <w:r w:rsidRPr="00E72FBF">
        <w:rPr>
          <w:spacing w:val="-1"/>
          <w:sz w:val="28"/>
        </w:rPr>
        <w:t>(по медицинским организациям)</w:t>
      </w:r>
      <w:bookmarkEnd w:id="93"/>
      <w:bookmarkEnd w:id="94"/>
      <w:bookmarkEnd w:id="95"/>
    </w:p>
    <w:tbl>
      <w:tblPr>
        <w:tblW w:w="10412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559"/>
        <w:gridCol w:w="1134"/>
        <w:gridCol w:w="1276"/>
        <w:gridCol w:w="1335"/>
        <w:gridCol w:w="1381"/>
        <w:gridCol w:w="41"/>
      </w:tblGrid>
      <w:tr w:rsidR="008C6C14" w:rsidRPr="005A5120" w:rsidTr="008C6C14">
        <w:trPr>
          <w:trHeight w:hRule="exact" w:val="300"/>
          <w:tblHeader/>
        </w:trPr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эндокринной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5167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C6C14" w:rsidRPr="005A5120" w:rsidTr="008C6C14">
        <w:trPr>
          <w:gridAfter w:val="1"/>
          <w:wAfter w:w="41" w:type="dxa"/>
          <w:trHeight w:hRule="exact" w:val="300"/>
          <w:tblHeader/>
        </w:trPr>
        <w:tc>
          <w:tcPr>
            <w:tcW w:w="567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Тирео-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токсикоз</w:t>
            </w:r>
          </w:p>
        </w:tc>
        <w:tc>
          <w:tcPr>
            <w:tcW w:w="1276" w:type="dxa"/>
            <w:vMerge w:val="restart"/>
            <w:tcBorders>
              <w:left w:val="single" w:sz="4" w:space="0" w:color="231F20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Сахарный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диабет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том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числе:</w:t>
            </w:r>
          </w:p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Тирео-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токсикоз</w:t>
            </w:r>
          </w:p>
        </w:tc>
      </w:tr>
      <w:tr w:rsidR="008C6C14" w:rsidRPr="005A5120" w:rsidTr="008C6C14">
        <w:trPr>
          <w:gridAfter w:val="1"/>
          <w:wAfter w:w="41" w:type="dxa"/>
          <w:trHeight w:hRule="exact" w:val="1122"/>
          <w:tblHeader/>
        </w:trPr>
        <w:tc>
          <w:tcPr>
            <w:tcW w:w="56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Сахарный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диабет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I</w:t>
            </w:r>
            <w:r w:rsidRPr="005A5120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типа</w:t>
            </w:r>
          </w:p>
        </w:tc>
        <w:tc>
          <w:tcPr>
            <w:tcW w:w="138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Сахарный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диабет II типа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34,3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71,0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47,6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28,8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32,9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39,1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46,2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46,2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42,2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31,7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54,9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58,2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43,5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35,5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35,9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29,8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48,2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28,5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27,3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46,4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52,6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68,9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63,1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58,1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52,4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64,4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41,8</w:t>
            </w:r>
          </w:p>
        </w:tc>
      </w:tr>
      <w:tr w:rsidR="008C6C14" w:rsidRPr="005A5120" w:rsidTr="008C6C14">
        <w:trPr>
          <w:gridAfter w:val="1"/>
          <w:wAfter w:w="41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36,0</w:t>
            </w:r>
          </w:p>
        </w:tc>
      </w:tr>
    </w:tbl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C6C14" w:rsidRPr="00024F04" w:rsidRDefault="008C6C14" w:rsidP="00CB484F">
      <w:pPr>
        <w:pStyle w:val="a8"/>
        <w:outlineLvl w:val="1"/>
        <w:rPr>
          <w:spacing w:val="-1"/>
          <w:sz w:val="28"/>
        </w:rPr>
      </w:pPr>
      <w:bookmarkStart w:id="96" w:name="_Toc17886514"/>
      <w:bookmarkStart w:id="97" w:name="_Toc19867269"/>
      <w:bookmarkStart w:id="98" w:name="_Toc19867781"/>
      <w:r w:rsidRPr="00024F04">
        <w:rPr>
          <w:spacing w:val="-1"/>
          <w:sz w:val="28"/>
        </w:rPr>
        <w:lastRenderedPageBreak/>
        <w:t>Болезненность</w:t>
      </w:r>
      <w:r w:rsidRPr="00024F04">
        <w:rPr>
          <w:sz w:val="28"/>
        </w:rPr>
        <w:t xml:space="preserve"> по классам на 1 000 всего </w:t>
      </w:r>
      <w:r w:rsidRPr="00024F04">
        <w:rPr>
          <w:spacing w:val="-1"/>
          <w:sz w:val="28"/>
        </w:rPr>
        <w:t>населения</w:t>
      </w:r>
      <w:bookmarkEnd w:id="96"/>
      <w:bookmarkEnd w:id="97"/>
      <w:bookmarkEnd w:id="98"/>
    </w:p>
    <w:p w:rsidR="008C6C14" w:rsidRPr="00024F04" w:rsidRDefault="008C6C14" w:rsidP="00CB484F">
      <w:pPr>
        <w:pStyle w:val="a8"/>
        <w:outlineLvl w:val="1"/>
        <w:rPr>
          <w:bCs/>
          <w:sz w:val="28"/>
        </w:rPr>
      </w:pPr>
      <w:bookmarkStart w:id="99" w:name="_Toc17886515"/>
      <w:bookmarkStart w:id="100" w:name="_Toc19867270"/>
      <w:bookmarkStart w:id="101" w:name="_Toc19867782"/>
      <w:r w:rsidRPr="00024F04">
        <w:rPr>
          <w:spacing w:val="-1"/>
          <w:sz w:val="28"/>
        </w:rPr>
        <w:t>(по медицинским организациям)</w:t>
      </w:r>
      <w:bookmarkEnd w:id="99"/>
      <w:bookmarkEnd w:id="100"/>
      <w:bookmarkEnd w:id="101"/>
    </w:p>
    <w:tbl>
      <w:tblPr>
        <w:tblW w:w="9889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709"/>
        <w:gridCol w:w="2846"/>
        <w:gridCol w:w="1690"/>
        <w:gridCol w:w="1417"/>
        <w:gridCol w:w="3227"/>
      </w:tblGrid>
      <w:tr w:rsidR="008C6C14" w:rsidRPr="005A5120" w:rsidTr="008C6C14">
        <w:trPr>
          <w:trHeight w:hRule="exact" w:val="1017"/>
          <w:tblHeader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Психические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расстройства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tabs>
                <w:tab w:val="left" w:pos="1032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нерв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ной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32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5A5120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  <w:lang w:val="ru-RU"/>
              </w:rPr>
              <w:t>т.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ч.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поражения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перифери-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ческой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нервной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96,5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151,0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89,7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59,3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69,5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90,8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115,7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85,2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119,7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8C6C14" w:rsidRPr="005A5120" w:rsidTr="008C6C14">
        <w:trPr>
          <w:trHeight w:hRule="exact" w:val="6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4,2</w:t>
            </w:r>
          </w:p>
        </w:tc>
      </w:tr>
    </w:tbl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C6C14" w:rsidRPr="00024F04" w:rsidRDefault="008C6C14" w:rsidP="00CB484F">
      <w:pPr>
        <w:pStyle w:val="a8"/>
        <w:outlineLvl w:val="1"/>
        <w:rPr>
          <w:spacing w:val="-1"/>
          <w:sz w:val="28"/>
        </w:rPr>
      </w:pPr>
      <w:bookmarkStart w:id="102" w:name="_Toc17886516"/>
      <w:bookmarkStart w:id="103" w:name="_Toc19867271"/>
      <w:bookmarkStart w:id="104" w:name="_Toc19867783"/>
      <w:r w:rsidRPr="00024F04">
        <w:rPr>
          <w:spacing w:val="-1"/>
          <w:sz w:val="28"/>
        </w:rPr>
        <w:lastRenderedPageBreak/>
        <w:t>Болезненность</w:t>
      </w:r>
      <w:r w:rsidRPr="00024F04">
        <w:rPr>
          <w:sz w:val="28"/>
        </w:rPr>
        <w:t xml:space="preserve"> по классам на 1 000 всего </w:t>
      </w:r>
      <w:r w:rsidRPr="00024F04">
        <w:rPr>
          <w:spacing w:val="-1"/>
          <w:sz w:val="28"/>
        </w:rPr>
        <w:t>населения</w:t>
      </w:r>
      <w:bookmarkEnd w:id="102"/>
      <w:bookmarkEnd w:id="103"/>
      <w:bookmarkEnd w:id="104"/>
    </w:p>
    <w:p w:rsidR="008C6C14" w:rsidRPr="00024F04" w:rsidRDefault="008C6C14" w:rsidP="00CB484F">
      <w:pPr>
        <w:pStyle w:val="a8"/>
        <w:outlineLvl w:val="1"/>
        <w:rPr>
          <w:bCs/>
          <w:sz w:val="28"/>
        </w:rPr>
      </w:pPr>
      <w:bookmarkStart w:id="105" w:name="_Toc17886517"/>
      <w:bookmarkStart w:id="106" w:name="_Toc19867272"/>
      <w:bookmarkStart w:id="107" w:name="_Toc19867784"/>
      <w:r w:rsidRPr="00024F04">
        <w:rPr>
          <w:spacing w:val="-1"/>
          <w:sz w:val="28"/>
        </w:rPr>
        <w:t>(по медицинским организациям)</w:t>
      </w:r>
      <w:bookmarkEnd w:id="105"/>
      <w:bookmarkEnd w:id="106"/>
      <w:bookmarkEnd w:id="107"/>
    </w:p>
    <w:tbl>
      <w:tblPr>
        <w:tblW w:w="10259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3"/>
        <w:gridCol w:w="3119"/>
        <w:gridCol w:w="2720"/>
        <w:gridCol w:w="1164"/>
        <w:gridCol w:w="1417"/>
        <w:gridCol w:w="1276"/>
      </w:tblGrid>
      <w:tr w:rsidR="008C6C14" w:rsidRPr="005A5120" w:rsidTr="008C6C14">
        <w:trPr>
          <w:trHeight w:hRule="exact" w:val="274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272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его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прида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точного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аппарата</w:t>
            </w:r>
          </w:p>
        </w:tc>
        <w:tc>
          <w:tcPr>
            <w:tcW w:w="385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</w:t>
            </w:r>
          </w:p>
        </w:tc>
      </w:tr>
      <w:tr w:rsidR="008C6C14" w:rsidRPr="005A5120" w:rsidTr="008C6C14">
        <w:trPr>
          <w:trHeight w:hRule="exact" w:val="484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2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миопия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катаракта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глаукома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284,2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128,7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95,4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145,5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129,6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110,2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267,0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130,5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273,1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5A5120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5A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5A512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6,2</w:t>
            </w:r>
          </w:p>
        </w:tc>
      </w:tr>
    </w:tbl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C6C14" w:rsidRPr="00024F04" w:rsidRDefault="008C6C14" w:rsidP="00CB484F">
      <w:pPr>
        <w:pStyle w:val="a8"/>
        <w:outlineLvl w:val="1"/>
        <w:rPr>
          <w:spacing w:val="-1"/>
          <w:sz w:val="28"/>
        </w:rPr>
      </w:pPr>
      <w:bookmarkStart w:id="108" w:name="_Toc17886518"/>
      <w:bookmarkStart w:id="109" w:name="_Toc19867273"/>
      <w:bookmarkStart w:id="110" w:name="_Toc19867785"/>
      <w:r w:rsidRPr="00024F04">
        <w:rPr>
          <w:spacing w:val="-1"/>
          <w:sz w:val="28"/>
        </w:rPr>
        <w:lastRenderedPageBreak/>
        <w:t>Болезненность</w:t>
      </w:r>
      <w:r w:rsidRPr="00024F04">
        <w:rPr>
          <w:sz w:val="28"/>
        </w:rPr>
        <w:t xml:space="preserve"> по классам на 1 000 всего </w:t>
      </w:r>
      <w:r w:rsidRPr="00024F04">
        <w:rPr>
          <w:spacing w:val="-1"/>
          <w:sz w:val="28"/>
        </w:rPr>
        <w:t>населения</w:t>
      </w:r>
      <w:bookmarkEnd w:id="108"/>
      <w:bookmarkEnd w:id="109"/>
      <w:bookmarkEnd w:id="110"/>
    </w:p>
    <w:p w:rsidR="008C6C14" w:rsidRPr="00024F04" w:rsidRDefault="008C6C14" w:rsidP="00CB484F">
      <w:pPr>
        <w:pStyle w:val="a8"/>
        <w:outlineLvl w:val="1"/>
        <w:rPr>
          <w:spacing w:val="-1"/>
          <w:sz w:val="28"/>
        </w:rPr>
      </w:pPr>
      <w:bookmarkStart w:id="111" w:name="_Toc17886519"/>
      <w:bookmarkStart w:id="112" w:name="_Toc19867274"/>
      <w:bookmarkStart w:id="113" w:name="_Toc19867786"/>
      <w:r w:rsidRPr="00024F04">
        <w:rPr>
          <w:spacing w:val="-1"/>
          <w:sz w:val="28"/>
        </w:rPr>
        <w:t>(по медицинским организациям)</w:t>
      </w:r>
      <w:bookmarkEnd w:id="111"/>
      <w:bookmarkEnd w:id="112"/>
      <w:bookmarkEnd w:id="113"/>
    </w:p>
    <w:tbl>
      <w:tblPr>
        <w:tblW w:w="10191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563"/>
        <w:gridCol w:w="3402"/>
        <w:gridCol w:w="3198"/>
        <w:gridCol w:w="3028"/>
      </w:tblGrid>
      <w:tr w:rsidR="008C6C14" w:rsidRPr="005A5120" w:rsidTr="008C6C14">
        <w:trPr>
          <w:trHeight w:hRule="exact" w:val="274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319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tabs>
                <w:tab w:val="left" w:pos="3096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уха и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  <w:tc>
          <w:tcPr>
            <w:tcW w:w="3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C6C14" w:rsidRPr="005A5120" w:rsidTr="008C6C14">
        <w:trPr>
          <w:trHeight w:hRule="exact" w:val="599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9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Хронический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средний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острый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отит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120,9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98,2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46,9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42,4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87,8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8C6C14" w:rsidRPr="005A5120" w:rsidTr="008C6C14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8,6</w:t>
            </w:r>
          </w:p>
        </w:tc>
      </w:tr>
    </w:tbl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C6C14" w:rsidRPr="00024F04" w:rsidRDefault="008C6C14" w:rsidP="00CB484F">
      <w:pPr>
        <w:pStyle w:val="a8"/>
        <w:outlineLvl w:val="1"/>
        <w:rPr>
          <w:spacing w:val="-1"/>
          <w:sz w:val="28"/>
        </w:rPr>
      </w:pPr>
      <w:bookmarkStart w:id="114" w:name="_Toc17886520"/>
      <w:bookmarkStart w:id="115" w:name="_Toc19867275"/>
      <w:bookmarkStart w:id="116" w:name="_Toc19867787"/>
      <w:r w:rsidRPr="00024F04">
        <w:rPr>
          <w:spacing w:val="-1"/>
          <w:sz w:val="28"/>
        </w:rPr>
        <w:lastRenderedPageBreak/>
        <w:t>Болезненность</w:t>
      </w:r>
      <w:r w:rsidRPr="00024F04">
        <w:rPr>
          <w:sz w:val="28"/>
        </w:rPr>
        <w:t xml:space="preserve"> по классам на 1 000 всего </w:t>
      </w:r>
      <w:r w:rsidRPr="00024F04">
        <w:rPr>
          <w:spacing w:val="-1"/>
          <w:sz w:val="28"/>
        </w:rPr>
        <w:t>населения</w:t>
      </w:r>
      <w:bookmarkEnd w:id="114"/>
      <w:bookmarkEnd w:id="115"/>
      <w:bookmarkEnd w:id="116"/>
    </w:p>
    <w:p w:rsidR="008C6C14" w:rsidRPr="00024F04" w:rsidRDefault="008C6C14" w:rsidP="00CB484F">
      <w:pPr>
        <w:pStyle w:val="a8"/>
        <w:outlineLvl w:val="1"/>
        <w:rPr>
          <w:bCs/>
          <w:sz w:val="28"/>
        </w:rPr>
      </w:pPr>
      <w:bookmarkStart w:id="117" w:name="_Toc17886521"/>
      <w:bookmarkStart w:id="118" w:name="_Toc19867276"/>
      <w:bookmarkStart w:id="119" w:name="_Toc19867788"/>
      <w:r w:rsidRPr="00024F04">
        <w:rPr>
          <w:spacing w:val="-1"/>
          <w:sz w:val="28"/>
        </w:rPr>
        <w:t>(по медицинским организациям)</w:t>
      </w:r>
      <w:bookmarkEnd w:id="117"/>
      <w:bookmarkEnd w:id="118"/>
      <w:bookmarkEnd w:id="119"/>
    </w:p>
    <w:tbl>
      <w:tblPr>
        <w:tblW w:w="9919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563"/>
        <w:gridCol w:w="3544"/>
        <w:gridCol w:w="1638"/>
        <w:gridCol w:w="1477"/>
        <w:gridCol w:w="2697"/>
      </w:tblGrid>
      <w:tr w:rsidR="008C6C14" w:rsidRPr="005A5120" w:rsidTr="008C6C14">
        <w:trPr>
          <w:trHeight w:hRule="exact" w:val="300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4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63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  <w:r w:rsidRPr="005A5120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кровообращения</w:t>
            </w:r>
          </w:p>
        </w:tc>
        <w:tc>
          <w:tcPr>
            <w:tcW w:w="41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C6C14" w:rsidRPr="005A5120" w:rsidTr="008C6C14">
        <w:trPr>
          <w:trHeight w:hRule="exact" w:val="1306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3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Ревматизм</w:t>
            </w:r>
          </w:p>
        </w:tc>
        <w:tc>
          <w:tcPr>
            <w:tcW w:w="26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tabs>
                <w:tab w:val="left" w:pos="2701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Болезни,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характеризующиеся</w:t>
            </w:r>
            <w:r w:rsidRPr="005A5120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повышенным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кровяным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давлением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98,4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269,6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163,3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</w:tr>
      <w:tr w:rsidR="008C6C14" w:rsidRPr="005A5120" w:rsidTr="008C6C14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182,1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106,7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166,7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210,5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99,7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134,9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128,4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167,6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259,6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57,3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222,8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115,5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119,8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137,5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118,1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144,4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130,3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50,1</w:t>
            </w:r>
          </w:p>
        </w:tc>
      </w:tr>
      <w:tr w:rsidR="008C6C14" w:rsidRPr="005A5120" w:rsidTr="008C6C14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275,1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159,0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395,2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148,7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128,5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210,6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98,1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832,1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547,6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194,8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416,2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131,9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609,4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310,8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303,9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174,2</w:t>
            </w:r>
          </w:p>
        </w:tc>
      </w:tr>
      <w:tr w:rsidR="008C6C14" w:rsidRPr="005A5120" w:rsidTr="008C6C14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95,6</w:t>
            </w:r>
          </w:p>
        </w:tc>
      </w:tr>
    </w:tbl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C6C14" w:rsidRPr="00024F04" w:rsidRDefault="008C6C14" w:rsidP="00CB484F">
      <w:pPr>
        <w:pStyle w:val="a8"/>
        <w:outlineLvl w:val="1"/>
        <w:rPr>
          <w:spacing w:val="-1"/>
          <w:sz w:val="28"/>
        </w:rPr>
      </w:pPr>
      <w:bookmarkStart w:id="120" w:name="_Toc17886522"/>
      <w:bookmarkStart w:id="121" w:name="_Toc19867277"/>
      <w:bookmarkStart w:id="122" w:name="_Toc19867789"/>
      <w:r w:rsidRPr="00024F04">
        <w:rPr>
          <w:spacing w:val="-1"/>
          <w:sz w:val="28"/>
        </w:rPr>
        <w:lastRenderedPageBreak/>
        <w:t>Болезненность</w:t>
      </w:r>
      <w:r w:rsidRPr="00024F04">
        <w:rPr>
          <w:sz w:val="28"/>
        </w:rPr>
        <w:t xml:space="preserve"> по классам на 1 000 всего </w:t>
      </w:r>
      <w:r w:rsidRPr="00024F04">
        <w:rPr>
          <w:spacing w:val="-1"/>
          <w:sz w:val="28"/>
        </w:rPr>
        <w:t>населения</w:t>
      </w:r>
      <w:bookmarkEnd w:id="120"/>
      <w:bookmarkEnd w:id="121"/>
      <w:bookmarkEnd w:id="122"/>
    </w:p>
    <w:p w:rsidR="008C6C14" w:rsidRPr="00024F04" w:rsidRDefault="008C6C14" w:rsidP="00CB484F">
      <w:pPr>
        <w:pStyle w:val="a8"/>
        <w:outlineLvl w:val="1"/>
        <w:rPr>
          <w:bCs/>
          <w:sz w:val="28"/>
        </w:rPr>
      </w:pPr>
      <w:bookmarkStart w:id="123" w:name="_Toc17886523"/>
      <w:bookmarkStart w:id="124" w:name="_Toc19867278"/>
      <w:bookmarkStart w:id="125" w:name="_Toc19867790"/>
      <w:r w:rsidRPr="00024F04">
        <w:rPr>
          <w:spacing w:val="-1"/>
          <w:sz w:val="28"/>
        </w:rPr>
        <w:t>(по медицинским организациям)</w:t>
      </w:r>
      <w:bookmarkEnd w:id="123"/>
      <w:bookmarkEnd w:id="124"/>
      <w:bookmarkEnd w:id="125"/>
    </w:p>
    <w:tbl>
      <w:tblPr>
        <w:tblW w:w="10169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563"/>
        <w:gridCol w:w="2552"/>
        <w:gridCol w:w="1949"/>
        <w:gridCol w:w="2296"/>
        <w:gridCol w:w="2809"/>
      </w:tblGrid>
      <w:tr w:rsidR="008C6C14" w:rsidRPr="005A5120" w:rsidTr="008C6C14">
        <w:trPr>
          <w:trHeight w:hRule="exact" w:val="1131"/>
          <w:tblHeader/>
        </w:trPr>
        <w:tc>
          <w:tcPr>
            <w:tcW w:w="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9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Ишемические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сердца</w:t>
            </w:r>
          </w:p>
        </w:tc>
        <w:tc>
          <w:tcPr>
            <w:tcW w:w="22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Эндартериит,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тром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бангиит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облитери-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рующий</w:t>
            </w:r>
          </w:p>
        </w:tc>
        <w:tc>
          <w:tcPr>
            <w:tcW w:w="28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Цереброваскулярные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39,3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106,8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22,4</w:t>
            </w:r>
          </w:p>
        </w:tc>
      </w:tr>
    </w:tbl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C6C14" w:rsidRPr="00024F04" w:rsidRDefault="008C6C14" w:rsidP="00CB484F">
      <w:pPr>
        <w:pStyle w:val="a8"/>
        <w:outlineLvl w:val="1"/>
        <w:rPr>
          <w:spacing w:val="-1"/>
          <w:sz w:val="28"/>
        </w:rPr>
      </w:pPr>
      <w:bookmarkStart w:id="126" w:name="_Toc17886524"/>
      <w:bookmarkStart w:id="127" w:name="_Toc19867279"/>
      <w:bookmarkStart w:id="128" w:name="_Toc19867791"/>
      <w:r w:rsidRPr="00024F04">
        <w:rPr>
          <w:spacing w:val="-1"/>
          <w:sz w:val="28"/>
        </w:rPr>
        <w:lastRenderedPageBreak/>
        <w:t>Болезненность</w:t>
      </w:r>
      <w:r w:rsidRPr="00024F04">
        <w:rPr>
          <w:sz w:val="28"/>
        </w:rPr>
        <w:t xml:space="preserve"> по классам на 1 000 всего </w:t>
      </w:r>
      <w:r w:rsidRPr="00024F04">
        <w:rPr>
          <w:spacing w:val="-1"/>
          <w:sz w:val="28"/>
        </w:rPr>
        <w:t>населения</w:t>
      </w:r>
      <w:bookmarkEnd w:id="126"/>
      <w:bookmarkEnd w:id="127"/>
      <w:bookmarkEnd w:id="128"/>
    </w:p>
    <w:p w:rsidR="008C6C14" w:rsidRPr="00024F04" w:rsidRDefault="008C6C14" w:rsidP="00CB484F">
      <w:pPr>
        <w:pStyle w:val="a8"/>
        <w:outlineLvl w:val="1"/>
        <w:rPr>
          <w:bCs/>
          <w:sz w:val="28"/>
        </w:rPr>
      </w:pPr>
      <w:bookmarkStart w:id="129" w:name="_Toc17886525"/>
      <w:bookmarkStart w:id="130" w:name="_Toc19867280"/>
      <w:bookmarkStart w:id="131" w:name="_Toc19867792"/>
      <w:r w:rsidRPr="00024F04">
        <w:rPr>
          <w:spacing w:val="-1"/>
          <w:sz w:val="28"/>
        </w:rPr>
        <w:t>(по медицинским организациям)</w:t>
      </w:r>
      <w:bookmarkEnd w:id="129"/>
      <w:bookmarkEnd w:id="130"/>
      <w:bookmarkEnd w:id="131"/>
    </w:p>
    <w:tbl>
      <w:tblPr>
        <w:tblW w:w="10208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563"/>
        <w:gridCol w:w="2841"/>
        <w:gridCol w:w="1560"/>
        <w:gridCol w:w="1559"/>
        <w:gridCol w:w="1691"/>
        <w:gridCol w:w="1994"/>
      </w:tblGrid>
      <w:tr w:rsidR="008C6C14" w:rsidRPr="005A5120" w:rsidTr="008C6C14">
        <w:trPr>
          <w:trHeight w:hRule="exact" w:val="300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4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56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органов дыхания</w:t>
            </w:r>
          </w:p>
        </w:tc>
        <w:tc>
          <w:tcPr>
            <w:tcW w:w="155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Пневмония</w:t>
            </w:r>
          </w:p>
        </w:tc>
        <w:tc>
          <w:tcPr>
            <w:tcW w:w="368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C6C14" w:rsidRPr="005A5120" w:rsidTr="008C6C14">
        <w:trPr>
          <w:trHeight w:hRule="exact" w:val="1239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6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Хронические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миндалин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 аденоидов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Астма,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астматический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статус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11,9</w:t>
            </w:r>
          </w:p>
        </w:tc>
      </w:tr>
    </w:tbl>
    <w:p w:rsidR="008C6C14" w:rsidRPr="005A5120" w:rsidRDefault="008C6C14" w:rsidP="008C6C14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C6C14" w:rsidRPr="00024F04" w:rsidRDefault="008C6C14" w:rsidP="00CB484F">
      <w:pPr>
        <w:pStyle w:val="a8"/>
        <w:outlineLvl w:val="1"/>
        <w:rPr>
          <w:spacing w:val="-1"/>
          <w:sz w:val="28"/>
        </w:rPr>
      </w:pPr>
      <w:bookmarkStart w:id="132" w:name="_Toc17886526"/>
      <w:bookmarkStart w:id="133" w:name="_Toc19867281"/>
      <w:bookmarkStart w:id="134" w:name="_Toc19867793"/>
      <w:r w:rsidRPr="00024F04">
        <w:rPr>
          <w:spacing w:val="-1"/>
          <w:sz w:val="28"/>
        </w:rPr>
        <w:lastRenderedPageBreak/>
        <w:t>Болезненность</w:t>
      </w:r>
      <w:r w:rsidRPr="00024F04">
        <w:rPr>
          <w:sz w:val="28"/>
        </w:rPr>
        <w:t xml:space="preserve"> по классам на 1 000 всего </w:t>
      </w:r>
      <w:r w:rsidRPr="00024F04">
        <w:rPr>
          <w:spacing w:val="-1"/>
          <w:sz w:val="28"/>
        </w:rPr>
        <w:t>населения</w:t>
      </w:r>
      <w:bookmarkEnd w:id="132"/>
      <w:bookmarkEnd w:id="133"/>
      <w:bookmarkEnd w:id="134"/>
    </w:p>
    <w:p w:rsidR="008C6C14" w:rsidRPr="00024F04" w:rsidRDefault="008C6C14" w:rsidP="00CB484F">
      <w:pPr>
        <w:pStyle w:val="a8"/>
        <w:outlineLvl w:val="1"/>
        <w:rPr>
          <w:bCs/>
          <w:sz w:val="28"/>
        </w:rPr>
      </w:pPr>
      <w:bookmarkStart w:id="135" w:name="_Toc17886527"/>
      <w:bookmarkStart w:id="136" w:name="_Toc19867282"/>
      <w:bookmarkStart w:id="137" w:name="_Toc19867794"/>
      <w:r w:rsidRPr="00024F04">
        <w:rPr>
          <w:spacing w:val="-1"/>
          <w:sz w:val="28"/>
        </w:rPr>
        <w:t>(по медицинским организациям)</w:t>
      </w:r>
      <w:bookmarkEnd w:id="135"/>
      <w:bookmarkEnd w:id="136"/>
      <w:bookmarkEnd w:id="137"/>
    </w:p>
    <w:tbl>
      <w:tblPr>
        <w:tblW w:w="10486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7"/>
        <w:gridCol w:w="2865"/>
        <w:gridCol w:w="1671"/>
        <w:gridCol w:w="1417"/>
        <w:gridCol w:w="1134"/>
        <w:gridCol w:w="1413"/>
        <w:gridCol w:w="1419"/>
      </w:tblGrid>
      <w:tr w:rsidR="008C6C14" w:rsidRPr="005A5120" w:rsidTr="008C6C14">
        <w:trPr>
          <w:trHeight w:hRule="exact" w:val="274"/>
          <w:tblHeader/>
        </w:trPr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6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67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ор-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ганов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пище-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варения</w:t>
            </w:r>
          </w:p>
        </w:tc>
        <w:tc>
          <w:tcPr>
            <w:tcW w:w="538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C6C14" w:rsidRPr="005A5120" w:rsidTr="008C6C14">
        <w:trPr>
          <w:trHeight w:hRule="exact" w:val="1937"/>
          <w:tblHeader/>
        </w:trPr>
        <w:tc>
          <w:tcPr>
            <w:tcW w:w="56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286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Язвенная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болезнь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желудка</w:t>
            </w:r>
            <w:r w:rsidRPr="005A5120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 12-ти перстной</w:t>
            </w:r>
          </w:p>
          <w:p w:rsidR="008C6C14" w:rsidRPr="005A5120" w:rsidRDefault="008C6C14" w:rsidP="008C6C1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кишки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Гастрит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дуоде-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нит</w:t>
            </w:r>
          </w:p>
        </w:tc>
        <w:tc>
          <w:tcPr>
            <w:tcW w:w="1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желчного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пузыря,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желчевы-</w:t>
            </w:r>
            <w:r w:rsidRPr="005A5120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водящих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путей</w:t>
            </w:r>
          </w:p>
        </w:tc>
        <w:tc>
          <w:tcPr>
            <w:tcW w:w="14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6C14" w:rsidRPr="005A5120" w:rsidRDefault="008C6C14" w:rsidP="008C6C1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поджелу-</w:t>
            </w:r>
            <w:r w:rsidRPr="005A5120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дочной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же-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лезы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124,2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164,8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136,1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0,0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144,1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0,6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73,6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9,3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168,1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25,2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20,9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169,7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11,2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130,3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492,6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37,9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137,7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7,1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6,4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14,6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169,2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4,7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14,8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3,0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2,5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5,9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2,3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5,8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5,6</w:t>
            </w:r>
          </w:p>
        </w:tc>
      </w:tr>
      <w:tr w:rsidR="008C6C14" w:rsidRPr="005A5120" w:rsidTr="008C6C14">
        <w:trPr>
          <w:trHeight w:hRule="exact"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C14" w:rsidRPr="005A5120" w:rsidRDefault="008C6C14" w:rsidP="008C6C14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14" w:rsidRPr="005A5120" w:rsidRDefault="008C6C14" w:rsidP="008C6C1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8,2</w:t>
            </w:r>
          </w:p>
        </w:tc>
      </w:tr>
    </w:tbl>
    <w:p w:rsidR="008C6C14" w:rsidRPr="005A5120" w:rsidRDefault="008C6C14" w:rsidP="008C6C14">
      <w:pPr>
        <w:pStyle w:val="a6"/>
        <w:ind w:left="3065"/>
        <w:rPr>
          <w:rFonts w:ascii="Arial Narrow" w:hAnsi="Arial Narrow" w:cs="Arial"/>
          <w:color w:val="231F20"/>
          <w:spacing w:val="-1"/>
          <w:sz w:val="24"/>
          <w:szCs w:val="24"/>
          <w:lang w:val="ru-RU"/>
        </w:rPr>
      </w:pPr>
    </w:p>
    <w:p w:rsidR="008C6C14" w:rsidRPr="005A5120" w:rsidRDefault="008C6C14" w:rsidP="008C6C14">
      <w:pPr>
        <w:rPr>
          <w:rFonts w:ascii="Arial Narrow" w:eastAsia="Arial" w:hAnsi="Arial Narrow" w:cs="Arial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 w:cs="Arial"/>
          <w:color w:val="231F20"/>
          <w:spacing w:val="-1"/>
          <w:sz w:val="24"/>
          <w:szCs w:val="24"/>
        </w:rPr>
        <w:br w:type="page"/>
      </w:r>
    </w:p>
    <w:p w:rsidR="00CF62BD" w:rsidRPr="00024F04" w:rsidRDefault="00CF62BD" w:rsidP="00CF62BD">
      <w:pPr>
        <w:pStyle w:val="a8"/>
        <w:rPr>
          <w:spacing w:val="-1"/>
          <w:sz w:val="28"/>
        </w:rPr>
      </w:pPr>
      <w:r w:rsidRPr="00024F04">
        <w:rPr>
          <w:spacing w:val="-1"/>
          <w:sz w:val="28"/>
        </w:rPr>
        <w:lastRenderedPageBreak/>
        <w:t>Болезненность</w:t>
      </w:r>
      <w:r w:rsidRPr="00024F04">
        <w:rPr>
          <w:sz w:val="28"/>
        </w:rPr>
        <w:t xml:space="preserve"> по классам на 1 000 всего </w:t>
      </w:r>
      <w:r w:rsidRPr="00024F04">
        <w:rPr>
          <w:spacing w:val="-1"/>
          <w:sz w:val="28"/>
        </w:rPr>
        <w:t>населения</w:t>
      </w:r>
    </w:p>
    <w:p w:rsidR="00CF62BD" w:rsidRPr="00024F04" w:rsidRDefault="00CF62BD" w:rsidP="00CF62BD">
      <w:pPr>
        <w:pStyle w:val="a8"/>
        <w:rPr>
          <w:spacing w:val="-1"/>
          <w:sz w:val="28"/>
        </w:rPr>
      </w:pPr>
      <w:r w:rsidRPr="00024F04">
        <w:rPr>
          <w:spacing w:val="-1"/>
          <w:sz w:val="28"/>
        </w:rPr>
        <w:t>(по медицинским организациям)</w:t>
      </w:r>
    </w:p>
    <w:tbl>
      <w:tblPr>
        <w:tblW w:w="10424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563"/>
        <w:gridCol w:w="3261"/>
        <w:gridCol w:w="2697"/>
        <w:gridCol w:w="1951"/>
        <w:gridCol w:w="1952"/>
      </w:tblGrid>
      <w:tr w:rsidR="00CF62BD" w:rsidRPr="005A5120" w:rsidTr="00CF62BD">
        <w:trPr>
          <w:trHeight w:hRule="exact" w:val="300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F62BD" w:rsidRPr="005A5120" w:rsidRDefault="00CF62BD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26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F62BD" w:rsidRPr="005A5120" w:rsidRDefault="00CF62B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5A5120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5A5120">
              <w:rPr>
                <w:rFonts w:ascii="Arial Narrow" w:hAnsi="Arial Narrow" w:cs="Arial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подкожной</w:t>
            </w:r>
            <w:r w:rsidRPr="005A5120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  <w:tc>
          <w:tcPr>
            <w:tcW w:w="390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F62BD" w:rsidRPr="005A5120" w:rsidRDefault="00CF62BD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F62BD" w:rsidRPr="005A5120" w:rsidTr="00CF62BD">
        <w:trPr>
          <w:trHeight w:hRule="exact" w:val="614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F62BD" w:rsidRPr="005A5120" w:rsidRDefault="00CF62BD" w:rsidP="008A65D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6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F62BD" w:rsidRPr="005A5120" w:rsidRDefault="00CF62BD" w:rsidP="008A65D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F62BD" w:rsidRPr="005A5120" w:rsidRDefault="00CF62BD" w:rsidP="008A65D7">
            <w:pPr>
              <w:pStyle w:val="TableParagraph"/>
              <w:tabs>
                <w:tab w:val="left" w:pos="1390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Атопический</w:t>
            </w:r>
            <w:r w:rsidRPr="005A5120">
              <w:rPr>
                <w:rFonts w:ascii="Arial Narrow" w:hAnsi="Arial Narrow" w:cs="Arial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дерматит</w:t>
            </w:r>
          </w:p>
        </w:tc>
        <w:tc>
          <w:tcPr>
            <w:tcW w:w="19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F62BD" w:rsidRPr="005A5120" w:rsidRDefault="00CF62B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 xml:space="preserve">Контактный </w:t>
            </w:r>
            <w:r w:rsidRPr="005A5120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дерматит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35,8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118,3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32,8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CF62BD" w:rsidRPr="005A5120" w:rsidTr="00CF62B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</w:tr>
      <w:tr w:rsidR="00CF62BD" w:rsidRPr="005A5120" w:rsidTr="00CF62B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2BD" w:rsidRPr="005A5120" w:rsidRDefault="00CF62B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2BD" w:rsidRPr="005A5120" w:rsidRDefault="00CF62B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9,3</w:t>
            </w:r>
          </w:p>
        </w:tc>
      </w:tr>
    </w:tbl>
    <w:p w:rsidR="00CF62BD" w:rsidRPr="005A5120" w:rsidRDefault="00CF62BD" w:rsidP="00CF62BD">
      <w:pPr>
        <w:pStyle w:val="a6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CF62BD" w:rsidRPr="005A5120" w:rsidRDefault="00CF62BD" w:rsidP="00CF62BD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6483D" w:rsidRPr="00024F04" w:rsidRDefault="0086483D" w:rsidP="0086483D">
      <w:pPr>
        <w:pStyle w:val="a8"/>
        <w:rPr>
          <w:spacing w:val="-1"/>
          <w:sz w:val="28"/>
        </w:rPr>
      </w:pPr>
      <w:r w:rsidRPr="00024F04">
        <w:rPr>
          <w:spacing w:val="-1"/>
          <w:sz w:val="28"/>
        </w:rPr>
        <w:lastRenderedPageBreak/>
        <w:t>Болезненность</w:t>
      </w:r>
      <w:r w:rsidRPr="00024F04">
        <w:rPr>
          <w:sz w:val="28"/>
        </w:rPr>
        <w:t xml:space="preserve"> по классам на 1 000 всего </w:t>
      </w:r>
      <w:r w:rsidRPr="00024F04">
        <w:rPr>
          <w:spacing w:val="-1"/>
          <w:sz w:val="28"/>
        </w:rPr>
        <w:t>населения</w:t>
      </w:r>
    </w:p>
    <w:p w:rsidR="0086483D" w:rsidRPr="00024F04" w:rsidRDefault="0086483D" w:rsidP="0086483D">
      <w:pPr>
        <w:pStyle w:val="a8"/>
        <w:rPr>
          <w:spacing w:val="-1"/>
          <w:sz w:val="28"/>
        </w:rPr>
      </w:pPr>
      <w:r w:rsidRPr="00024F04">
        <w:rPr>
          <w:spacing w:val="-1"/>
          <w:sz w:val="28"/>
        </w:rPr>
        <w:t>(по медицинским организациям)</w:t>
      </w:r>
    </w:p>
    <w:tbl>
      <w:tblPr>
        <w:tblW w:w="10189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563"/>
        <w:gridCol w:w="2835"/>
        <w:gridCol w:w="2714"/>
        <w:gridCol w:w="2494"/>
        <w:gridCol w:w="1583"/>
      </w:tblGrid>
      <w:tr w:rsidR="0086483D" w:rsidRPr="005A5120" w:rsidTr="0086483D">
        <w:trPr>
          <w:trHeight w:hRule="exact" w:val="300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271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костно-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мышечной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407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6483D" w:rsidRPr="005A5120" w:rsidTr="0086483D">
        <w:trPr>
          <w:trHeight w:hRule="exact" w:val="546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1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Ревматоидный</w:t>
            </w:r>
            <w:r w:rsidRPr="005A5120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артрит</w:t>
            </w:r>
          </w:p>
        </w:tc>
        <w:tc>
          <w:tcPr>
            <w:tcW w:w="15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Артрозы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256,7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132,2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250,1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44,0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202,8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225,8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37,8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90,3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188,1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317,1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64,1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83,1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153,4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111,9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187,7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94,3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179,0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19,5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239,8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28,1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232,7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132,5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24,9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124,2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264,5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58,1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147,5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521,8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87,7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28,4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47,4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290,5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44,4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199,8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29,2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180,8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28,5</w:t>
            </w:r>
          </w:p>
        </w:tc>
      </w:tr>
    </w:tbl>
    <w:p w:rsidR="0086483D" w:rsidRPr="005A5120" w:rsidRDefault="0086483D" w:rsidP="0086483D">
      <w:pPr>
        <w:pStyle w:val="a6"/>
        <w:ind w:left="299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6483D" w:rsidRPr="00024F04" w:rsidRDefault="0086483D" w:rsidP="00CB484F">
      <w:pPr>
        <w:pStyle w:val="a8"/>
        <w:outlineLvl w:val="1"/>
        <w:rPr>
          <w:spacing w:val="-1"/>
          <w:sz w:val="28"/>
        </w:rPr>
      </w:pPr>
      <w:bookmarkStart w:id="138" w:name="_Toc19867283"/>
      <w:bookmarkStart w:id="139" w:name="_Toc19867795"/>
      <w:r w:rsidRPr="00024F04">
        <w:rPr>
          <w:sz w:val="28"/>
        </w:rPr>
        <w:lastRenderedPageBreak/>
        <w:t xml:space="preserve">Заболеваемость по классам на 1 000 всего </w:t>
      </w:r>
      <w:r w:rsidRPr="00024F04">
        <w:rPr>
          <w:spacing w:val="-1"/>
          <w:sz w:val="28"/>
        </w:rPr>
        <w:t>населения</w:t>
      </w:r>
      <w:bookmarkEnd w:id="138"/>
      <w:bookmarkEnd w:id="139"/>
    </w:p>
    <w:p w:rsidR="0086483D" w:rsidRPr="00024F04" w:rsidRDefault="0086483D" w:rsidP="00CB484F">
      <w:pPr>
        <w:pStyle w:val="a8"/>
        <w:outlineLvl w:val="1"/>
        <w:rPr>
          <w:rFonts w:cs="Arial"/>
          <w:bCs/>
          <w:sz w:val="28"/>
        </w:rPr>
      </w:pPr>
      <w:bookmarkStart w:id="140" w:name="_Toc17886529"/>
      <w:bookmarkStart w:id="141" w:name="_Toc19867284"/>
      <w:bookmarkStart w:id="142" w:name="_Toc19867796"/>
      <w:r w:rsidRPr="00024F04">
        <w:rPr>
          <w:rFonts w:cs="Arial"/>
          <w:spacing w:val="-1"/>
          <w:sz w:val="28"/>
        </w:rPr>
        <w:t>(</w:t>
      </w:r>
      <w:r w:rsidRPr="00024F04">
        <w:rPr>
          <w:spacing w:val="-1"/>
          <w:sz w:val="28"/>
        </w:rPr>
        <w:t>по медицинским организациям</w:t>
      </w:r>
      <w:r w:rsidRPr="00024F04">
        <w:rPr>
          <w:rFonts w:cs="Arial"/>
          <w:spacing w:val="-1"/>
          <w:sz w:val="28"/>
        </w:rPr>
        <w:t>)</w:t>
      </w:r>
      <w:bookmarkEnd w:id="140"/>
      <w:bookmarkEnd w:id="141"/>
      <w:bookmarkEnd w:id="142"/>
    </w:p>
    <w:tbl>
      <w:tblPr>
        <w:tblW w:w="1090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3120"/>
        <w:gridCol w:w="1559"/>
        <w:gridCol w:w="1417"/>
        <w:gridCol w:w="1276"/>
        <w:gridCol w:w="1417"/>
        <w:gridCol w:w="1549"/>
      </w:tblGrid>
      <w:tr w:rsidR="0086483D" w:rsidRPr="005A5120" w:rsidTr="00467103">
        <w:trPr>
          <w:trHeight w:val="315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</w:rPr>
              <w:t>Медицинские организации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Болезни мочеполовой системы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Врожденные аномалии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из них: врожденные аномалии системы кровообращения</w:t>
            </w:r>
          </w:p>
        </w:tc>
      </w:tr>
      <w:tr w:rsidR="0086483D" w:rsidRPr="005A5120" w:rsidTr="00467103">
        <w:trPr>
          <w:trHeight w:val="1605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болезни почки и мочеточника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Мочекаменная болезнь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29,3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57,7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86483D" w:rsidRPr="005A5120" w:rsidTr="00467103">
        <w:trPr>
          <w:cantSplit/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6483D" w:rsidRPr="005A5120" w:rsidTr="00467103">
        <w:trPr>
          <w:cantSplit/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86483D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5,7</w:t>
            </w:r>
          </w:p>
        </w:tc>
      </w:tr>
    </w:tbl>
    <w:p w:rsidR="0086483D" w:rsidRPr="005A5120" w:rsidRDefault="0086483D" w:rsidP="0086483D">
      <w:pPr>
        <w:pStyle w:val="a6"/>
        <w:ind w:left="299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2E6182" w:rsidRDefault="002E6182">
      <w:pPr>
        <w:rPr>
          <w:rFonts w:ascii="Arial Narrow" w:hAnsi="Arial Narrow"/>
          <w:b/>
          <w:color w:val="231F20"/>
          <w:spacing w:val="-2"/>
          <w:sz w:val="24"/>
          <w:szCs w:val="24"/>
        </w:rPr>
      </w:pPr>
      <w:r>
        <w:br w:type="page"/>
      </w:r>
    </w:p>
    <w:p w:rsidR="0086483D" w:rsidRPr="00024F04" w:rsidRDefault="0086483D" w:rsidP="0086483D">
      <w:pPr>
        <w:pStyle w:val="a8"/>
        <w:rPr>
          <w:spacing w:val="-1"/>
          <w:sz w:val="28"/>
        </w:rPr>
      </w:pPr>
      <w:r w:rsidRPr="00024F04">
        <w:rPr>
          <w:sz w:val="28"/>
        </w:rPr>
        <w:lastRenderedPageBreak/>
        <w:t xml:space="preserve">Заболеваемость по классам на 1 000 всего </w:t>
      </w:r>
      <w:r w:rsidRPr="00024F04">
        <w:rPr>
          <w:spacing w:val="-1"/>
          <w:sz w:val="28"/>
        </w:rPr>
        <w:t>населения</w:t>
      </w:r>
    </w:p>
    <w:p w:rsidR="0086483D" w:rsidRPr="00024F04" w:rsidRDefault="0086483D" w:rsidP="0086483D">
      <w:pPr>
        <w:pStyle w:val="a8"/>
        <w:rPr>
          <w:rFonts w:cs="Arial"/>
          <w:bCs/>
          <w:sz w:val="28"/>
        </w:rPr>
      </w:pPr>
      <w:r w:rsidRPr="00024F04">
        <w:rPr>
          <w:rFonts w:cs="Arial"/>
          <w:spacing w:val="-1"/>
          <w:sz w:val="28"/>
        </w:rPr>
        <w:t>(</w:t>
      </w:r>
      <w:r w:rsidRPr="00024F04">
        <w:rPr>
          <w:spacing w:val="-1"/>
          <w:sz w:val="28"/>
        </w:rPr>
        <w:t>по медицинским организациям</w:t>
      </w:r>
      <w:r w:rsidRPr="00024F04">
        <w:rPr>
          <w:rFonts w:cs="Arial"/>
          <w:spacing w:val="-1"/>
          <w:sz w:val="28"/>
        </w:rPr>
        <w:t>)</w:t>
      </w:r>
    </w:p>
    <w:tbl>
      <w:tblPr>
        <w:tblW w:w="8930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567"/>
        <w:gridCol w:w="5670"/>
        <w:gridCol w:w="2693"/>
      </w:tblGrid>
      <w:tr w:rsidR="0086483D" w:rsidRPr="005A5120" w:rsidTr="0086483D">
        <w:trPr>
          <w:trHeight w:hRule="exact" w:val="711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2693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отравления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83,7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132,6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92,3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52,8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105,7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102,1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128,7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107,4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72,7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</w:tr>
      <w:tr w:rsidR="0086483D" w:rsidRPr="005A5120" w:rsidTr="0086483D">
        <w:trPr>
          <w:trHeight w:hRule="exact" w:val="5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детская больница «Жемчужинка»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142,8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</w:tr>
      <w:tr w:rsidR="0086483D" w:rsidRPr="005A5120" w:rsidTr="0086483D">
        <w:trPr>
          <w:trHeight w:hRule="exact"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57,2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32,2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76,5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87,0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84,7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88,9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47,3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37,0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65,0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82,0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92,6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91,6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161,4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56,3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53,3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71,7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113,0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54,7</w:t>
            </w:r>
          </w:p>
        </w:tc>
      </w:tr>
      <w:tr w:rsidR="0086483D" w:rsidRPr="005A5120" w:rsidTr="0086483D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90,9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403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6483D" w:rsidRPr="005A5120" w:rsidRDefault="0086483D">
      <w:pPr>
        <w:rPr>
          <w:rFonts w:ascii="Arial Narrow" w:hAnsi="Arial Narrow"/>
          <w:sz w:val="24"/>
          <w:szCs w:val="24"/>
        </w:rPr>
      </w:pPr>
      <w:r w:rsidRPr="005A5120">
        <w:rPr>
          <w:rFonts w:ascii="Arial Narrow" w:hAnsi="Arial Narrow"/>
          <w:sz w:val="24"/>
          <w:szCs w:val="24"/>
        </w:rPr>
        <w:br w:type="page"/>
      </w:r>
    </w:p>
    <w:p w:rsidR="0086483D" w:rsidRPr="00024F04" w:rsidRDefault="0086483D" w:rsidP="00CB484F">
      <w:pPr>
        <w:pStyle w:val="a8"/>
        <w:outlineLvl w:val="1"/>
        <w:rPr>
          <w:sz w:val="28"/>
        </w:rPr>
      </w:pPr>
      <w:bookmarkStart w:id="143" w:name="_Toc19867285"/>
      <w:bookmarkStart w:id="144" w:name="_Toc19867797"/>
      <w:r w:rsidRPr="00024F04">
        <w:rPr>
          <w:sz w:val="28"/>
        </w:rPr>
        <w:lastRenderedPageBreak/>
        <w:t xml:space="preserve">Заболеваемость </w:t>
      </w:r>
      <w:r w:rsidRPr="00024F04">
        <w:rPr>
          <w:spacing w:val="-1"/>
          <w:sz w:val="28"/>
        </w:rPr>
        <w:t>взрослых</w:t>
      </w:r>
      <w:r w:rsidRPr="00024F04">
        <w:rPr>
          <w:sz w:val="28"/>
        </w:rPr>
        <w:t xml:space="preserve"> (18 лет и старше) по классам</w:t>
      </w:r>
      <w:bookmarkEnd w:id="143"/>
      <w:bookmarkEnd w:id="144"/>
      <w:r w:rsidRPr="00024F04">
        <w:rPr>
          <w:sz w:val="28"/>
        </w:rPr>
        <w:t xml:space="preserve"> </w:t>
      </w:r>
    </w:p>
    <w:p w:rsidR="0086483D" w:rsidRPr="00024F04" w:rsidRDefault="0086483D" w:rsidP="00CB484F">
      <w:pPr>
        <w:pStyle w:val="a8"/>
        <w:outlineLvl w:val="1"/>
        <w:rPr>
          <w:rFonts w:cs="Arial"/>
          <w:bCs/>
          <w:sz w:val="28"/>
        </w:rPr>
      </w:pPr>
      <w:bookmarkStart w:id="145" w:name="_Toc17886531"/>
      <w:bookmarkStart w:id="146" w:name="_Toc19867286"/>
      <w:bookmarkStart w:id="147" w:name="_Toc19867798"/>
      <w:r w:rsidRPr="00024F04">
        <w:rPr>
          <w:sz w:val="28"/>
        </w:rPr>
        <w:t xml:space="preserve">на 1 000 соответствующего </w:t>
      </w:r>
      <w:r w:rsidRPr="00024F04">
        <w:rPr>
          <w:spacing w:val="-1"/>
          <w:sz w:val="28"/>
        </w:rPr>
        <w:t xml:space="preserve">населения </w:t>
      </w:r>
      <w:r w:rsidRPr="00024F04">
        <w:rPr>
          <w:rFonts w:cs="Arial"/>
          <w:spacing w:val="-1"/>
          <w:sz w:val="28"/>
        </w:rPr>
        <w:t>(</w:t>
      </w:r>
      <w:r w:rsidRPr="00024F04">
        <w:rPr>
          <w:spacing w:val="-1"/>
          <w:sz w:val="28"/>
        </w:rPr>
        <w:t>по медицинским организациям</w:t>
      </w:r>
      <w:r w:rsidRPr="00024F04">
        <w:rPr>
          <w:rFonts w:cs="Arial"/>
          <w:spacing w:val="-1"/>
          <w:sz w:val="28"/>
        </w:rPr>
        <w:t>)</w:t>
      </w:r>
      <w:bookmarkEnd w:id="145"/>
      <w:bookmarkEnd w:id="146"/>
      <w:bookmarkEnd w:id="147"/>
    </w:p>
    <w:tbl>
      <w:tblPr>
        <w:tblW w:w="10773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100"/>
        <w:gridCol w:w="2013"/>
        <w:gridCol w:w="1705"/>
        <w:gridCol w:w="1559"/>
        <w:gridCol w:w="1276"/>
      </w:tblGrid>
      <w:tr w:rsidR="005A5120" w:rsidRPr="005A5120" w:rsidTr="005A5120">
        <w:trPr>
          <w:trHeight w:hRule="exact" w:val="1204"/>
          <w:tblHeader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5A5120" w:rsidRPr="005A5120" w:rsidRDefault="005A5120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5A5120" w:rsidRPr="005A5120" w:rsidRDefault="005A5120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5A5120" w:rsidRPr="005A5120" w:rsidRDefault="005A5120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Инфекционные</w:t>
            </w:r>
            <w:r w:rsidRPr="005A5120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5A5120" w:rsidRPr="005A5120" w:rsidRDefault="005A5120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Новообразо-</w:t>
            </w:r>
            <w:r w:rsidRPr="005A5120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вания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5A5120" w:rsidRPr="005A5120" w:rsidRDefault="005A5120" w:rsidP="008A65D7">
            <w:pPr>
              <w:pStyle w:val="TableParagraph"/>
              <w:tabs>
                <w:tab w:val="left" w:pos="1516"/>
              </w:tabs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крови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кроветвор-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ных органов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5A5120" w:rsidRPr="005A5120" w:rsidRDefault="005A5120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5A5120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т.ч.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анемии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580,7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317,0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549,0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1595,9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32,2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647,9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530,2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635,4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443,0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352,7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533,2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526,9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513,5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394,1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456,7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367,7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2032.9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608,3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622.7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30.1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19.3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1.3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308.5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10.7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1.3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608,3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593,2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332,9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658,5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658,4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455,7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311,3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400,9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872,8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481,4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494,0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807,6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453,0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421,5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396,4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1656,0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478,8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5A5120" w:rsidRPr="005A5120" w:rsidTr="005A5120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120" w:rsidRPr="005A5120" w:rsidRDefault="005A5120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574,0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120" w:rsidRPr="005A5120" w:rsidRDefault="005A5120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1,9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403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6483D" w:rsidRPr="00024F04" w:rsidRDefault="0086483D" w:rsidP="0086483D">
      <w:pPr>
        <w:pStyle w:val="a8"/>
        <w:rPr>
          <w:sz w:val="28"/>
        </w:rPr>
      </w:pPr>
      <w:r w:rsidRPr="00024F04">
        <w:rPr>
          <w:sz w:val="28"/>
        </w:rPr>
        <w:lastRenderedPageBreak/>
        <w:t xml:space="preserve">Заболеваемость </w:t>
      </w:r>
      <w:r w:rsidRPr="00024F04">
        <w:rPr>
          <w:spacing w:val="-1"/>
          <w:sz w:val="28"/>
        </w:rPr>
        <w:t>взрослых</w:t>
      </w:r>
      <w:r w:rsidRPr="00024F04">
        <w:rPr>
          <w:sz w:val="28"/>
        </w:rPr>
        <w:t xml:space="preserve"> (18 лет и старше) по классам </w:t>
      </w:r>
    </w:p>
    <w:p w:rsidR="0086483D" w:rsidRPr="00024F04" w:rsidRDefault="0086483D" w:rsidP="0086483D">
      <w:pPr>
        <w:pStyle w:val="a8"/>
        <w:rPr>
          <w:rFonts w:cs="Arial"/>
          <w:bCs/>
          <w:sz w:val="28"/>
        </w:rPr>
      </w:pPr>
      <w:r w:rsidRPr="00024F04">
        <w:rPr>
          <w:sz w:val="28"/>
        </w:rPr>
        <w:t>на 1 000 соответствующего</w:t>
      </w:r>
      <w:r w:rsidRPr="00024F04">
        <w:rPr>
          <w:spacing w:val="47"/>
          <w:sz w:val="28"/>
        </w:rPr>
        <w:t xml:space="preserve"> </w:t>
      </w:r>
      <w:r w:rsidRPr="00024F04">
        <w:rPr>
          <w:spacing w:val="-1"/>
          <w:sz w:val="28"/>
        </w:rPr>
        <w:t xml:space="preserve">населения </w:t>
      </w:r>
      <w:r w:rsidRPr="00024F04">
        <w:rPr>
          <w:rFonts w:cs="Arial"/>
          <w:spacing w:val="-1"/>
          <w:sz w:val="28"/>
        </w:rPr>
        <w:t>(</w:t>
      </w:r>
      <w:r w:rsidRPr="00024F04">
        <w:rPr>
          <w:spacing w:val="-1"/>
          <w:sz w:val="28"/>
        </w:rPr>
        <w:t>по медицинским организациям</w:t>
      </w:r>
      <w:r w:rsidRPr="00024F04">
        <w:rPr>
          <w:rFonts w:cs="Arial"/>
          <w:spacing w:val="-1"/>
          <w:sz w:val="28"/>
        </w:rPr>
        <w:t>)</w:t>
      </w:r>
    </w:p>
    <w:tbl>
      <w:tblPr>
        <w:tblW w:w="1027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90"/>
        <w:gridCol w:w="3402"/>
        <w:gridCol w:w="1417"/>
        <w:gridCol w:w="1134"/>
        <w:gridCol w:w="1276"/>
        <w:gridCol w:w="1276"/>
        <w:gridCol w:w="1275"/>
      </w:tblGrid>
      <w:tr w:rsidR="0086483D" w:rsidRPr="005A5120" w:rsidTr="0086483D">
        <w:trPr>
          <w:trHeight w:val="292"/>
          <w:tblHeader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</w:rPr>
              <w:t>Медицинские организации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Болезни эндокринной системы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</w:tr>
      <w:tr w:rsidR="0086483D" w:rsidRPr="005A5120" w:rsidTr="0086483D">
        <w:trPr>
          <w:trHeight w:val="292"/>
          <w:tblHeader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Тиреотоксикоз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Сахарный диабет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86483D" w:rsidRPr="005A5120" w:rsidTr="0086483D">
        <w:trPr>
          <w:trHeight w:val="1022"/>
          <w:tblHeader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Сахарный диабет I типа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Сахарный диабет II типа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86483D" w:rsidRPr="005A5120" w:rsidTr="0086483D">
        <w:trPr>
          <w:trHeight w:val="29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3,6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403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z w:val="28"/>
        </w:rPr>
      </w:pPr>
      <w:r w:rsidRPr="00C356DC">
        <w:rPr>
          <w:sz w:val="28"/>
        </w:rPr>
        <w:lastRenderedPageBreak/>
        <w:t xml:space="preserve">Заболеваемость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</w:t>
      </w:r>
    </w:p>
    <w:p w:rsidR="0086483D" w:rsidRPr="005A5120" w:rsidRDefault="0086483D" w:rsidP="0086483D">
      <w:pPr>
        <w:pStyle w:val="a8"/>
        <w:rPr>
          <w:rFonts w:cs="Arial"/>
          <w:bCs/>
        </w:rPr>
      </w:pPr>
      <w:r w:rsidRPr="00C356DC">
        <w:rPr>
          <w:sz w:val="28"/>
        </w:rPr>
        <w:t>на 1 000 соответствующего</w:t>
      </w:r>
      <w:r w:rsidRPr="00C356DC">
        <w:rPr>
          <w:spacing w:val="47"/>
          <w:sz w:val="28"/>
        </w:rPr>
        <w:t xml:space="preserve"> </w:t>
      </w:r>
      <w:r w:rsidRPr="00C356DC">
        <w:rPr>
          <w:spacing w:val="-1"/>
          <w:sz w:val="28"/>
        </w:rPr>
        <w:t xml:space="preserve">населения </w:t>
      </w: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190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563"/>
        <w:gridCol w:w="3758"/>
        <w:gridCol w:w="1876"/>
        <w:gridCol w:w="1759"/>
        <w:gridCol w:w="2234"/>
      </w:tblGrid>
      <w:tr w:rsidR="0086483D" w:rsidRPr="005A5120" w:rsidTr="0086483D">
        <w:trPr>
          <w:trHeight w:hRule="exact" w:val="1205"/>
          <w:tblHeader/>
        </w:trPr>
        <w:tc>
          <w:tcPr>
            <w:tcW w:w="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Психические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расстройства</w:t>
            </w:r>
          </w:p>
        </w:tc>
        <w:tc>
          <w:tcPr>
            <w:tcW w:w="17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нервной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5A5120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  <w:lang w:val="ru-RU"/>
              </w:rPr>
              <w:t>т.ч.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поражения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периферической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нервной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45.6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3.9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0.9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8.8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0.0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86483D" w:rsidRPr="005A5120" w:rsidTr="0086483D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9,1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1,9</w:t>
            </w:r>
          </w:p>
        </w:tc>
      </w:tr>
    </w:tbl>
    <w:p w:rsidR="0086483D" w:rsidRPr="005A5120" w:rsidRDefault="0086483D" w:rsidP="0086483D">
      <w:pPr>
        <w:pStyle w:val="a6"/>
        <w:ind w:left="567" w:right="1137" w:firstLine="851"/>
        <w:jc w:val="center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z w:val="28"/>
        </w:rPr>
      </w:pPr>
      <w:r w:rsidRPr="00C356DC">
        <w:rPr>
          <w:sz w:val="28"/>
        </w:rPr>
        <w:lastRenderedPageBreak/>
        <w:t xml:space="preserve">Заболеваемость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</w:t>
      </w:r>
    </w:p>
    <w:p w:rsidR="0086483D" w:rsidRPr="00C356DC" w:rsidRDefault="0086483D" w:rsidP="0086483D">
      <w:pPr>
        <w:pStyle w:val="a8"/>
        <w:rPr>
          <w:rFonts w:cs="Arial"/>
          <w:bCs/>
          <w:sz w:val="28"/>
        </w:rPr>
      </w:pPr>
      <w:r w:rsidRPr="00C356DC">
        <w:rPr>
          <w:sz w:val="28"/>
        </w:rPr>
        <w:t>на 1 000 соответствующего</w:t>
      </w:r>
      <w:r w:rsidRPr="00C356DC">
        <w:rPr>
          <w:spacing w:val="47"/>
          <w:sz w:val="28"/>
        </w:rPr>
        <w:t xml:space="preserve"> </w:t>
      </w:r>
      <w:r w:rsidRPr="00C356DC">
        <w:rPr>
          <w:spacing w:val="-1"/>
          <w:sz w:val="28"/>
        </w:rPr>
        <w:t xml:space="preserve">населения </w:t>
      </w: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127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563"/>
        <w:gridCol w:w="3261"/>
        <w:gridCol w:w="1876"/>
        <w:gridCol w:w="1384"/>
        <w:gridCol w:w="1417"/>
        <w:gridCol w:w="1626"/>
      </w:tblGrid>
      <w:tr w:rsidR="0086483D" w:rsidRPr="005A5120" w:rsidTr="0086483D">
        <w:trPr>
          <w:trHeight w:hRule="exact" w:val="356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8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5A5120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его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придаточ-</w:t>
            </w:r>
            <w:r w:rsidRPr="005A5120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ного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аппарата</w:t>
            </w:r>
          </w:p>
        </w:tc>
        <w:tc>
          <w:tcPr>
            <w:tcW w:w="442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6483D" w:rsidRPr="005A5120" w:rsidTr="0086483D">
        <w:trPr>
          <w:trHeight w:hRule="exact" w:val="858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Миопия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Катаракта</w:t>
            </w:r>
          </w:p>
        </w:tc>
        <w:tc>
          <w:tcPr>
            <w:tcW w:w="1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Глаукома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6483D" w:rsidRPr="005A5120" w:rsidTr="0086483D">
        <w:trPr>
          <w:trHeight w:hRule="exact" w:val="93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59,6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6483D" w:rsidRPr="005A5120" w:rsidTr="0086483D">
        <w:trPr>
          <w:trHeight w:hRule="exact" w:val="624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0,8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403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pacing w:val="-1"/>
          <w:sz w:val="28"/>
        </w:rPr>
      </w:pPr>
      <w:r w:rsidRPr="00C356DC">
        <w:rPr>
          <w:sz w:val="28"/>
        </w:rPr>
        <w:lastRenderedPageBreak/>
        <w:t xml:space="preserve">Заболеваемость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47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86483D" w:rsidRPr="00C356DC" w:rsidRDefault="0086483D" w:rsidP="0086483D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384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563"/>
        <w:gridCol w:w="3686"/>
        <w:gridCol w:w="3726"/>
        <w:gridCol w:w="2409"/>
      </w:tblGrid>
      <w:tr w:rsidR="0086483D" w:rsidRPr="005A5120" w:rsidTr="0086483D">
        <w:trPr>
          <w:trHeight w:hRule="exact" w:val="700"/>
          <w:tblHeader/>
        </w:trPr>
        <w:tc>
          <w:tcPr>
            <w:tcW w:w="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3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уха и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них: острый средний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отит</w:t>
            </w:r>
          </w:p>
        </w:tc>
      </w:tr>
      <w:tr w:rsidR="0086483D" w:rsidRPr="005A5120" w:rsidTr="0086483D">
        <w:trPr>
          <w:trHeight w:hRule="exact" w:val="275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6483D" w:rsidRPr="005A5120" w:rsidTr="005A5120">
        <w:trPr>
          <w:trHeight w:hRule="exact" w:val="632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</w:tr>
      <w:tr w:rsidR="0086483D" w:rsidRPr="005A5120" w:rsidTr="005A5120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6483D" w:rsidRPr="005A5120" w:rsidTr="005A5120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86483D" w:rsidRPr="005A5120" w:rsidTr="005A5120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6483D" w:rsidRPr="005A5120" w:rsidTr="005A5120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3,4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4035"/>
        <w:rPr>
          <w:rFonts w:ascii="Arial Narrow" w:hAnsi="Arial Narrow"/>
          <w:color w:val="231F20"/>
          <w:spacing w:val="-2"/>
          <w:sz w:val="24"/>
          <w:szCs w:val="24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pacing w:val="-1"/>
          <w:sz w:val="28"/>
        </w:rPr>
      </w:pPr>
      <w:r w:rsidRPr="00C356DC">
        <w:rPr>
          <w:sz w:val="28"/>
        </w:rPr>
        <w:lastRenderedPageBreak/>
        <w:t xml:space="preserve">Заболеваемость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47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86483D" w:rsidRPr="00C356DC" w:rsidRDefault="0086483D" w:rsidP="0086483D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191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563"/>
        <w:gridCol w:w="3119"/>
        <w:gridCol w:w="1984"/>
        <w:gridCol w:w="1843"/>
        <w:gridCol w:w="2682"/>
      </w:tblGrid>
      <w:tr w:rsidR="0086483D" w:rsidRPr="005A5120" w:rsidTr="0086483D">
        <w:trPr>
          <w:trHeight w:hRule="exact" w:val="356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систе-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мы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кровообра-</w:t>
            </w:r>
            <w:r w:rsidRPr="005A5120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щения</w:t>
            </w:r>
          </w:p>
        </w:tc>
        <w:tc>
          <w:tcPr>
            <w:tcW w:w="452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6483D" w:rsidRPr="005A5120" w:rsidTr="0086483D">
        <w:trPr>
          <w:trHeight w:hRule="exact" w:val="889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Ревматизм</w:t>
            </w:r>
          </w:p>
        </w:tc>
        <w:tc>
          <w:tcPr>
            <w:tcW w:w="2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Болезни,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характеризу-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ющиеся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повышенным</w:t>
            </w:r>
            <w:r w:rsidRPr="005A5120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кровяным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давлением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82,9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</w:tr>
      <w:tr w:rsidR="0086483D" w:rsidRPr="005A5120" w:rsidTr="0086483D">
        <w:trPr>
          <w:trHeight w:val="2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6,3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1502" w:right="1131" w:hanging="162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z w:val="28"/>
        </w:rPr>
      </w:pPr>
      <w:r w:rsidRPr="00C356DC">
        <w:rPr>
          <w:sz w:val="28"/>
        </w:rPr>
        <w:lastRenderedPageBreak/>
        <w:t xml:space="preserve">Заболеваемость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47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  <w:r w:rsidRPr="00C356DC">
        <w:rPr>
          <w:sz w:val="28"/>
        </w:rPr>
        <w:t xml:space="preserve"> </w:t>
      </w:r>
    </w:p>
    <w:p w:rsidR="0086483D" w:rsidRPr="00C356DC" w:rsidRDefault="0086483D" w:rsidP="0086483D">
      <w:pPr>
        <w:pStyle w:val="a8"/>
        <w:rPr>
          <w:spacing w:val="-1"/>
          <w:sz w:val="28"/>
        </w:rPr>
      </w:pPr>
      <w:r w:rsidRPr="00C356DC">
        <w:rPr>
          <w:sz w:val="28"/>
        </w:rPr>
        <w:t xml:space="preserve">(болезни </w:t>
      </w:r>
      <w:r w:rsidRPr="00C356DC">
        <w:rPr>
          <w:spacing w:val="-1"/>
          <w:sz w:val="28"/>
        </w:rPr>
        <w:t>системы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кровообращения</w:t>
      </w:r>
      <w:r w:rsidRPr="00C356DC">
        <w:rPr>
          <w:sz w:val="28"/>
        </w:rPr>
        <w:t xml:space="preserve"> на 1 000 </w:t>
      </w:r>
      <w:r w:rsidRPr="00C356DC">
        <w:rPr>
          <w:spacing w:val="-1"/>
          <w:sz w:val="28"/>
        </w:rPr>
        <w:t>населения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продолжение)</w:t>
      </w:r>
    </w:p>
    <w:p w:rsidR="0086483D" w:rsidRPr="00C356DC" w:rsidRDefault="0086483D" w:rsidP="0086483D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289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3"/>
        <w:gridCol w:w="3261"/>
        <w:gridCol w:w="2030"/>
        <w:gridCol w:w="2126"/>
        <w:gridCol w:w="2309"/>
      </w:tblGrid>
      <w:tr w:rsidR="0086483D" w:rsidRPr="005A5120" w:rsidTr="0086483D">
        <w:trPr>
          <w:trHeight w:hRule="exact" w:val="925"/>
          <w:tblHeader/>
        </w:trPr>
        <w:tc>
          <w:tcPr>
            <w:tcW w:w="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2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Ишемические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сердца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Эндартериит,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тромбангиит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облитерирующий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Цереброваскуляр-</w:t>
            </w:r>
            <w:r w:rsidRPr="005A5120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ные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37,2</w:t>
            </w:r>
          </w:p>
        </w:tc>
      </w:tr>
      <w:tr w:rsidR="0086483D" w:rsidRPr="005A5120" w:rsidTr="0086483D">
        <w:trPr>
          <w:trHeight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6483D" w:rsidRPr="005A5120" w:rsidTr="0086483D">
        <w:trPr>
          <w:trHeight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5,1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403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pacing w:val="-1"/>
          <w:sz w:val="28"/>
        </w:rPr>
      </w:pPr>
      <w:r w:rsidRPr="00C356DC">
        <w:rPr>
          <w:sz w:val="28"/>
        </w:rPr>
        <w:lastRenderedPageBreak/>
        <w:t xml:space="preserve">Заболеваемость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47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86483D" w:rsidRPr="00C356DC" w:rsidRDefault="0086483D" w:rsidP="0086483D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773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7"/>
        <w:gridCol w:w="2693"/>
        <w:gridCol w:w="1418"/>
        <w:gridCol w:w="1843"/>
        <w:gridCol w:w="1134"/>
        <w:gridCol w:w="1701"/>
        <w:gridCol w:w="1417"/>
      </w:tblGrid>
      <w:tr w:rsidR="0086483D" w:rsidRPr="005A5120" w:rsidTr="0086483D">
        <w:trPr>
          <w:trHeight w:hRule="exact" w:val="27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органов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пищеваре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6483D" w:rsidRPr="005A5120" w:rsidTr="0086483D">
        <w:trPr>
          <w:trHeight w:hRule="exact" w:val="1503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Язвенная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бо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лезнь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желудка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12-ти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перст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ной кишки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Гастрит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дуоде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желчного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пузыря,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желче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выводящих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путей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подже</w:t>
            </w: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лудоч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ной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лезы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99,3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1,5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403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pacing w:val="-1"/>
          <w:sz w:val="28"/>
        </w:rPr>
      </w:pPr>
      <w:r w:rsidRPr="00C356DC">
        <w:rPr>
          <w:sz w:val="28"/>
        </w:rPr>
        <w:lastRenderedPageBreak/>
        <w:t xml:space="preserve">Заболеваемость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47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86483D" w:rsidRPr="00C356DC" w:rsidRDefault="0086483D" w:rsidP="0086483D">
      <w:pPr>
        <w:pStyle w:val="a8"/>
        <w:rPr>
          <w:rFonts w:cs="Arial"/>
          <w:spacing w:val="-1"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567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1701"/>
        <w:gridCol w:w="1843"/>
        <w:gridCol w:w="1640"/>
        <w:gridCol w:w="1401"/>
        <w:gridCol w:w="13"/>
      </w:tblGrid>
      <w:tr w:rsidR="0086483D" w:rsidRPr="005A5120" w:rsidTr="0086483D">
        <w:trPr>
          <w:trHeight w:hRule="exact" w:val="354"/>
          <w:tblHeader/>
        </w:trPr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5A5120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подкожной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  <w:tc>
          <w:tcPr>
            <w:tcW w:w="184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костно-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мышечной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3054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6483D" w:rsidRPr="005A5120" w:rsidTr="0086483D">
        <w:trPr>
          <w:gridAfter w:val="1"/>
          <w:wAfter w:w="13" w:type="dxa"/>
          <w:trHeight w:hRule="exact" w:val="1209"/>
          <w:tblHeader/>
        </w:trPr>
        <w:tc>
          <w:tcPr>
            <w:tcW w:w="56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Ревматоидный</w:t>
            </w:r>
            <w:r w:rsidRPr="005A5120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артрит</w:t>
            </w:r>
          </w:p>
        </w:tc>
        <w:tc>
          <w:tcPr>
            <w:tcW w:w="14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Артрозы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93,3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55,8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40,3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86483D" w:rsidRPr="005A5120" w:rsidTr="0086483D">
        <w:trPr>
          <w:gridAfter w:val="1"/>
          <w:wAfter w:w="13" w:type="dxa"/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10,8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403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pacing w:val="-1"/>
          <w:sz w:val="28"/>
        </w:rPr>
      </w:pPr>
      <w:r w:rsidRPr="00C356DC">
        <w:rPr>
          <w:sz w:val="28"/>
        </w:rPr>
        <w:lastRenderedPageBreak/>
        <w:t xml:space="preserve">Заболеваемость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47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86483D" w:rsidRPr="00C356DC" w:rsidRDefault="0086483D" w:rsidP="0086483D">
      <w:pPr>
        <w:pStyle w:val="a8"/>
        <w:rPr>
          <w:rFonts w:cs="Arial"/>
          <w:spacing w:val="-1"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1056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276"/>
        <w:gridCol w:w="1275"/>
        <w:gridCol w:w="1134"/>
        <w:gridCol w:w="1015"/>
        <w:gridCol w:w="1395"/>
        <w:gridCol w:w="1134"/>
      </w:tblGrid>
      <w:tr w:rsidR="0086483D" w:rsidRPr="005A5120" w:rsidTr="0086483D">
        <w:trPr>
          <w:trHeight w:val="298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</w:rPr>
              <w:t>Медицинские организации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Болезни мочеполовой системы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Врожденные аномалии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них: врожденные аномалии системы кровообращения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Травмы и отравления</w:t>
            </w:r>
          </w:p>
        </w:tc>
      </w:tr>
      <w:tr w:rsidR="0086483D" w:rsidRPr="005A5120" w:rsidTr="0086483D">
        <w:trPr>
          <w:trHeight w:val="1461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болезни почки и мочеточника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Мочекаменная болезнь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68,2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109,3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83,6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37,1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94,4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102,1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86,1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100,8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72,7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27,5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58,7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68,2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109,3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66,7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77,8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87,9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79,0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43,6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57,6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74,3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79,0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82,8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146,4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36,9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40,8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58,8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105,2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52,4</w:t>
            </w:r>
          </w:p>
        </w:tc>
      </w:tr>
      <w:tr w:rsidR="0086483D" w:rsidRPr="005A5120" w:rsidTr="0086483D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84,2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403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pacing w:val="-1"/>
          <w:sz w:val="28"/>
        </w:rPr>
      </w:pPr>
      <w:r w:rsidRPr="00C356DC">
        <w:rPr>
          <w:sz w:val="28"/>
        </w:rPr>
        <w:lastRenderedPageBreak/>
        <w:t xml:space="preserve">Заболеваемость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47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86483D" w:rsidRPr="00C356DC" w:rsidRDefault="0086483D" w:rsidP="0086483D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632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7"/>
        <w:gridCol w:w="3260"/>
        <w:gridCol w:w="1418"/>
        <w:gridCol w:w="1417"/>
        <w:gridCol w:w="1985"/>
        <w:gridCol w:w="1985"/>
      </w:tblGrid>
      <w:tr w:rsidR="0086483D" w:rsidRPr="005A5120" w:rsidTr="0086483D">
        <w:trPr>
          <w:trHeight w:hRule="exact" w:val="359"/>
          <w:tblHeader/>
        </w:trPr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органов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дыхания</w:t>
            </w:r>
          </w:p>
        </w:tc>
        <w:tc>
          <w:tcPr>
            <w:tcW w:w="5387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6483D" w:rsidRPr="005A5120" w:rsidTr="0086483D">
        <w:trPr>
          <w:trHeight w:hRule="exact" w:val="1169"/>
          <w:tblHeader/>
        </w:trPr>
        <w:tc>
          <w:tcPr>
            <w:tcW w:w="56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Пневмония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Хронические болезни миндалин и аденоидов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Астма,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астматический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статус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0,7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6663" w:right="878" w:hanging="5253"/>
        <w:jc w:val="center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6483D" w:rsidRPr="00C356DC" w:rsidRDefault="0086483D" w:rsidP="00CB484F">
      <w:pPr>
        <w:pStyle w:val="a8"/>
        <w:outlineLvl w:val="1"/>
        <w:rPr>
          <w:spacing w:val="-1"/>
          <w:sz w:val="28"/>
        </w:rPr>
      </w:pPr>
      <w:bookmarkStart w:id="148" w:name="_Toc19867287"/>
      <w:bookmarkStart w:id="149" w:name="_Toc19867799"/>
      <w:r w:rsidRPr="00C356DC">
        <w:rPr>
          <w:spacing w:val="-1"/>
          <w:sz w:val="28"/>
        </w:rPr>
        <w:lastRenderedPageBreak/>
        <w:t>Болезненность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35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  <w:bookmarkEnd w:id="148"/>
      <w:bookmarkEnd w:id="149"/>
    </w:p>
    <w:p w:rsidR="0086483D" w:rsidRPr="00C356DC" w:rsidRDefault="0086483D" w:rsidP="00CB484F">
      <w:pPr>
        <w:pStyle w:val="a8"/>
        <w:outlineLvl w:val="1"/>
        <w:rPr>
          <w:rFonts w:cs="Arial"/>
          <w:bCs/>
          <w:sz w:val="28"/>
        </w:rPr>
      </w:pPr>
      <w:bookmarkStart w:id="150" w:name="_Toc17886533"/>
      <w:bookmarkStart w:id="151" w:name="_Toc19867288"/>
      <w:bookmarkStart w:id="152" w:name="_Toc19867800"/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  <w:bookmarkEnd w:id="150"/>
      <w:bookmarkEnd w:id="151"/>
      <w:bookmarkEnd w:id="152"/>
    </w:p>
    <w:tbl>
      <w:tblPr>
        <w:tblW w:w="10525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994"/>
        <w:gridCol w:w="1877"/>
        <w:gridCol w:w="1701"/>
        <w:gridCol w:w="1559"/>
        <w:gridCol w:w="1276"/>
      </w:tblGrid>
      <w:tr w:rsidR="0086483D" w:rsidRPr="005A5120" w:rsidTr="0086483D">
        <w:trPr>
          <w:trHeight w:hRule="exact" w:val="1204"/>
          <w:tblHeader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8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Инфекцион-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ные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Новообразо-</w:t>
            </w:r>
            <w:r w:rsidRPr="005A5120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вания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крови</w:t>
            </w: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</w:t>
            </w: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кро-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ветворных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органов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5A5120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т.ч.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анемии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1992,6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1301,7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1798,8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3112,1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1756,0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1354,8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1805,7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967,3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1002,1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1230,5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1092,1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1544,6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1163,5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2059,0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1015,8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966,4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1307,2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1433,1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1992,6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1301,7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1798,8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1396,0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1525,8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1235,0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1716,8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1870,1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1602,3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972,1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1035,7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2503,2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1464,0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1596,8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3879,5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1115,3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1915,9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1071,1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3381,3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1877,0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1616,1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11,7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3964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pacing w:val="-1"/>
          <w:sz w:val="28"/>
        </w:rPr>
      </w:pPr>
      <w:r w:rsidRPr="00C356DC">
        <w:rPr>
          <w:spacing w:val="-1"/>
          <w:sz w:val="28"/>
        </w:rPr>
        <w:lastRenderedPageBreak/>
        <w:t>Болезненность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35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86483D" w:rsidRPr="00C356DC" w:rsidRDefault="0086483D" w:rsidP="0086483D">
      <w:pPr>
        <w:pStyle w:val="a8"/>
        <w:rPr>
          <w:rFonts w:cs="Arial"/>
          <w:spacing w:val="-1"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344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563"/>
        <w:gridCol w:w="2977"/>
        <w:gridCol w:w="1418"/>
        <w:gridCol w:w="1282"/>
        <w:gridCol w:w="1276"/>
        <w:gridCol w:w="1411"/>
        <w:gridCol w:w="1417"/>
      </w:tblGrid>
      <w:tr w:rsidR="0086483D" w:rsidRPr="005A5120" w:rsidTr="0086483D">
        <w:trPr>
          <w:trHeight w:hRule="exact" w:val="274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эн-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докринной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5386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6483D" w:rsidRPr="005A5120" w:rsidTr="0086483D">
        <w:trPr>
          <w:trHeight w:hRule="exact" w:val="274"/>
          <w:tblHeader/>
        </w:trPr>
        <w:tc>
          <w:tcPr>
            <w:tcW w:w="563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Тиреоток-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сикоз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Сахарный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диабет</w:t>
            </w:r>
          </w:p>
        </w:tc>
        <w:tc>
          <w:tcPr>
            <w:tcW w:w="282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том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числе:</w:t>
            </w:r>
          </w:p>
        </w:tc>
      </w:tr>
      <w:tr w:rsidR="0086483D" w:rsidRPr="005A5120" w:rsidTr="0086483D">
        <w:trPr>
          <w:trHeight w:hRule="exact" w:val="945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Сахарный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диабет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I</w:t>
            </w:r>
            <w:r w:rsidRPr="005A5120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типа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Сахарный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диабет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II</w:t>
            </w:r>
            <w:r w:rsidRPr="005A5120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типа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123,4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59,3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29,5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55,6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126,3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83,5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48,2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46,6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129,7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77,3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45,2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80,1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49,4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89,8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63,5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62,5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116,5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51,4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55,9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В, И, Яцкив»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63,2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43,9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56,8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33,8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113,1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32,4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39,1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46,3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44,2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242,8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47,7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32,4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107,1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72,3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67,5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67,7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65,5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85,9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38,5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155,1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37,1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88,2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42,8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40,9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29,4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33,3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52,8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154,4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100,2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76,0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122,2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58,8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39,8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41,8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97,7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37,8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33,4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211,7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80,6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77,6</w:t>
            </w:r>
          </w:p>
        </w:tc>
      </w:tr>
      <w:tr w:rsidR="0086483D" w:rsidRPr="005A5120" w:rsidTr="005A5120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47,0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3964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pacing w:val="-1"/>
          <w:sz w:val="28"/>
        </w:rPr>
      </w:pPr>
      <w:r w:rsidRPr="00C356DC">
        <w:rPr>
          <w:spacing w:val="-1"/>
          <w:sz w:val="28"/>
        </w:rPr>
        <w:lastRenderedPageBreak/>
        <w:t>Болезненность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35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86483D" w:rsidRPr="00C356DC" w:rsidRDefault="0086483D" w:rsidP="0086483D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213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563"/>
        <w:gridCol w:w="2977"/>
        <w:gridCol w:w="2021"/>
        <w:gridCol w:w="2343"/>
        <w:gridCol w:w="2309"/>
      </w:tblGrid>
      <w:tr w:rsidR="0086483D" w:rsidRPr="005A5120" w:rsidTr="0086483D">
        <w:trPr>
          <w:trHeight w:hRule="exact" w:val="853"/>
          <w:tblHeader/>
        </w:trPr>
        <w:tc>
          <w:tcPr>
            <w:tcW w:w="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  <w:p w:rsidR="0086483D" w:rsidRPr="005A5120" w:rsidRDefault="0086483D" w:rsidP="008A65D7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tabs>
                <w:tab w:val="left" w:pos="1486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Психические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расстройства</w:t>
            </w:r>
          </w:p>
        </w:tc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нервной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5A5120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  <w:lang w:val="ru-RU"/>
              </w:rPr>
              <w:t>т.ч.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поражения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периферической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нервной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63,1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5,2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3964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pacing w:val="-1"/>
          <w:sz w:val="28"/>
        </w:rPr>
      </w:pPr>
      <w:r w:rsidRPr="00C356DC">
        <w:rPr>
          <w:spacing w:val="-1"/>
          <w:sz w:val="28"/>
        </w:rPr>
        <w:lastRenderedPageBreak/>
        <w:t>Болезненность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35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86483D" w:rsidRPr="00C356DC" w:rsidRDefault="0086483D" w:rsidP="0086483D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435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705"/>
        <w:gridCol w:w="3260"/>
        <w:gridCol w:w="2239"/>
        <w:gridCol w:w="1600"/>
        <w:gridCol w:w="1389"/>
        <w:gridCol w:w="1242"/>
      </w:tblGrid>
      <w:tr w:rsidR="0086483D" w:rsidRPr="005A5120" w:rsidTr="0086483D">
        <w:trPr>
          <w:trHeight w:hRule="exact" w:val="356"/>
          <w:tblHeader/>
        </w:trPr>
        <w:tc>
          <w:tcPr>
            <w:tcW w:w="70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5A5120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его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придаточного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аппарата</w:t>
            </w:r>
          </w:p>
        </w:tc>
        <w:tc>
          <w:tcPr>
            <w:tcW w:w="423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6483D" w:rsidRPr="005A5120" w:rsidTr="0086483D">
        <w:trPr>
          <w:trHeight w:hRule="exact" w:val="785"/>
          <w:tblHeader/>
        </w:trPr>
        <w:tc>
          <w:tcPr>
            <w:tcW w:w="70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3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Миопия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Катаракта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Глаукома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129,9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173,2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95,4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129,9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29,9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19,5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</w:tr>
      <w:tr w:rsidR="0086483D" w:rsidRPr="005A5120" w:rsidTr="0086483D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8,2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3964"/>
        <w:jc w:val="center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86483D" w:rsidRPr="00C356DC" w:rsidRDefault="0086483D" w:rsidP="0086483D">
      <w:pPr>
        <w:pStyle w:val="a8"/>
        <w:rPr>
          <w:spacing w:val="-1"/>
          <w:sz w:val="28"/>
        </w:rPr>
      </w:pPr>
      <w:r w:rsidRPr="00C356DC">
        <w:rPr>
          <w:spacing w:val="-1"/>
          <w:sz w:val="28"/>
        </w:rPr>
        <w:lastRenderedPageBreak/>
        <w:t>Болезненность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 </w:t>
      </w:r>
      <w:r w:rsidRPr="00C356DC">
        <w:rPr>
          <w:spacing w:val="-1"/>
          <w:sz w:val="28"/>
        </w:rPr>
        <w:t>населения</w:t>
      </w:r>
    </w:p>
    <w:p w:rsidR="0086483D" w:rsidRPr="00C356DC" w:rsidRDefault="0086483D" w:rsidP="0086483D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9350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463"/>
        <w:gridCol w:w="3402"/>
        <w:gridCol w:w="3014"/>
        <w:gridCol w:w="2471"/>
      </w:tblGrid>
      <w:tr w:rsidR="0086483D" w:rsidRPr="005A5120" w:rsidTr="0086483D">
        <w:trPr>
          <w:trHeight w:hRule="exact" w:val="630"/>
          <w:tblHeader/>
        </w:trPr>
        <w:tc>
          <w:tcPr>
            <w:tcW w:w="4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30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уха и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  <w:tc>
          <w:tcPr>
            <w:tcW w:w="24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483D" w:rsidRPr="005A5120" w:rsidRDefault="0086483D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них: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хронический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средний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отит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50,4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50,4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</w:tr>
      <w:tr w:rsidR="0086483D" w:rsidRPr="005A5120" w:rsidTr="0086483D">
        <w:trPr>
          <w:trHeight w:hRule="exact" w:val="567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86483D" w:rsidRPr="005A5120" w:rsidTr="0086483D">
        <w:trPr>
          <w:trHeight w:hRule="exact" w:val="289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3D" w:rsidRPr="005A5120" w:rsidRDefault="0086483D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3D" w:rsidRPr="005A5120" w:rsidRDefault="0086483D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3,4</w:t>
            </w:r>
          </w:p>
        </w:tc>
      </w:tr>
    </w:tbl>
    <w:p w:rsidR="0086483D" w:rsidRPr="005A5120" w:rsidRDefault="0086483D" w:rsidP="0086483D">
      <w:pPr>
        <w:pStyle w:val="a6"/>
        <w:spacing w:line="250" w:lineRule="auto"/>
        <w:ind w:left="5374" w:right="878" w:hanging="3964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86483D" w:rsidRPr="005A5120" w:rsidRDefault="0086483D" w:rsidP="0086483D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2E623A" w:rsidRPr="00C356DC" w:rsidRDefault="002E623A" w:rsidP="002E623A">
      <w:pPr>
        <w:pStyle w:val="a8"/>
        <w:rPr>
          <w:spacing w:val="-1"/>
          <w:sz w:val="28"/>
        </w:rPr>
      </w:pPr>
      <w:r w:rsidRPr="00C356DC">
        <w:rPr>
          <w:spacing w:val="-1"/>
          <w:sz w:val="28"/>
        </w:rPr>
        <w:lastRenderedPageBreak/>
        <w:t>Болезненность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35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2E623A" w:rsidRPr="00C356DC" w:rsidRDefault="002E623A" w:rsidP="002E623A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295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563"/>
        <w:gridCol w:w="3261"/>
        <w:gridCol w:w="1997"/>
        <w:gridCol w:w="1443"/>
        <w:gridCol w:w="3031"/>
      </w:tblGrid>
      <w:tr w:rsidR="002E623A" w:rsidRPr="005A5120" w:rsidTr="002E623A">
        <w:trPr>
          <w:trHeight w:hRule="exact" w:val="356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</w:p>
        </w:tc>
        <w:tc>
          <w:tcPr>
            <w:tcW w:w="19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кровообращения</w:t>
            </w:r>
          </w:p>
        </w:tc>
        <w:tc>
          <w:tcPr>
            <w:tcW w:w="44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2E623A" w:rsidRPr="005A5120" w:rsidTr="002E623A">
        <w:trPr>
          <w:trHeight w:hRule="exact" w:val="926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Ревматизм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Болезни,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характеризую-</w:t>
            </w:r>
            <w:r w:rsidRPr="005A5120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щиеся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повышенным кро-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вяным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давлением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248,0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131,2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275,3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166,8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242,8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239,4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212,4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274,1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134,1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166,4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212,1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259,6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149,4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294,8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154,0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148,4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93,9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123,6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248,0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131,2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275,3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166,8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242,8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76,1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186,5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152,9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150,6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378,1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225,0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489,6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191,4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91,4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184,6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101,6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246,2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165,2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268,8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126,1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1036,8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684,5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239,1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165,5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485,5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382,8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778,9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398,5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236,0</w:t>
            </w:r>
          </w:p>
        </w:tc>
      </w:tr>
      <w:tr w:rsidR="002E623A" w:rsidRPr="005A5120" w:rsidTr="002E623A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236,4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125,9</w:t>
            </w:r>
          </w:p>
        </w:tc>
      </w:tr>
    </w:tbl>
    <w:p w:rsidR="002E623A" w:rsidRPr="005A5120" w:rsidRDefault="002E623A" w:rsidP="002E623A">
      <w:pPr>
        <w:pStyle w:val="a6"/>
        <w:spacing w:line="250" w:lineRule="auto"/>
        <w:ind w:left="3341" w:right="878" w:hanging="1931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2E623A" w:rsidRPr="005A5120" w:rsidRDefault="002E623A" w:rsidP="002E623A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2E623A" w:rsidRPr="00C356DC" w:rsidRDefault="002E623A" w:rsidP="002E623A">
      <w:pPr>
        <w:pStyle w:val="a8"/>
        <w:rPr>
          <w:sz w:val="28"/>
        </w:rPr>
      </w:pPr>
      <w:r w:rsidRPr="00C356DC">
        <w:rPr>
          <w:spacing w:val="-1"/>
          <w:sz w:val="28"/>
        </w:rPr>
        <w:lastRenderedPageBreak/>
        <w:t>Болезненность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35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  <w:r w:rsidRPr="00C356DC">
        <w:rPr>
          <w:sz w:val="28"/>
        </w:rPr>
        <w:t xml:space="preserve"> </w:t>
      </w:r>
    </w:p>
    <w:p w:rsidR="002E623A" w:rsidRPr="00C356DC" w:rsidRDefault="002E623A" w:rsidP="002E623A">
      <w:pPr>
        <w:pStyle w:val="a8"/>
        <w:rPr>
          <w:spacing w:val="-1"/>
          <w:sz w:val="28"/>
        </w:rPr>
      </w:pPr>
      <w:r w:rsidRPr="00C356DC">
        <w:rPr>
          <w:sz w:val="28"/>
        </w:rPr>
        <w:t xml:space="preserve">(болезни </w:t>
      </w:r>
      <w:r w:rsidRPr="00C356DC">
        <w:rPr>
          <w:spacing w:val="-1"/>
          <w:sz w:val="28"/>
        </w:rPr>
        <w:t>системы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кровообращения продолжение)</w:t>
      </w:r>
    </w:p>
    <w:p w:rsidR="002E623A" w:rsidRPr="00C356DC" w:rsidRDefault="002E623A" w:rsidP="002E623A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227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563"/>
        <w:gridCol w:w="2835"/>
        <w:gridCol w:w="1876"/>
        <w:gridCol w:w="2265"/>
        <w:gridCol w:w="2688"/>
      </w:tblGrid>
      <w:tr w:rsidR="002E623A" w:rsidRPr="005A5120" w:rsidTr="002E623A">
        <w:trPr>
          <w:trHeight w:hRule="exact" w:val="853"/>
          <w:tblHeader/>
        </w:trPr>
        <w:tc>
          <w:tcPr>
            <w:tcW w:w="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Ишемические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сердца</w:t>
            </w:r>
          </w:p>
        </w:tc>
        <w:tc>
          <w:tcPr>
            <w:tcW w:w="22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Эндартериит,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тромбангиит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облитерирующий</w:t>
            </w:r>
          </w:p>
        </w:tc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Цереброваскулярные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133,7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64,2</w:t>
            </w:r>
          </w:p>
        </w:tc>
      </w:tr>
      <w:tr w:rsidR="002E623A" w:rsidRPr="005A5120" w:rsidTr="002E623A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29,6</w:t>
            </w:r>
          </w:p>
        </w:tc>
      </w:tr>
    </w:tbl>
    <w:p w:rsidR="002E623A" w:rsidRPr="005A5120" w:rsidRDefault="002E623A" w:rsidP="002E623A">
      <w:pPr>
        <w:pStyle w:val="a6"/>
        <w:spacing w:line="250" w:lineRule="auto"/>
        <w:ind w:left="5374" w:right="878" w:hanging="3964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2E623A" w:rsidRPr="005A5120" w:rsidRDefault="002E623A" w:rsidP="002E623A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2E623A" w:rsidRPr="00C356DC" w:rsidRDefault="002E623A" w:rsidP="002E623A">
      <w:pPr>
        <w:pStyle w:val="a8"/>
        <w:rPr>
          <w:spacing w:val="-1"/>
          <w:sz w:val="28"/>
        </w:rPr>
      </w:pPr>
      <w:r w:rsidRPr="00C356DC">
        <w:rPr>
          <w:spacing w:val="-1"/>
          <w:sz w:val="28"/>
        </w:rPr>
        <w:lastRenderedPageBreak/>
        <w:t>Болезненность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35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2E623A" w:rsidRPr="00C356DC" w:rsidRDefault="002E623A" w:rsidP="002E623A">
      <w:pPr>
        <w:pStyle w:val="a8"/>
        <w:rPr>
          <w:rFonts w:cs="Arial"/>
          <w:spacing w:val="-1"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773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1708"/>
        <w:gridCol w:w="2261"/>
        <w:gridCol w:w="1559"/>
        <w:gridCol w:w="1701"/>
      </w:tblGrid>
      <w:tr w:rsidR="002E623A" w:rsidRPr="005A5120" w:rsidTr="002E623A">
        <w:trPr>
          <w:trHeight w:hRule="exact" w:val="356"/>
          <w:tblHeader/>
        </w:trPr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органов дыхания</w:t>
            </w:r>
          </w:p>
        </w:tc>
        <w:tc>
          <w:tcPr>
            <w:tcW w:w="552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2E623A" w:rsidRPr="005A5120" w:rsidTr="002E623A">
        <w:trPr>
          <w:trHeight w:hRule="exact" w:val="999"/>
          <w:tblHeader/>
        </w:trPr>
        <w:tc>
          <w:tcPr>
            <w:tcW w:w="56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Хронические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миндалин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 аденоидов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Пневмо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Астма,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астматический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статус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251,5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176,3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163,2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787,7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205,6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254,0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222,9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195,7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204,4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201,8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218,4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217,9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168,8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247,1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117,3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421,5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180,7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251,5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176,3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163,2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459,6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183,1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94,8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395,0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216,1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125,6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122,7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298,8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28,7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241,5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200,6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256,7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201,2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196,7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600,1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214,4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</w:tr>
      <w:tr w:rsidR="002E623A" w:rsidRPr="005A5120" w:rsidTr="002E623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217,2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10,9</w:t>
            </w:r>
          </w:p>
        </w:tc>
      </w:tr>
    </w:tbl>
    <w:p w:rsidR="002E623A" w:rsidRPr="005A5120" w:rsidRDefault="002E623A" w:rsidP="002E623A">
      <w:pPr>
        <w:pStyle w:val="a6"/>
        <w:spacing w:line="250" w:lineRule="auto"/>
        <w:ind w:left="5374" w:right="878" w:hanging="3964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2E623A" w:rsidRPr="005A5120" w:rsidRDefault="002E623A" w:rsidP="002E623A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2E623A" w:rsidRPr="00C356DC" w:rsidRDefault="002E623A" w:rsidP="002E623A">
      <w:pPr>
        <w:pStyle w:val="a8"/>
        <w:rPr>
          <w:spacing w:val="-1"/>
          <w:sz w:val="28"/>
        </w:rPr>
      </w:pPr>
      <w:r w:rsidRPr="00C356DC">
        <w:rPr>
          <w:spacing w:val="-1"/>
          <w:sz w:val="28"/>
        </w:rPr>
        <w:lastRenderedPageBreak/>
        <w:t>Болезненность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35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2E623A" w:rsidRPr="00C356DC" w:rsidRDefault="002E623A" w:rsidP="002E623A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762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1"/>
        <w:gridCol w:w="2835"/>
        <w:gridCol w:w="1418"/>
        <w:gridCol w:w="1842"/>
        <w:gridCol w:w="1276"/>
        <w:gridCol w:w="1559"/>
        <w:gridCol w:w="1271"/>
      </w:tblGrid>
      <w:tr w:rsidR="002E623A" w:rsidRPr="005A5120" w:rsidTr="002E623A">
        <w:trPr>
          <w:trHeight w:hRule="exact" w:val="274"/>
          <w:tblHeader/>
        </w:trPr>
        <w:tc>
          <w:tcPr>
            <w:tcW w:w="56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  <w:p w:rsidR="002E623A" w:rsidRPr="005A5120" w:rsidRDefault="002E623A" w:rsidP="00467103">
            <w:pPr>
              <w:pStyle w:val="TableParagraph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 xml:space="preserve">Болезни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ор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ганов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пищеварения</w:t>
            </w:r>
          </w:p>
        </w:tc>
        <w:tc>
          <w:tcPr>
            <w:tcW w:w="311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желчного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пузыря,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жел-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чевыводящих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путей</w:t>
            </w:r>
          </w:p>
        </w:tc>
        <w:tc>
          <w:tcPr>
            <w:tcW w:w="127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Болезни поджелу-дочной железы</w:t>
            </w:r>
          </w:p>
        </w:tc>
      </w:tr>
      <w:tr w:rsidR="002E623A" w:rsidRPr="005A5120" w:rsidTr="002E623A">
        <w:trPr>
          <w:trHeight w:hRule="exact" w:val="1412"/>
          <w:tblHeader/>
        </w:trPr>
        <w:tc>
          <w:tcPr>
            <w:tcW w:w="56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Язвенная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бо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лезнь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желудка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12-ти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перст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ной кишки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Гастрит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5A5120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дуоденит</w:t>
            </w:r>
          </w:p>
        </w:tc>
        <w:tc>
          <w:tcPr>
            <w:tcW w:w="155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</w:pP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139,2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25,2</w:t>
            </w:r>
          </w:p>
        </w:tc>
      </w:tr>
      <w:tr w:rsidR="002E623A" w:rsidRPr="005A5120" w:rsidTr="00467103">
        <w:trPr>
          <w:trHeight w:hRule="exact" w:val="912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139,2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313,5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11,1</w:t>
            </w:r>
          </w:p>
        </w:tc>
      </w:tr>
    </w:tbl>
    <w:p w:rsidR="002E623A" w:rsidRPr="005A5120" w:rsidRDefault="002E623A" w:rsidP="002E623A">
      <w:pPr>
        <w:pStyle w:val="a6"/>
        <w:spacing w:line="250" w:lineRule="auto"/>
        <w:ind w:left="5374" w:right="878" w:hanging="3964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2E623A" w:rsidRPr="005A5120" w:rsidRDefault="002E623A" w:rsidP="002E623A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2E623A" w:rsidRPr="00C356DC" w:rsidRDefault="002E623A" w:rsidP="002E623A">
      <w:pPr>
        <w:pStyle w:val="a8"/>
        <w:rPr>
          <w:rFonts w:cs="Arial"/>
          <w:bCs/>
          <w:sz w:val="28"/>
        </w:rPr>
      </w:pPr>
      <w:r w:rsidRPr="00C356DC">
        <w:rPr>
          <w:spacing w:val="-1"/>
          <w:sz w:val="28"/>
        </w:rPr>
        <w:lastRenderedPageBreak/>
        <w:t>Болезненность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35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  <w:r w:rsidR="00C356DC">
        <w:rPr>
          <w:spacing w:val="-1"/>
          <w:sz w:val="28"/>
        </w:rPr>
        <w:t xml:space="preserve"> </w:t>
      </w: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10966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560"/>
        <w:gridCol w:w="1559"/>
        <w:gridCol w:w="1610"/>
      </w:tblGrid>
      <w:tr w:rsidR="002E623A" w:rsidRPr="005A5120" w:rsidTr="00467103">
        <w:trPr>
          <w:trHeight w:val="30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br w:type="page"/>
            </w: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Болезни кожи и подкожной клетчатки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</w:tr>
      <w:tr w:rsidR="002E623A" w:rsidRPr="005A5120" w:rsidTr="00467103">
        <w:trPr>
          <w:trHeight w:val="600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Атопический дерматит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Контактный дерматит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2E623A" w:rsidRPr="005A5120" w:rsidTr="00467103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7,5</w:t>
            </w:r>
          </w:p>
        </w:tc>
      </w:tr>
    </w:tbl>
    <w:p w:rsidR="002E623A" w:rsidRPr="00C356DC" w:rsidRDefault="002E623A" w:rsidP="002E623A">
      <w:pPr>
        <w:pStyle w:val="a8"/>
        <w:rPr>
          <w:spacing w:val="-1"/>
          <w:sz w:val="28"/>
        </w:rPr>
      </w:pPr>
      <w:r w:rsidRPr="00C356DC">
        <w:rPr>
          <w:spacing w:val="-1"/>
          <w:sz w:val="28"/>
        </w:rPr>
        <w:lastRenderedPageBreak/>
        <w:t>Болезненность</w:t>
      </w:r>
      <w:r w:rsidRPr="00C356DC">
        <w:rPr>
          <w:sz w:val="28"/>
        </w:rPr>
        <w:t xml:space="preserve"> </w:t>
      </w:r>
      <w:r w:rsidRPr="00C356DC">
        <w:rPr>
          <w:spacing w:val="-1"/>
          <w:sz w:val="28"/>
        </w:rPr>
        <w:t>взрослых</w:t>
      </w:r>
      <w:r w:rsidRPr="00C356DC">
        <w:rPr>
          <w:sz w:val="28"/>
        </w:rPr>
        <w:t xml:space="preserve"> (18 лет и старше) по классам на 1 000 соответствующего</w:t>
      </w:r>
      <w:r w:rsidRPr="00C356DC">
        <w:rPr>
          <w:spacing w:val="35"/>
          <w:sz w:val="28"/>
        </w:rPr>
        <w:t xml:space="preserve"> </w:t>
      </w:r>
      <w:r w:rsidRPr="00C356DC">
        <w:rPr>
          <w:spacing w:val="-1"/>
          <w:sz w:val="28"/>
        </w:rPr>
        <w:t>населения</w:t>
      </w:r>
    </w:p>
    <w:p w:rsidR="002E623A" w:rsidRPr="00C356DC" w:rsidRDefault="002E623A" w:rsidP="002E623A">
      <w:pPr>
        <w:pStyle w:val="a8"/>
        <w:rPr>
          <w:rFonts w:cs="Arial"/>
          <w:bCs/>
          <w:sz w:val="28"/>
        </w:rPr>
      </w:pPr>
      <w:r w:rsidRPr="00C356DC">
        <w:rPr>
          <w:rFonts w:cs="Arial"/>
          <w:spacing w:val="-1"/>
          <w:sz w:val="28"/>
        </w:rPr>
        <w:t>(</w:t>
      </w:r>
      <w:r w:rsidRPr="00C356DC">
        <w:rPr>
          <w:spacing w:val="-1"/>
          <w:sz w:val="28"/>
        </w:rPr>
        <w:t>по медицинским организациям</w:t>
      </w:r>
      <w:r w:rsidRPr="00C356DC">
        <w:rPr>
          <w:rFonts w:cs="Arial"/>
          <w:spacing w:val="-1"/>
          <w:sz w:val="28"/>
        </w:rPr>
        <w:t>)</w:t>
      </w:r>
    </w:p>
    <w:tbl>
      <w:tblPr>
        <w:tblW w:w="9238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563"/>
        <w:gridCol w:w="3115"/>
        <w:gridCol w:w="2126"/>
        <w:gridCol w:w="1875"/>
        <w:gridCol w:w="1559"/>
      </w:tblGrid>
      <w:tr w:rsidR="002E623A" w:rsidRPr="005A5120" w:rsidTr="002E623A">
        <w:trPr>
          <w:trHeight w:hRule="exact" w:val="356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tabs>
                <w:tab w:val="left" w:pos="1480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5A5120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кост</w:t>
            </w:r>
            <w:r w:rsidRPr="005A5120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но-мышечной</w:t>
            </w:r>
            <w:r w:rsidRPr="005A5120">
              <w:rPr>
                <w:rFonts w:ascii="Arial Narrow" w:hAnsi="Arial Narrow" w:cs="Arial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343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2E623A" w:rsidRPr="005A5120" w:rsidTr="002E623A">
        <w:trPr>
          <w:trHeight w:hRule="exact" w:val="716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Ревматоидный</w:t>
            </w:r>
            <w:r w:rsidRPr="005A5120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артрит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Артрозы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133,8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202,4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152,9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271,9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50,5</w:t>
            </w:r>
          </w:p>
        </w:tc>
      </w:tr>
      <w:tr w:rsidR="002E623A" w:rsidRPr="005A5120" w:rsidTr="002E623A">
        <w:trPr>
          <w:trHeight w:hRule="exact" w:val="882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207,6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293,1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118,9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243,2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133,8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112,4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217,9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282,1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172,5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145,4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179,7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629,6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360,7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251,9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39,6</w:t>
            </w:r>
          </w:p>
        </w:tc>
      </w:tr>
      <w:tr w:rsidR="002E623A" w:rsidRPr="005A5120" w:rsidTr="002E623A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37,5</w:t>
            </w:r>
          </w:p>
        </w:tc>
      </w:tr>
    </w:tbl>
    <w:p w:rsidR="002E623A" w:rsidRPr="005A5120" w:rsidRDefault="002E623A" w:rsidP="002E623A">
      <w:pPr>
        <w:pStyle w:val="a6"/>
        <w:spacing w:line="250" w:lineRule="auto"/>
        <w:ind w:left="5374" w:right="878" w:hanging="3964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2E623A" w:rsidRPr="005A5120" w:rsidRDefault="002E623A" w:rsidP="002E623A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2E623A" w:rsidRPr="00E46061" w:rsidRDefault="002E623A" w:rsidP="002E623A">
      <w:pPr>
        <w:pStyle w:val="a8"/>
        <w:rPr>
          <w:spacing w:val="-1"/>
          <w:sz w:val="28"/>
        </w:rPr>
      </w:pPr>
      <w:r w:rsidRPr="00E46061">
        <w:rPr>
          <w:spacing w:val="-1"/>
          <w:sz w:val="28"/>
        </w:rPr>
        <w:lastRenderedPageBreak/>
        <w:t>Болезненность</w:t>
      </w:r>
      <w:r w:rsidRPr="00E46061">
        <w:rPr>
          <w:sz w:val="28"/>
        </w:rPr>
        <w:t xml:space="preserve"> </w:t>
      </w:r>
      <w:r w:rsidRPr="00E46061">
        <w:rPr>
          <w:spacing w:val="-1"/>
          <w:sz w:val="28"/>
        </w:rPr>
        <w:t>взрослых</w:t>
      </w:r>
      <w:r w:rsidRPr="00E46061">
        <w:rPr>
          <w:sz w:val="28"/>
        </w:rPr>
        <w:t xml:space="preserve"> (18 лет и старше) по классам на 1 000 соответствующего</w:t>
      </w:r>
      <w:r w:rsidRPr="00E46061">
        <w:rPr>
          <w:spacing w:val="35"/>
          <w:sz w:val="28"/>
        </w:rPr>
        <w:t xml:space="preserve"> </w:t>
      </w:r>
      <w:r w:rsidRPr="00E46061">
        <w:rPr>
          <w:spacing w:val="-1"/>
          <w:sz w:val="28"/>
        </w:rPr>
        <w:t>населения</w:t>
      </w:r>
    </w:p>
    <w:p w:rsidR="002E623A" w:rsidRPr="00E46061" w:rsidRDefault="002E623A" w:rsidP="002E623A">
      <w:pPr>
        <w:pStyle w:val="a8"/>
        <w:rPr>
          <w:rFonts w:cs="Arial"/>
          <w:bCs/>
          <w:sz w:val="28"/>
        </w:rPr>
      </w:pPr>
      <w:r w:rsidRPr="00E46061">
        <w:rPr>
          <w:rFonts w:cs="Arial"/>
          <w:spacing w:val="-1"/>
          <w:sz w:val="28"/>
        </w:rPr>
        <w:t>(</w:t>
      </w:r>
      <w:r w:rsidRPr="00E46061">
        <w:rPr>
          <w:spacing w:val="-1"/>
          <w:sz w:val="28"/>
        </w:rPr>
        <w:t>по медицинским организациям</w:t>
      </w:r>
      <w:r w:rsidRPr="00E46061">
        <w:rPr>
          <w:rFonts w:cs="Arial"/>
          <w:spacing w:val="-1"/>
          <w:sz w:val="28"/>
        </w:rPr>
        <w:t>)</w:t>
      </w:r>
    </w:p>
    <w:tbl>
      <w:tblPr>
        <w:tblW w:w="10247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563"/>
        <w:gridCol w:w="3119"/>
        <w:gridCol w:w="2268"/>
        <w:gridCol w:w="2039"/>
        <w:gridCol w:w="2258"/>
      </w:tblGrid>
      <w:tr w:rsidR="002E623A" w:rsidRPr="005A5120" w:rsidTr="002E623A">
        <w:trPr>
          <w:trHeight w:hRule="exact" w:val="354"/>
          <w:tblHeader/>
        </w:trPr>
        <w:tc>
          <w:tcPr>
            <w:tcW w:w="5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мочеполовой</w:t>
            </w:r>
            <w:r w:rsidRPr="005A5120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42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2E623A" w:rsidRPr="005A5120" w:rsidTr="002E623A">
        <w:trPr>
          <w:trHeight w:hRule="exact" w:val="714"/>
          <w:tblHeader/>
        </w:trPr>
        <w:tc>
          <w:tcPr>
            <w:tcW w:w="5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почки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5A5120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мочеточника</w:t>
            </w:r>
          </w:p>
        </w:tc>
        <w:tc>
          <w:tcPr>
            <w:tcW w:w="22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tabs>
                <w:tab w:val="left" w:pos="1681"/>
              </w:tabs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Мочекаменная</w:t>
            </w:r>
            <w:r w:rsidRPr="005A5120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болезнь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253,9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287,9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339,5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224,2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209,9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254,0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</w:tr>
      <w:tr w:rsidR="002E623A" w:rsidRPr="005A5120" w:rsidTr="002E623A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137,5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165,2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307,4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145,7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149,0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253,9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287,9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189,7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126,1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215,1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144,8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142,5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80,3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573,2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50,6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124,9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346,4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280,6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217,3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</w:tr>
      <w:tr w:rsidR="002E623A" w:rsidRPr="005A5120" w:rsidTr="002E623A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190,7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9,6</w:t>
            </w:r>
          </w:p>
        </w:tc>
      </w:tr>
    </w:tbl>
    <w:p w:rsidR="002E623A" w:rsidRPr="005A5120" w:rsidRDefault="002E623A" w:rsidP="002E623A">
      <w:pPr>
        <w:pStyle w:val="a6"/>
        <w:spacing w:line="250" w:lineRule="auto"/>
        <w:ind w:left="1134" w:right="878"/>
        <w:jc w:val="center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2E623A" w:rsidRPr="005A5120" w:rsidRDefault="002E623A" w:rsidP="002E623A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2E623A" w:rsidRPr="00E46061" w:rsidRDefault="002E623A" w:rsidP="002E623A">
      <w:pPr>
        <w:pStyle w:val="a8"/>
        <w:rPr>
          <w:spacing w:val="-1"/>
          <w:sz w:val="28"/>
        </w:rPr>
      </w:pPr>
      <w:r w:rsidRPr="00E46061">
        <w:rPr>
          <w:spacing w:val="-1"/>
          <w:sz w:val="28"/>
        </w:rPr>
        <w:lastRenderedPageBreak/>
        <w:t>Болезненность</w:t>
      </w:r>
      <w:r w:rsidRPr="00E46061">
        <w:rPr>
          <w:sz w:val="28"/>
        </w:rPr>
        <w:t xml:space="preserve"> </w:t>
      </w:r>
      <w:r w:rsidRPr="00E46061">
        <w:rPr>
          <w:spacing w:val="-1"/>
          <w:sz w:val="28"/>
        </w:rPr>
        <w:t>взрослых</w:t>
      </w:r>
      <w:r w:rsidRPr="00E46061">
        <w:rPr>
          <w:sz w:val="28"/>
        </w:rPr>
        <w:t xml:space="preserve"> (18 лет и старше) по классам на 1 000 соответствующего</w:t>
      </w:r>
      <w:r w:rsidRPr="00E46061">
        <w:rPr>
          <w:spacing w:val="35"/>
          <w:sz w:val="28"/>
        </w:rPr>
        <w:t xml:space="preserve"> </w:t>
      </w:r>
      <w:r w:rsidRPr="00E46061">
        <w:rPr>
          <w:spacing w:val="-1"/>
          <w:sz w:val="28"/>
        </w:rPr>
        <w:t>населения</w:t>
      </w:r>
    </w:p>
    <w:p w:rsidR="002E623A" w:rsidRPr="00E46061" w:rsidRDefault="002E623A" w:rsidP="002E623A">
      <w:pPr>
        <w:pStyle w:val="a8"/>
        <w:rPr>
          <w:rFonts w:cs="Arial"/>
          <w:bCs/>
          <w:sz w:val="28"/>
        </w:rPr>
      </w:pPr>
      <w:r w:rsidRPr="00E46061">
        <w:rPr>
          <w:rFonts w:cs="Arial"/>
          <w:spacing w:val="-1"/>
          <w:sz w:val="28"/>
        </w:rPr>
        <w:t>(</w:t>
      </w:r>
      <w:r w:rsidRPr="00E46061">
        <w:rPr>
          <w:spacing w:val="-1"/>
          <w:sz w:val="28"/>
        </w:rPr>
        <w:t>по медицинским организациям</w:t>
      </w:r>
      <w:r w:rsidRPr="00E46061">
        <w:rPr>
          <w:rFonts w:cs="Arial"/>
          <w:spacing w:val="-1"/>
          <w:sz w:val="28"/>
        </w:rPr>
        <w:t>)</w:t>
      </w:r>
    </w:p>
    <w:tbl>
      <w:tblPr>
        <w:tblW w:w="10203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563"/>
        <w:gridCol w:w="3544"/>
        <w:gridCol w:w="1701"/>
        <w:gridCol w:w="2410"/>
        <w:gridCol w:w="1985"/>
      </w:tblGrid>
      <w:tr w:rsidR="002E623A" w:rsidRPr="005A5120" w:rsidTr="002E623A">
        <w:trPr>
          <w:trHeight w:hRule="exact" w:val="1021"/>
          <w:tblHeader/>
        </w:trPr>
        <w:tc>
          <w:tcPr>
            <w:tcW w:w="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Врожденные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аномалии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tabs>
                <w:tab w:val="left" w:pos="2588"/>
              </w:tabs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них: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врожденные</w:t>
            </w:r>
            <w:r w:rsidRPr="005A5120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аномалии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  <w:r w:rsidRPr="005A5120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кровообращения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23A" w:rsidRPr="005A5120" w:rsidRDefault="002E623A" w:rsidP="008A65D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5A5120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отравления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83,6</w:t>
            </w:r>
          </w:p>
        </w:tc>
      </w:tr>
      <w:tr w:rsidR="002E623A" w:rsidRPr="005A5120" w:rsidTr="002E623A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2E623A" w:rsidRPr="005A5120" w:rsidTr="002E623A">
        <w:trPr>
          <w:trHeight w:hRule="exact" w:val="578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86,1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</w:t>
            </w:r>
            <w:r w:rsidR="00E46061">
              <w:rPr>
                <w:rFonts w:ascii="Arial Narrow" w:hAnsi="Arial Narrow" w:cs="Calibri"/>
                <w:color w:val="000000"/>
                <w:sz w:val="24"/>
                <w:szCs w:val="24"/>
              </w:rPr>
              <w:t>у</w:t>
            </w: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ргутская районная поликлиника»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66,7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87,9</w:t>
            </w:r>
          </w:p>
        </w:tc>
      </w:tr>
      <w:tr w:rsidR="002E623A" w:rsidRPr="005A5120" w:rsidTr="002E623A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57,6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74,3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79,0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146,4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36,9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58,8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105,2</w:t>
            </w:r>
          </w:p>
        </w:tc>
      </w:tr>
      <w:tr w:rsidR="002E623A" w:rsidRPr="005A5120" w:rsidTr="002E623A">
        <w:trPr>
          <w:trHeight w:hRule="exact" w:val="567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52,4</w:t>
            </w:r>
          </w:p>
        </w:tc>
      </w:tr>
      <w:tr w:rsidR="002E623A" w:rsidRPr="005A5120" w:rsidTr="002E623A">
        <w:trPr>
          <w:trHeight w:hRule="exact" w:val="289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23A" w:rsidRPr="005A5120" w:rsidRDefault="002E623A" w:rsidP="008A65D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23A" w:rsidRPr="005A5120" w:rsidRDefault="002E623A" w:rsidP="008A65D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84,2</w:t>
            </w:r>
          </w:p>
        </w:tc>
      </w:tr>
    </w:tbl>
    <w:p w:rsidR="002E623A" w:rsidRPr="005A5120" w:rsidRDefault="002E623A" w:rsidP="002E623A">
      <w:pPr>
        <w:pStyle w:val="a6"/>
        <w:ind w:left="2763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2E623A" w:rsidRPr="005A5120" w:rsidRDefault="002E623A" w:rsidP="002E623A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 w:rsidRPr="005A5120"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2E623A" w:rsidRPr="00E46061" w:rsidRDefault="002E623A" w:rsidP="00CB484F">
      <w:pPr>
        <w:pStyle w:val="a8"/>
        <w:outlineLvl w:val="1"/>
        <w:rPr>
          <w:sz w:val="28"/>
        </w:rPr>
      </w:pPr>
      <w:bookmarkStart w:id="153" w:name="_Toc19867289"/>
      <w:bookmarkStart w:id="154" w:name="_Toc19867801"/>
      <w:r w:rsidRPr="00E46061">
        <w:rPr>
          <w:sz w:val="28"/>
        </w:rPr>
        <w:lastRenderedPageBreak/>
        <w:t xml:space="preserve">Заболеваемость с </w:t>
      </w:r>
      <w:r w:rsidRPr="00E46061">
        <w:rPr>
          <w:spacing w:val="-1"/>
          <w:sz w:val="28"/>
        </w:rPr>
        <w:t>временной</w:t>
      </w:r>
      <w:r w:rsidRPr="00E46061">
        <w:rPr>
          <w:sz w:val="28"/>
        </w:rPr>
        <w:t xml:space="preserve"> </w:t>
      </w:r>
      <w:r w:rsidRPr="00E46061">
        <w:rPr>
          <w:spacing w:val="-1"/>
          <w:sz w:val="28"/>
        </w:rPr>
        <w:t>утратой</w:t>
      </w:r>
      <w:r w:rsidRPr="00E46061">
        <w:rPr>
          <w:sz w:val="28"/>
        </w:rPr>
        <w:t xml:space="preserve"> трудоспособности по </w:t>
      </w:r>
      <w:r w:rsidRPr="00E46061">
        <w:rPr>
          <w:spacing w:val="-3"/>
          <w:sz w:val="28"/>
        </w:rPr>
        <w:t>всем</w:t>
      </w:r>
      <w:r w:rsidRPr="00E46061">
        <w:rPr>
          <w:sz w:val="28"/>
        </w:rPr>
        <w:t xml:space="preserve"> причинам – итого</w:t>
      </w:r>
      <w:bookmarkEnd w:id="153"/>
      <w:bookmarkEnd w:id="154"/>
    </w:p>
    <w:p w:rsidR="002E623A" w:rsidRPr="00E46061" w:rsidRDefault="002E623A" w:rsidP="00CB484F">
      <w:pPr>
        <w:pStyle w:val="a8"/>
        <w:outlineLvl w:val="1"/>
        <w:rPr>
          <w:rFonts w:cs="Arial"/>
          <w:bCs/>
          <w:sz w:val="28"/>
        </w:rPr>
      </w:pPr>
      <w:bookmarkStart w:id="155" w:name="_Toc17886535"/>
      <w:bookmarkStart w:id="156" w:name="_Toc19867290"/>
      <w:bookmarkStart w:id="157" w:name="_Toc19867802"/>
      <w:r w:rsidRPr="00E46061">
        <w:rPr>
          <w:rFonts w:cs="Arial"/>
          <w:spacing w:val="-1"/>
          <w:sz w:val="28"/>
        </w:rPr>
        <w:t>(</w:t>
      </w:r>
      <w:r w:rsidRPr="00E46061">
        <w:rPr>
          <w:spacing w:val="-1"/>
          <w:sz w:val="28"/>
        </w:rPr>
        <w:t>по медицинским организациям</w:t>
      </w:r>
      <w:r w:rsidRPr="00E46061">
        <w:rPr>
          <w:rFonts w:cs="Arial"/>
          <w:spacing w:val="-1"/>
          <w:sz w:val="28"/>
        </w:rPr>
        <w:t>)</w:t>
      </w:r>
      <w:bookmarkEnd w:id="155"/>
      <w:bookmarkEnd w:id="156"/>
      <w:bookmarkEnd w:id="157"/>
    </w:p>
    <w:tbl>
      <w:tblPr>
        <w:tblW w:w="102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3533"/>
        <w:gridCol w:w="992"/>
        <w:gridCol w:w="992"/>
        <w:gridCol w:w="993"/>
        <w:gridCol w:w="992"/>
        <w:gridCol w:w="709"/>
        <w:gridCol w:w="709"/>
        <w:gridCol w:w="847"/>
      </w:tblGrid>
      <w:tr w:rsidR="002E623A" w:rsidRPr="005A5120" w:rsidTr="002E623A">
        <w:trPr>
          <w:tblHeader/>
        </w:trPr>
        <w:tc>
          <w:tcPr>
            <w:tcW w:w="436" w:type="dxa"/>
            <w:vMerge w:val="restart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33" w:type="dxa"/>
            <w:vMerge w:val="restart"/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1984" w:type="dxa"/>
            <w:gridSpan w:val="2"/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случаях</w:t>
            </w:r>
          </w:p>
        </w:tc>
        <w:tc>
          <w:tcPr>
            <w:tcW w:w="1985" w:type="dxa"/>
            <w:gridSpan w:val="2"/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календарных</w:t>
            </w:r>
            <w:r w:rsidRPr="005A5120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днях</w:t>
            </w:r>
          </w:p>
        </w:tc>
        <w:tc>
          <w:tcPr>
            <w:tcW w:w="2265" w:type="dxa"/>
            <w:gridSpan w:val="3"/>
            <w:vAlign w:val="center"/>
          </w:tcPr>
          <w:p w:rsidR="002E623A" w:rsidRPr="005A5120" w:rsidRDefault="002E623A" w:rsidP="00467103">
            <w:pPr>
              <w:pStyle w:val="TableParagraph"/>
              <w:tabs>
                <w:tab w:val="left" w:pos="2155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средняя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продолжи-</w:t>
            </w:r>
            <w:r w:rsidRPr="005A5120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тельность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случая</w:t>
            </w:r>
          </w:p>
        </w:tc>
      </w:tr>
      <w:tr w:rsidR="002E623A" w:rsidRPr="005A5120" w:rsidTr="002E623A">
        <w:trPr>
          <w:tblHeader/>
        </w:trPr>
        <w:tc>
          <w:tcPr>
            <w:tcW w:w="436" w:type="dxa"/>
            <w:vMerge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33" w:type="dxa"/>
            <w:vMerge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муж.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жен.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муж.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жен.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муж.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жен.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Когалымская городская больница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7349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11303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88461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120912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Няганская окружная больница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1890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3520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37273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51700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Няганская городская поликлиника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4882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5399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86755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81573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Няганская городская детская поликлиника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4912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23183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Няганская городская стоматологическая поликлиника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Окружная клиническая больница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7465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21289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92084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219212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АУ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Центр профессиональной патологии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Окружной клинический лечебно-реабилитационный центр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1972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Ханты-Мансийская клиническая стоматологическая поликлиника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клинический кожно-венерологический диспансер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2724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2767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Ханты-Мансийская клиническая психоневрологическая больница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3720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2858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КУ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клинический противотуберкулёзный диспансер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4667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2651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155,9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133,1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Югорская городская больница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3324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6726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55103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82989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Сургутская окружная клиническая больница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1586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2660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21612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33816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Сургутская городская клиническая больница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2096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4262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14666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Сургутская  клиническая травматологическая больница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7176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5622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151711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119744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10687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17122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144344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199341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7725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10327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86557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104933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Сургутская городская поликлиника № 3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2401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3307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27554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34304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Сургутская городская поликлиника №4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11816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18864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144417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209939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Сургутская городская поликлиника № 5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3739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5225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28385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Сургутская городская стоматологическая поликлиника №1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3779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2453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33" w:type="dxa"/>
            <w:vAlign w:val="center"/>
          </w:tcPr>
          <w:p w:rsidR="002E623A" w:rsidRPr="00872F7A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Сургутская городская стоматологическая поликлиника № 2</w:t>
            </w:r>
            <w:r w:rsidR="00E4606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33" w:type="dxa"/>
            <w:vAlign w:val="center"/>
          </w:tcPr>
          <w:p w:rsidR="002E623A" w:rsidRPr="005A5120" w:rsidRDefault="00F05451" w:rsidP="00F0545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БУ «</w:t>
            </w:r>
            <w:r w:rsidR="002E623A"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Сургутский  клинический кожно-венерологический диспансер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="002E623A"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4797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4132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F0545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Сургутский клинический перинатальный центр</w:t>
            </w:r>
            <w:r w:rsidR="00F0545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4142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55015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F0545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F0545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Окружной кардиологический диспансер ЦД и ССХ</w:t>
            </w:r>
            <w:r w:rsidR="00F0545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2315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3301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КУ </w:t>
            </w:r>
            <w:r w:rsidR="00F05451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Сургутский клинический противотуберкулёзный диспансер</w:t>
            </w:r>
            <w:r w:rsidR="00F05451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13604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8517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215,9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218,4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216,9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5E7CB3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Сургутская клиническая психоневрологическая больница</w:t>
            </w:r>
            <w:r w:rsidR="005E7CB3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5690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3556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5E7CB3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 w:rsidR="005E7CB3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17120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24151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223712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266912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872F7A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Нефтеюганская городская стоматологическая поликлиника</w:t>
            </w:r>
            <w:r w:rsidR="00872F7A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АУ </w:t>
            </w:r>
            <w:r w:rsidR="00872F7A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Урайская городская стоматологическая поликлиника</w:t>
            </w:r>
            <w:r w:rsidR="00872F7A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872F7A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Урайская городская клиническая больница</w:t>
            </w:r>
            <w:r w:rsidR="00872F7A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4606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8631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67887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109608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3C58BA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Урайская окружная больница медицинской реабилитации</w:t>
            </w:r>
            <w:r w:rsidR="003C58BA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1604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1506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3C58BA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Нижневартовская окружная клиническая больница</w:t>
            </w:r>
            <w:r w:rsidR="003C58BA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736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10370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7739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3C58BA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Нижневартовская окружная больница № 2</w:t>
            </w:r>
            <w:r w:rsidR="003C58BA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1602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1555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19460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19639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Нижневартовская окружная клиническая детская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1025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2198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15073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Нижневартовская городская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2932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36097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Нижневартовская городская поликлиника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20394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21558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330828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329480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12252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17490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97976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Нижневартовская городская стоматологическая поликлиника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1246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1018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Нижневартовская городская детская стоматологическая поликлиника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кожно-венерологический диспансер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5065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4821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 онкологический диспансер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2336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5868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окружной клинический перинатальный центр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2057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29543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Нижневартовская  психоневрологическая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6189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8038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КУ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 противотуберкулёзный диспансер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8113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2799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180,3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199,9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184,9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Покачевская городская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2954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32985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33020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Покачевская городская стоматологическая поликлиника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АУ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Пыть-Яхская городская стоматологическая поликлиника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8072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89584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97247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АУ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Мегионская городская стоматологическая поликлиника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Мегионская городская больница №1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5194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6386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88400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90468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Мегионская городская больница № 2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777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11579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11873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Жемчужинка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4901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30893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D0504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Психоневрологическая больница им Святой Преподобномученицы Елизаветы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5044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5423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20,9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Лангепасская городская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5060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7051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78471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86462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Лангепаская городская стоматологическая поликлиника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Радужнинская городская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4310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5523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64925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69103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Радужнинская городская стоматологическая поликлиника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Поликлиника посёлка. Белый Яр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3951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3521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55598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46104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Лянторская городская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5456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5229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65629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55474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Федоровская городская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4212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3357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64479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49744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Нижнесортымская участковая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2574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2522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26975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25003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КУ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Угутская участковая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1581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2499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Нефтеюганская районная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5085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6581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68842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74794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D0504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Октябрьская районная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2272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3428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31855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38991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D05047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Белоярская районная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3438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5391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53177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61188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Березовская районная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2208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11887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26223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Игримская районная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1524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15098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20565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КУ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Березовский противотуберкулёзный диспансер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2275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1594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227,5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227,7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227,6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АУ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Советская  районная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2754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5002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43259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70256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Пионерская районная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10082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11777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Советская психоневрологическая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2574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24,7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Нижневартовская районная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2213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3616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34143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45610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Новоаганская районная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998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10910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13157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Кондинская районная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1768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4143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21244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44629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Центр общей врачебной практики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8600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12096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АУ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Кондинская районная стоматологическая поликлиника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Ханты-Мансийская районная больница</w:t>
            </w:r>
            <w:r w:rsidR="00D05047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2350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22888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24142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2E623A" w:rsidRPr="005A5120" w:rsidTr="002E623A">
        <w:tc>
          <w:tcPr>
            <w:tcW w:w="436" w:type="dxa"/>
            <w:vAlign w:val="center"/>
          </w:tcPr>
          <w:p w:rsidR="002E623A" w:rsidRPr="005A5120" w:rsidRDefault="002E623A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Всего по округу за 2018 год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181754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283919</w:t>
            </w:r>
          </w:p>
        </w:tc>
        <w:tc>
          <w:tcPr>
            <w:tcW w:w="993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2621029</w:t>
            </w:r>
          </w:p>
        </w:tc>
        <w:tc>
          <w:tcPr>
            <w:tcW w:w="992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3402070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709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847" w:type="dxa"/>
            <w:vAlign w:val="center"/>
          </w:tcPr>
          <w:p w:rsidR="002E623A" w:rsidRPr="005A5120" w:rsidRDefault="002E623A" w:rsidP="0046710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12,9</w:t>
            </w:r>
          </w:p>
        </w:tc>
      </w:tr>
    </w:tbl>
    <w:p w:rsidR="002E623A" w:rsidRPr="005A5120" w:rsidRDefault="002E623A" w:rsidP="002E623A">
      <w:pPr>
        <w:pStyle w:val="a6"/>
        <w:spacing w:line="250" w:lineRule="auto"/>
        <w:ind w:left="5598" w:right="1262" w:hanging="4335"/>
        <w:rPr>
          <w:rFonts w:ascii="Arial Narrow" w:hAnsi="Arial Narrow"/>
          <w:color w:val="231F20"/>
          <w:sz w:val="24"/>
          <w:szCs w:val="24"/>
          <w:lang w:val="ru-RU"/>
        </w:rPr>
      </w:pPr>
    </w:p>
    <w:p w:rsidR="008A65D7" w:rsidRPr="005A5120" w:rsidRDefault="008A65D7">
      <w:pPr>
        <w:rPr>
          <w:rFonts w:ascii="Arial Narrow" w:hAnsi="Arial Narrow"/>
          <w:sz w:val="24"/>
          <w:szCs w:val="24"/>
        </w:rPr>
      </w:pPr>
      <w:r w:rsidRPr="005A5120">
        <w:rPr>
          <w:rFonts w:ascii="Arial Narrow" w:hAnsi="Arial Narrow"/>
          <w:sz w:val="24"/>
          <w:szCs w:val="24"/>
        </w:rPr>
        <w:br w:type="page"/>
      </w:r>
    </w:p>
    <w:p w:rsidR="008A65D7" w:rsidRPr="000A7BB4" w:rsidRDefault="008A65D7" w:rsidP="00CB484F">
      <w:pPr>
        <w:pStyle w:val="a8"/>
        <w:outlineLvl w:val="1"/>
        <w:rPr>
          <w:sz w:val="28"/>
        </w:rPr>
      </w:pPr>
      <w:bookmarkStart w:id="158" w:name="_Toc19867291"/>
      <w:bookmarkStart w:id="159" w:name="_Toc19867803"/>
      <w:r w:rsidRPr="000A7BB4">
        <w:rPr>
          <w:sz w:val="28"/>
        </w:rPr>
        <w:lastRenderedPageBreak/>
        <w:t>Отпуск по беременности и родам</w:t>
      </w:r>
      <w:bookmarkEnd w:id="158"/>
      <w:bookmarkEnd w:id="159"/>
    </w:p>
    <w:p w:rsidR="008A65D7" w:rsidRPr="000A7BB4" w:rsidRDefault="008A65D7" w:rsidP="00CB484F">
      <w:pPr>
        <w:pStyle w:val="a8"/>
        <w:outlineLvl w:val="1"/>
        <w:rPr>
          <w:rFonts w:cs="Arial"/>
          <w:bCs/>
          <w:sz w:val="28"/>
        </w:rPr>
      </w:pPr>
      <w:bookmarkStart w:id="160" w:name="_Toc17886537"/>
      <w:bookmarkStart w:id="161" w:name="_Toc19867292"/>
      <w:bookmarkStart w:id="162" w:name="_Toc19867804"/>
      <w:r w:rsidRPr="000A7BB4">
        <w:rPr>
          <w:rFonts w:cs="Arial"/>
          <w:sz w:val="28"/>
        </w:rPr>
        <w:t>(</w:t>
      </w:r>
      <w:r w:rsidRPr="000A7BB4">
        <w:rPr>
          <w:sz w:val="28"/>
        </w:rPr>
        <w:t>по медицинским организациям</w:t>
      </w:r>
      <w:r w:rsidRPr="000A7BB4">
        <w:rPr>
          <w:rFonts w:cs="Arial"/>
          <w:sz w:val="28"/>
        </w:rPr>
        <w:t>)</w:t>
      </w:r>
      <w:bookmarkEnd w:id="160"/>
      <w:bookmarkEnd w:id="161"/>
      <w:bookmarkEnd w:id="162"/>
    </w:p>
    <w:tbl>
      <w:tblPr>
        <w:tblW w:w="10310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705"/>
        <w:gridCol w:w="3402"/>
        <w:gridCol w:w="2410"/>
        <w:gridCol w:w="1559"/>
        <w:gridCol w:w="2234"/>
      </w:tblGrid>
      <w:tr w:rsidR="008A65D7" w:rsidRPr="005A5120" w:rsidTr="00FC59E7">
        <w:trPr>
          <w:trHeight w:hRule="exact" w:val="498"/>
          <w:tblHeader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5D7" w:rsidRPr="005A5120" w:rsidRDefault="008A65D7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Медицинские организации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5D7" w:rsidRPr="005A5120" w:rsidRDefault="008A65D7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Отпуск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по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беременности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родам</w:t>
            </w:r>
          </w:p>
        </w:tc>
        <w:tc>
          <w:tcPr>
            <w:tcW w:w="2234" w:type="dxa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:rsidR="008A65D7" w:rsidRPr="005A5120" w:rsidRDefault="008A65D7" w:rsidP="00467103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Средняя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продолжи-</w:t>
            </w:r>
            <w:r w:rsidRPr="005A5120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тельность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случая</w:t>
            </w:r>
          </w:p>
        </w:tc>
      </w:tr>
      <w:tr w:rsidR="008A65D7" w:rsidRPr="005A5120" w:rsidTr="00FC59E7">
        <w:trPr>
          <w:trHeight w:hRule="exact" w:val="562"/>
          <w:tblHeader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в календарных днях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:rsidR="008A65D7" w:rsidRPr="005A5120" w:rsidRDefault="008A65D7" w:rsidP="004671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 xml:space="preserve">в </w:t>
            </w:r>
            <w:r w:rsidRPr="005A5120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случаях</w:t>
            </w:r>
          </w:p>
        </w:tc>
        <w:tc>
          <w:tcPr>
            <w:tcW w:w="22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A65D7" w:rsidRPr="005A5120" w:rsidTr="00FC59E7">
        <w:trPr>
          <w:trHeight w:val="65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«Когалымская городская больница»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83386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569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146,5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поликлиника»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61828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141,5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«Няганская городская детская поликлиника»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141,7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«Окружная клиническая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140,9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«Центр профессиональной патологии»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141,1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«Югорская городская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1»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149800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клиническая поликлиника № 2»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122188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140,1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3»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«Сургутская городская поликлиника №4»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389480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2782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«Сургутская городская поликлиника № 5»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113704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144,1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133896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140,8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«Урайская городская клиническая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143,4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городская поликлиника»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156,0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295820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2113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«Покачевская городская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79631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144,0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«Пыть-Яхская окружная клиническая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«Мегионская городская больница №1»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56568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150,0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 (Высокий)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55531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140,2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8A65D7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5D7" w:rsidRPr="005A5120" w:rsidRDefault="008A65D7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«Радужнинская городская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5D7" w:rsidRPr="005A5120" w:rsidRDefault="008A65D7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«Сргутская районная поликлиника»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41072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148,8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138,4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«Нижнесортымская участковая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19676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141,6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«Нефтеюганская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140,5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«Белоярская  районная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16908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140,9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141,0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18864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150,9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«Советская  районная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141,4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«Пионерская районная больница»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34932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142,0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«Нижневартовская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141,1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«Новоаганская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«Кондинская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467103" w:rsidRPr="005A5120" w:rsidTr="00FC59E7">
        <w:trPr>
          <w:trHeight w:val="2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103" w:rsidRPr="005A5120" w:rsidRDefault="00467103" w:rsidP="0046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103" w:rsidRPr="005A5120" w:rsidRDefault="00467103" w:rsidP="00467103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</w:tbl>
    <w:p w:rsidR="00145B90" w:rsidRPr="005A5120" w:rsidRDefault="00145B90" w:rsidP="008A65D7">
      <w:pPr>
        <w:pStyle w:val="a6"/>
        <w:ind w:left="1793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031F19" w:rsidRPr="005A5120" w:rsidRDefault="00145B90">
      <w:pPr>
        <w:rPr>
          <w:rFonts w:ascii="Arial Narrow" w:hAnsi="Arial Narrow"/>
          <w:color w:val="231F20"/>
          <w:spacing w:val="-2"/>
          <w:sz w:val="24"/>
          <w:szCs w:val="24"/>
        </w:rPr>
        <w:sectPr w:rsidR="00031F19" w:rsidRPr="005A5120" w:rsidSect="0007758C">
          <w:pgSz w:w="11906" w:h="16838"/>
          <w:pgMar w:top="992" w:right="992" w:bottom="1134" w:left="1701" w:header="708" w:footer="708" w:gutter="0"/>
          <w:cols w:space="708"/>
          <w:docGrid w:linePitch="360"/>
        </w:sect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FC59E7" w:rsidRPr="005A5120" w:rsidRDefault="00FC59E7" w:rsidP="007A6BFC">
      <w:pPr>
        <w:pStyle w:val="1"/>
        <w:numPr>
          <w:ilvl w:val="0"/>
          <w:numId w:val="16"/>
        </w:numPr>
        <w:tabs>
          <w:tab w:val="left" w:pos="851"/>
          <w:tab w:val="left" w:pos="7332"/>
        </w:tabs>
        <w:spacing w:line="250" w:lineRule="auto"/>
        <w:ind w:left="652" w:hanging="1077"/>
        <w:rPr>
          <w:rFonts w:ascii="Arial Narrow" w:hAnsi="Arial Narrow"/>
          <w:b w:val="0"/>
          <w:bCs w:val="0"/>
          <w:lang w:val="ru-RU"/>
        </w:rPr>
      </w:pPr>
      <w:r w:rsidRPr="005A5120">
        <w:rPr>
          <w:rFonts w:ascii="Arial Narrow" w:hAnsi="Arial Narrow"/>
          <w:color w:val="231F20"/>
          <w:spacing w:val="-2"/>
          <w:lang w:val="ru-RU"/>
        </w:rPr>
        <w:lastRenderedPageBreak/>
        <w:t xml:space="preserve"> </w:t>
      </w:r>
      <w:bookmarkStart w:id="163" w:name="_Toc19867293"/>
      <w:bookmarkStart w:id="164" w:name="_Toc19867805"/>
      <w:r w:rsidRPr="005A5120">
        <w:rPr>
          <w:rFonts w:ascii="Arial Narrow" w:hAnsi="Arial Narrow"/>
          <w:color w:val="231F20"/>
          <w:lang w:val="ru-RU"/>
        </w:rPr>
        <w:t>СЕТЬ УЧРЕЖДЕНИЙ ЗД</w:t>
      </w:r>
      <w:r w:rsidRPr="005A5120">
        <w:rPr>
          <w:rFonts w:ascii="Arial Narrow" w:hAnsi="Arial Narrow"/>
          <w:color w:val="231F20"/>
          <w:spacing w:val="-47"/>
          <w:lang w:val="ru-RU"/>
        </w:rPr>
        <w:t>Р</w:t>
      </w:r>
      <w:r w:rsidRPr="005A5120">
        <w:rPr>
          <w:rFonts w:ascii="Arial Narrow" w:hAnsi="Arial Narrow"/>
          <w:color w:val="231F20"/>
          <w:lang w:val="ru-RU"/>
        </w:rPr>
        <w:t>А</w:t>
      </w:r>
      <w:r w:rsidRPr="005A5120">
        <w:rPr>
          <w:rFonts w:ascii="Arial Narrow" w:hAnsi="Arial Narrow"/>
          <w:color w:val="231F20"/>
          <w:spacing w:val="-14"/>
          <w:lang w:val="ru-RU"/>
        </w:rPr>
        <w:t>В</w:t>
      </w:r>
      <w:r w:rsidRPr="005A5120">
        <w:rPr>
          <w:rFonts w:ascii="Arial Narrow" w:hAnsi="Arial Narrow"/>
          <w:color w:val="231F20"/>
          <w:lang w:val="ru-RU"/>
        </w:rPr>
        <w:t>О</w:t>
      </w:r>
      <w:r w:rsidRPr="005A5120">
        <w:rPr>
          <w:rFonts w:ascii="Arial Narrow" w:hAnsi="Arial Narrow"/>
          <w:color w:val="231F20"/>
          <w:spacing w:val="-21"/>
          <w:lang w:val="ru-RU"/>
        </w:rPr>
        <w:t>О</w:t>
      </w:r>
      <w:r w:rsidRPr="005A5120">
        <w:rPr>
          <w:rFonts w:ascii="Arial Narrow" w:hAnsi="Arial Narrow"/>
          <w:color w:val="231F20"/>
          <w:lang w:val="ru-RU"/>
        </w:rPr>
        <w:t>Х</w:t>
      </w:r>
      <w:r w:rsidRPr="005A5120">
        <w:rPr>
          <w:rFonts w:ascii="Arial Narrow" w:hAnsi="Arial Narrow"/>
          <w:color w:val="231F20"/>
          <w:spacing w:val="-48"/>
          <w:lang w:val="ru-RU"/>
        </w:rPr>
        <w:t>Р</w:t>
      </w:r>
      <w:r w:rsidRPr="005A5120">
        <w:rPr>
          <w:rFonts w:ascii="Arial Narrow" w:hAnsi="Arial Narrow"/>
          <w:color w:val="231F20"/>
          <w:lang w:val="ru-RU"/>
        </w:rPr>
        <w:t>АНЕНИЯ, МЕДИЦИНСКИЕ К</w:t>
      </w:r>
      <w:r w:rsidRPr="005A5120">
        <w:rPr>
          <w:rFonts w:ascii="Arial Narrow" w:hAnsi="Arial Narrow"/>
          <w:color w:val="231F20"/>
          <w:spacing w:val="20"/>
          <w:lang w:val="ru-RU"/>
        </w:rPr>
        <w:t>А</w:t>
      </w:r>
      <w:r w:rsidRPr="005A5120">
        <w:rPr>
          <w:rFonts w:ascii="Arial Narrow" w:hAnsi="Arial Narrow"/>
          <w:color w:val="231F20"/>
          <w:lang w:val="ru-RU"/>
        </w:rPr>
        <w:t>ДРЫ, Ш</w:t>
      </w:r>
      <w:r w:rsidRPr="005A5120">
        <w:rPr>
          <w:rFonts w:ascii="Arial Narrow" w:hAnsi="Arial Narrow"/>
          <w:color w:val="231F20"/>
          <w:spacing w:val="-35"/>
          <w:lang w:val="ru-RU"/>
        </w:rPr>
        <w:t>Т</w:t>
      </w:r>
      <w:r w:rsidRPr="005A5120">
        <w:rPr>
          <w:rFonts w:ascii="Arial Narrow" w:hAnsi="Arial Narrow"/>
          <w:color w:val="231F20"/>
          <w:spacing w:val="-27"/>
          <w:lang w:val="ru-RU"/>
        </w:rPr>
        <w:t>А</w:t>
      </w:r>
      <w:r w:rsidRPr="005A5120">
        <w:rPr>
          <w:rFonts w:ascii="Arial Narrow" w:hAnsi="Arial Narrow"/>
          <w:color w:val="231F20"/>
          <w:lang w:val="ru-RU"/>
        </w:rPr>
        <w:t>ТЫ</w:t>
      </w:r>
      <w:bookmarkEnd w:id="163"/>
      <w:bookmarkEnd w:id="164"/>
    </w:p>
    <w:p w:rsidR="00FC59E7" w:rsidRPr="005A5120" w:rsidRDefault="00FC59E7" w:rsidP="00FC59E7">
      <w:pPr>
        <w:spacing w:line="20" w:lineRule="atLeast"/>
        <w:ind w:left="284" w:hanging="993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6DC2F65" wp14:editId="4812DF20">
                <wp:extent cx="6132830" cy="12700"/>
                <wp:effectExtent l="8255" t="7620" r="2540" b="8255"/>
                <wp:docPr id="1534" name="Группа 1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1535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189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1D4DFFC" id="Группа 1534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6PC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4yTeD3m3CCXL4BAAD//wMAUEsBAi0AFAAGAAgAAAAhANvh9svuAAAAhQEAABMAAAAAAAAAAAAA&#10;AAAAAAAAAFtDb250ZW50X1R5cGVzXS54bWxQSwECLQAUAAYACAAAACEAWvQsW78AAAAVAQAACwAA&#10;AAAAAAAAAAAAAAAfAQAAX3JlbHMvLnJlbHNQSwECLQAUAAYACAAAACEA3O+jwsMAAADdAAAADwAA&#10;AAAAAAAAAAAAAAAHAgAAZHJzL2Rvd25yZXYueG1sUEsFBgAAAAADAAMAtwAAAPcCAAAAAA=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FC59E7" w:rsidRPr="000A7BB4" w:rsidRDefault="00FC59E7" w:rsidP="00CB484F">
      <w:pPr>
        <w:pStyle w:val="2"/>
        <w:ind w:left="0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165" w:name="_Toc19867294"/>
      <w:bookmarkStart w:id="166" w:name="_Toc19867806"/>
      <w:r w:rsidRPr="000A7BB4">
        <w:rPr>
          <w:rFonts w:eastAsia="Times New Roman" w:cs="Arial"/>
          <w:b/>
          <w:bCs/>
          <w:sz w:val="28"/>
          <w:lang w:val="ru-RU" w:eastAsia="ru-RU"/>
        </w:rPr>
        <w:t>Количество зданий больничных учреждений, имеющих виды благоустройства</w:t>
      </w:r>
      <w:bookmarkEnd w:id="165"/>
      <w:bookmarkEnd w:id="166"/>
    </w:p>
    <w:p w:rsidR="00FC59E7" w:rsidRPr="000A7BB4" w:rsidRDefault="00FC59E7" w:rsidP="00CB484F">
      <w:pPr>
        <w:pStyle w:val="2"/>
        <w:ind w:left="0"/>
        <w:jc w:val="center"/>
        <w:rPr>
          <w:rFonts w:eastAsia="Arial" w:cs="Arial"/>
          <w:b/>
          <w:bCs/>
          <w:spacing w:val="-1"/>
          <w:sz w:val="28"/>
        </w:rPr>
      </w:pPr>
      <w:bookmarkStart w:id="167" w:name="_Toc17886540"/>
      <w:bookmarkStart w:id="168" w:name="_Toc19867295"/>
      <w:bookmarkStart w:id="169" w:name="_Toc19867807"/>
      <w:r w:rsidRPr="000A7BB4">
        <w:rPr>
          <w:rFonts w:eastAsia="Arial" w:cs="Arial"/>
          <w:b/>
          <w:bCs/>
          <w:spacing w:val="-1"/>
          <w:sz w:val="28"/>
        </w:rPr>
        <w:t xml:space="preserve">(по </w:t>
      </w:r>
      <w:r w:rsidRPr="000A7BB4">
        <w:rPr>
          <w:rFonts w:eastAsia="Times New Roman" w:cs="Arial"/>
          <w:b/>
          <w:bCs/>
          <w:sz w:val="28"/>
          <w:lang w:eastAsia="ru-RU"/>
        </w:rPr>
        <w:t>медицинским организациям</w:t>
      </w:r>
      <w:r w:rsidRPr="000A7BB4">
        <w:rPr>
          <w:rFonts w:eastAsia="Arial" w:cs="Arial"/>
          <w:b/>
          <w:bCs/>
          <w:spacing w:val="-1"/>
          <w:sz w:val="28"/>
        </w:rPr>
        <w:t>)</w:t>
      </w:r>
      <w:bookmarkEnd w:id="167"/>
      <w:bookmarkEnd w:id="168"/>
      <w:bookmarkEnd w:id="169"/>
    </w:p>
    <w:p w:rsidR="00FC59E7" w:rsidRPr="005A5120" w:rsidRDefault="00FC59E7" w:rsidP="00FC59E7">
      <w:pPr>
        <w:widowControl w:val="0"/>
        <w:spacing w:after="0" w:line="240" w:lineRule="auto"/>
        <w:ind w:left="1276" w:right="2271"/>
        <w:jc w:val="center"/>
        <w:rPr>
          <w:rFonts w:ascii="Arial Narrow" w:eastAsia="Calibri" w:hAnsi="Arial Narrow" w:cs="Arial"/>
          <w:sz w:val="24"/>
          <w:szCs w:val="24"/>
        </w:rPr>
      </w:pPr>
    </w:p>
    <w:tbl>
      <w:tblPr>
        <w:tblW w:w="1034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4"/>
        <w:gridCol w:w="746"/>
        <w:gridCol w:w="950"/>
        <w:gridCol w:w="1133"/>
        <w:gridCol w:w="1133"/>
        <w:gridCol w:w="992"/>
        <w:gridCol w:w="1133"/>
        <w:gridCol w:w="1280"/>
      </w:tblGrid>
      <w:tr w:rsidR="00FC59E7" w:rsidRPr="005A5120" w:rsidTr="00FC59E7">
        <w:trPr>
          <w:trHeight w:val="1275"/>
          <w:tblHeader/>
        </w:trPr>
        <w:tc>
          <w:tcPr>
            <w:tcW w:w="567" w:type="dxa"/>
            <w:textDirection w:val="btLr"/>
            <w:vAlign w:val="center"/>
          </w:tcPr>
          <w:p w:rsidR="00FC59E7" w:rsidRPr="005A5120" w:rsidRDefault="00FC59E7" w:rsidP="00FC59E7">
            <w:pPr>
              <w:widowControl w:val="0"/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414" w:type="dxa"/>
            <w:noWrap/>
            <w:vAlign w:val="center"/>
            <w:hideMark/>
          </w:tcPr>
          <w:p w:rsidR="00FC59E7" w:rsidRPr="005A5120" w:rsidRDefault="00FC59E7" w:rsidP="00FC59E7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Подразделения</w:t>
            </w:r>
          </w:p>
        </w:tc>
        <w:tc>
          <w:tcPr>
            <w:tcW w:w="746" w:type="dxa"/>
            <w:vAlign w:val="center"/>
            <w:hideMark/>
          </w:tcPr>
          <w:p w:rsidR="00FC59E7" w:rsidRPr="005A5120" w:rsidRDefault="00FC59E7" w:rsidP="00FC59E7">
            <w:pPr>
              <w:widowControl w:val="0"/>
              <w:spacing w:after="0" w:line="240" w:lineRule="auto"/>
              <w:ind w:left="-112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Всего</w:t>
            </w:r>
          </w:p>
        </w:tc>
        <w:tc>
          <w:tcPr>
            <w:tcW w:w="950" w:type="dxa"/>
            <w:vAlign w:val="center"/>
            <w:hideMark/>
          </w:tcPr>
          <w:p w:rsidR="00FC59E7" w:rsidRPr="005A5120" w:rsidRDefault="00FC59E7" w:rsidP="00FC59E7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водо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провод</w:t>
            </w:r>
          </w:p>
        </w:tc>
        <w:tc>
          <w:tcPr>
            <w:tcW w:w="1133" w:type="dxa"/>
            <w:vAlign w:val="center"/>
            <w:hideMark/>
          </w:tcPr>
          <w:p w:rsidR="00FC59E7" w:rsidRPr="005A5120" w:rsidRDefault="00FC59E7" w:rsidP="00FC59E7">
            <w:pPr>
              <w:widowControl w:val="0"/>
              <w:spacing w:after="0" w:line="240" w:lineRule="auto"/>
              <w:ind w:left="-107" w:right="-109" w:hanging="4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горячее водоснаб-жение</w:t>
            </w:r>
          </w:p>
        </w:tc>
        <w:tc>
          <w:tcPr>
            <w:tcW w:w="1133" w:type="dxa"/>
            <w:vAlign w:val="center"/>
            <w:hideMark/>
          </w:tcPr>
          <w:p w:rsidR="00FC59E7" w:rsidRPr="005A5120" w:rsidRDefault="00FC59E7" w:rsidP="00FC59E7">
            <w:pPr>
              <w:widowControl w:val="0"/>
              <w:spacing w:after="0" w:line="240" w:lineRule="auto"/>
              <w:ind w:left="-106" w:right="-111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централь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ное отопление</w:t>
            </w:r>
          </w:p>
        </w:tc>
        <w:tc>
          <w:tcPr>
            <w:tcW w:w="992" w:type="dxa"/>
            <w:vAlign w:val="center"/>
            <w:hideMark/>
          </w:tcPr>
          <w:p w:rsidR="00FC59E7" w:rsidRPr="005A5120" w:rsidRDefault="00FC59E7" w:rsidP="00FC59E7">
            <w:pPr>
              <w:widowControl w:val="0"/>
              <w:spacing w:after="0" w:line="240" w:lineRule="auto"/>
              <w:ind w:left="-105" w:firstLine="105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Канали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зацию</w:t>
            </w:r>
          </w:p>
        </w:tc>
        <w:tc>
          <w:tcPr>
            <w:tcW w:w="1133" w:type="dxa"/>
            <w:vAlign w:val="center"/>
            <w:hideMark/>
          </w:tcPr>
          <w:p w:rsidR="00FC59E7" w:rsidRPr="005A5120" w:rsidRDefault="00FC59E7" w:rsidP="00FC59E7">
            <w:pPr>
              <w:widowControl w:val="0"/>
              <w:spacing w:after="0" w:line="240" w:lineRule="auto"/>
              <w:ind w:left="-106" w:right="-113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телефон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ную связь</w:t>
            </w:r>
          </w:p>
        </w:tc>
        <w:tc>
          <w:tcPr>
            <w:tcW w:w="1280" w:type="dxa"/>
            <w:vAlign w:val="center"/>
            <w:hideMark/>
          </w:tcPr>
          <w:p w:rsidR="00FC59E7" w:rsidRPr="005A5120" w:rsidRDefault="00FC59E7" w:rsidP="00FC59E7">
            <w:pPr>
              <w:widowControl w:val="0"/>
              <w:spacing w:after="0" w:line="240" w:lineRule="auto"/>
              <w:ind w:left="-99" w:right="-112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автономное энергоснаб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жение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Югорский НИИ клеточных технологий с банком стволовых клеток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Медицинский информационно - аналитический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клинический лечебно-реабилитационный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Ханты-Мансийская клиническая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cantSplit/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Х-М городская клиническая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Клинический врачебно-физкультурный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медицинской профилактики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Бюро судебно-медицинской экспертизы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детский противотуберкулёзный  санаторий им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Сагандуковой Е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медицины катастроф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cantSplit/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«Ханты-Мансийский Центр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о профилактике и борьбе со СПИД»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Сургутская  клиническая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травматологическая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8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C59E7">
        <w:trPr>
          <w:cantSplit/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№1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 2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кардиологический диспансер ЦД и ССХ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станция переливания крови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cantSplit/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окружная больница медицинской реабилитации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Урайский  специализированный Дом ребёнка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детская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Нижневартовская городская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7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онкологический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окружной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Психоневрологическая больница им Святой Преподобномученицы Елизаветы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Поликлиника посёлка.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Санаторий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ЮГАН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Лемпинский  наркологический 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A2856" w:rsidRPr="005A5120" w:rsidTr="00FC59E7">
        <w:trPr>
          <w:cantSplit/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C59E7">
        <w:trPr>
          <w:trHeight w:val="300"/>
        </w:trPr>
        <w:tc>
          <w:tcPr>
            <w:tcW w:w="567" w:type="dxa"/>
            <w:vAlign w:val="center"/>
          </w:tcPr>
          <w:p w:rsidR="00FA2856" w:rsidRPr="005A5120" w:rsidRDefault="00FA2856" w:rsidP="00FA285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414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95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992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133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280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C59E7" w:rsidRPr="005A5120" w:rsidTr="00FC59E7">
        <w:trPr>
          <w:trHeight w:val="300"/>
        </w:trPr>
        <w:tc>
          <w:tcPr>
            <w:tcW w:w="567" w:type="dxa"/>
            <w:vAlign w:val="center"/>
          </w:tcPr>
          <w:p w:rsidR="00FC59E7" w:rsidRPr="005A5120" w:rsidRDefault="00FC59E7" w:rsidP="00FC59E7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414" w:type="dxa"/>
            <w:noWrap/>
            <w:vAlign w:val="center"/>
            <w:hideMark/>
          </w:tcPr>
          <w:p w:rsidR="00FC59E7" w:rsidRPr="005A5120" w:rsidRDefault="00FC59E7" w:rsidP="00FC59E7">
            <w:pPr>
              <w:widowControl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 округу    201</w:t>
            </w: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8</w:t>
            </w: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 xml:space="preserve"> г.</w:t>
            </w:r>
          </w:p>
        </w:tc>
        <w:tc>
          <w:tcPr>
            <w:tcW w:w="746" w:type="dxa"/>
            <w:noWrap/>
            <w:vAlign w:val="center"/>
            <w:hideMark/>
          </w:tcPr>
          <w:p w:rsidR="00FC59E7" w:rsidRPr="005A5120" w:rsidRDefault="00FC59E7" w:rsidP="00FC59E7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9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50" w:type="dxa"/>
            <w:noWrap/>
            <w:vAlign w:val="center"/>
            <w:hideMark/>
          </w:tcPr>
          <w:p w:rsidR="00FC59E7" w:rsidRPr="005A5120" w:rsidRDefault="00FC59E7" w:rsidP="00FC59E7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769</w:t>
            </w:r>
          </w:p>
        </w:tc>
        <w:tc>
          <w:tcPr>
            <w:tcW w:w="1133" w:type="dxa"/>
            <w:noWrap/>
            <w:vAlign w:val="center"/>
            <w:hideMark/>
          </w:tcPr>
          <w:p w:rsidR="00FC59E7" w:rsidRPr="005A5120" w:rsidRDefault="00FC59E7" w:rsidP="00FC59E7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666</w:t>
            </w:r>
          </w:p>
        </w:tc>
        <w:tc>
          <w:tcPr>
            <w:tcW w:w="1133" w:type="dxa"/>
            <w:noWrap/>
            <w:vAlign w:val="center"/>
            <w:hideMark/>
          </w:tcPr>
          <w:p w:rsidR="00FC59E7" w:rsidRPr="005A5120" w:rsidRDefault="00FC59E7" w:rsidP="00FC59E7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817</w:t>
            </w:r>
          </w:p>
        </w:tc>
        <w:tc>
          <w:tcPr>
            <w:tcW w:w="992" w:type="dxa"/>
            <w:noWrap/>
            <w:vAlign w:val="center"/>
            <w:hideMark/>
          </w:tcPr>
          <w:p w:rsidR="00FC59E7" w:rsidRPr="005A5120" w:rsidRDefault="00FC59E7" w:rsidP="00FC59E7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762</w:t>
            </w:r>
          </w:p>
        </w:tc>
        <w:tc>
          <w:tcPr>
            <w:tcW w:w="1133" w:type="dxa"/>
            <w:noWrap/>
            <w:vAlign w:val="center"/>
            <w:hideMark/>
          </w:tcPr>
          <w:p w:rsidR="00FC59E7" w:rsidRPr="005A5120" w:rsidRDefault="00FC59E7" w:rsidP="00FC59E7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729</w:t>
            </w:r>
          </w:p>
        </w:tc>
        <w:tc>
          <w:tcPr>
            <w:tcW w:w="1280" w:type="dxa"/>
            <w:noWrap/>
            <w:vAlign w:val="center"/>
            <w:hideMark/>
          </w:tcPr>
          <w:p w:rsidR="00FC59E7" w:rsidRPr="005A5120" w:rsidRDefault="00FC59E7" w:rsidP="00FC59E7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139</w:t>
            </w:r>
          </w:p>
        </w:tc>
      </w:tr>
    </w:tbl>
    <w:p w:rsidR="00FC59E7" w:rsidRPr="005A5120" w:rsidRDefault="00FC59E7" w:rsidP="008A65D7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FC59E7" w:rsidRPr="005A5120" w:rsidRDefault="00FC59E7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8A65D7" w:rsidRPr="000A7BB4" w:rsidRDefault="00FC59E7" w:rsidP="00CB484F">
      <w:pPr>
        <w:pStyle w:val="2"/>
        <w:ind w:left="0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170" w:name="_Toc19867296"/>
      <w:bookmarkStart w:id="171" w:name="_Toc19867808"/>
      <w:r w:rsidRPr="000A7BB4">
        <w:rPr>
          <w:rFonts w:eastAsia="Times New Roman" w:cs="Arial"/>
          <w:b/>
          <w:bCs/>
          <w:sz w:val="28"/>
          <w:lang w:val="ru-RU" w:eastAsia="ru-RU"/>
        </w:rPr>
        <w:lastRenderedPageBreak/>
        <w:t>Подразделения, оказывающие медицинскую помощь в амбулаторных условиях.</w:t>
      </w:r>
      <w:bookmarkEnd w:id="170"/>
      <w:bookmarkEnd w:id="171"/>
    </w:p>
    <w:p w:rsidR="00FC59E7" w:rsidRPr="000A7BB4" w:rsidRDefault="00FC59E7" w:rsidP="00CB484F">
      <w:pPr>
        <w:pStyle w:val="2"/>
        <w:ind w:left="0"/>
        <w:jc w:val="center"/>
        <w:rPr>
          <w:rFonts w:eastAsia="Arial"/>
          <w:b/>
          <w:bCs/>
          <w:spacing w:val="-1"/>
          <w:sz w:val="28"/>
          <w:lang w:val="ru-RU"/>
        </w:rPr>
      </w:pPr>
      <w:bookmarkStart w:id="172" w:name="_Toc17886542"/>
      <w:bookmarkStart w:id="173" w:name="_Toc19867297"/>
      <w:bookmarkStart w:id="174" w:name="_Toc19867809"/>
      <w:r w:rsidRPr="000A7BB4">
        <w:rPr>
          <w:rFonts w:eastAsia="Times New Roman" w:cs="Arial"/>
          <w:b/>
          <w:bCs/>
          <w:sz w:val="28"/>
          <w:lang w:val="ru-RU" w:eastAsia="ru-RU"/>
        </w:rPr>
        <w:t xml:space="preserve">Число зданий имеющие следующие виды благоустройства </w:t>
      </w:r>
      <w:r w:rsidRPr="000A7BB4">
        <w:rPr>
          <w:rFonts w:eastAsia="Arial"/>
          <w:b/>
          <w:bCs/>
          <w:spacing w:val="-1"/>
          <w:sz w:val="28"/>
          <w:lang w:val="ru-RU"/>
        </w:rPr>
        <w:t xml:space="preserve">(по </w:t>
      </w:r>
      <w:r w:rsidRPr="000A7BB4">
        <w:rPr>
          <w:rFonts w:eastAsia="Times New Roman" w:cs="Arial"/>
          <w:b/>
          <w:bCs/>
          <w:sz w:val="28"/>
          <w:lang w:val="ru-RU" w:eastAsia="ru-RU"/>
        </w:rPr>
        <w:t>медицинск</w:t>
      </w:r>
      <w:r w:rsidRPr="000A7BB4">
        <w:rPr>
          <w:rFonts w:eastAsia="Arial"/>
          <w:b/>
          <w:bCs/>
          <w:spacing w:val="-1"/>
          <w:sz w:val="28"/>
          <w:lang w:val="ru-RU"/>
        </w:rPr>
        <w:t>им организациям)</w:t>
      </w:r>
      <w:bookmarkEnd w:id="172"/>
      <w:bookmarkEnd w:id="173"/>
      <w:bookmarkEnd w:id="174"/>
    </w:p>
    <w:p w:rsidR="00962CB2" w:rsidRPr="005A5120" w:rsidRDefault="00962CB2" w:rsidP="00962CB2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tbl>
      <w:tblPr>
        <w:tblW w:w="102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3119"/>
        <w:gridCol w:w="716"/>
        <w:gridCol w:w="843"/>
        <w:gridCol w:w="992"/>
        <w:gridCol w:w="1276"/>
        <w:gridCol w:w="850"/>
        <w:gridCol w:w="851"/>
        <w:gridCol w:w="1134"/>
      </w:tblGrid>
      <w:tr w:rsidR="00962CB2" w:rsidRPr="005A5120" w:rsidTr="00962CB2">
        <w:trPr>
          <w:cantSplit/>
          <w:trHeight w:val="1275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CB2" w:rsidRPr="005A5120" w:rsidRDefault="00962CB2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val="en-US" w:eastAsia="ru-RU"/>
              </w:rPr>
              <w:t>Подразделения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CB2" w:rsidRPr="005A5120" w:rsidRDefault="00962CB2" w:rsidP="00FB1D86">
            <w:pPr>
              <w:widowControl w:val="0"/>
              <w:spacing w:after="0" w:line="240" w:lineRule="auto"/>
              <w:ind w:left="-113" w:right="-95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Всего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CB2" w:rsidRPr="005A5120" w:rsidRDefault="00962CB2" w:rsidP="00FB1D86">
            <w:pPr>
              <w:widowControl w:val="0"/>
              <w:spacing w:after="0" w:line="240" w:lineRule="auto"/>
              <w:ind w:left="-118" w:right="-107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водо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провод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CB2" w:rsidRPr="005A5120" w:rsidRDefault="00962CB2" w:rsidP="00FB1D86">
            <w:pPr>
              <w:widowControl w:val="0"/>
              <w:spacing w:after="0" w:line="240" w:lineRule="auto"/>
              <w:ind w:left="-106" w:right="-109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горячее водо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снаб-жение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CB2" w:rsidRPr="005A5120" w:rsidRDefault="00962CB2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централь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ное отопление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CB2" w:rsidRPr="005A5120" w:rsidRDefault="00962CB2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кана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лиза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CB2" w:rsidRPr="005A5120" w:rsidRDefault="00962CB2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теле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фон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ную связь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CB2" w:rsidRPr="005A5120" w:rsidRDefault="00962CB2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автоном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ное энерго-снабжение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Когалымская городская больница</w:t>
            </w:r>
            <w:r w:rsidR="00D05047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A285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Няганская окружная больница</w:t>
            </w:r>
            <w:r w:rsidR="00D05047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Няганская городская поликлиника</w:t>
            </w:r>
            <w:r w:rsidR="00D05047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Няганская городская детская поликлиника</w:t>
            </w:r>
            <w:r w:rsidR="00D05047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Няганская городская стоматологическая поликлиника</w:t>
            </w:r>
            <w:r w:rsidR="00D05047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D0504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Окружная клиническая больница</w:t>
            </w:r>
            <w:r w:rsidR="00D05047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D0504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АУ </w:t>
            </w:r>
            <w:r w:rsidR="00D05047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Центр профессиональной патологии</w:t>
            </w:r>
            <w:r w:rsidR="00D05047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A285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Окружной клинический лечебно-реабилитационный цент</w:t>
            </w:r>
            <w:r w:rsidR="00FA2856">
              <w:rPr>
                <w:rFonts w:ascii="Arial Narrow" w:hAnsi="Arial Narrow"/>
                <w:sz w:val="24"/>
                <w:szCs w:val="24"/>
              </w:rPr>
              <w:t>р</w:t>
            </w:r>
            <w:r w:rsidR="00D05047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05047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Ханты-Мансийская клиническа</w:t>
            </w:r>
            <w:r w:rsidR="00D05047">
              <w:rPr>
                <w:rFonts w:ascii="Arial Narrow" w:hAnsi="Arial Narrow"/>
                <w:sz w:val="24"/>
                <w:szCs w:val="24"/>
              </w:rPr>
              <w:t>я стоматологическая поликлиника»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A285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Клинический врачебно-физкультурный диспансер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КУ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Ханты-Мансийский клинический противотуберкулёзный диспансер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A285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КУ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Центр по профилактике и борьбе со СПИД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Югорская городская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Сургутская окружная клиническая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ind w:left="-108" w:firstLine="108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Сургутская городская клиническая поликлиника № 1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ind w:right="-108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Сургутская городская клиническая поликлиника № 2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Сургутская городская поликлиника № 3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Сургутская городская поликлиника №4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Сургу</w:t>
            </w:r>
            <w:r w:rsidR="00DC3AE9">
              <w:rPr>
                <w:rFonts w:ascii="Arial Narrow" w:hAnsi="Arial Narrow"/>
                <w:sz w:val="24"/>
                <w:szCs w:val="24"/>
              </w:rPr>
              <w:t>тская городская поликлиника № 5»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Сургутская городская стоматологическая поликлиника №1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Сургутская городская стоматологическая поликлиника № 2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Сургутский </w:t>
            </w:r>
            <w:r w:rsidR="00DC3AE9">
              <w:rPr>
                <w:rFonts w:ascii="Arial Narrow" w:hAnsi="Arial Narrow"/>
                <w:sz w:val="24"/>
                <w:szCs w:val="24"/>
              </w:rPr>
              <w:t>клинический перинатальный центр»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Сургутская клиническая психоневрологическая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Нефтеюганская окружная клиническая больница имени В. И. Яцкив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Нефтеюганская городская стоматологическая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АУ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Урайская городская стоматологическая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Урайская городская клиническая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Нижневартовская городская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Нижневартовская городская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Нижневартовская городская детская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Нижневартовская городская стоматологическая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Нижневартовская городская детская стоматологическая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Нижневартовский кожно-венерологический диспансер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Нижневартовская  психоневрологическая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КУ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Нижневартовский  противотуберкулёзный диспансер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Покачевская городская стоматологическая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АУ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Пыть-Яхская городская стоматологическая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Пыть-Яхская окружная клиническая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АУ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Мегионская городская стоматологическая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Мегионская городская больница №1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DC3AE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Мегионская городская больница № 2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Мегионская городская детская больница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Жемчужинка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A285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Лангепасская городская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Лангепаская городская стоматологическая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Радужнинская городская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Радужнинская городская стоматологическая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DC3AE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Поликлиника посёлка. Белый Яр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DC3AE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Лянторская городская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DC3AE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Федоровская городская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DC3AE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КУ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Угутская участковая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Нефтеюганская районная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Октябрьская  районная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Белоярская  районная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Березовская районная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55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Игримская районная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КУ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Березовский противотуберкулёзный диспансер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АУ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Советская  районная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DC3AE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Пионерская районная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DC3AE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Советская психоневрологическая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Нижневартовская районная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cantSplit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DC3AE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Новоаганская районная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Кондинская районная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DC3AE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Центр общей врачебной практики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АУ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Кондинская районная стоматологическая поликлиника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B2" w:rsidRPr="005A5120" w:rsidRDefault="00962CB2" w:rsidP="00FB1D86">
            <w:pPr>
              <w:spacing w:after="0"/>
              <w:ind w:left="-113" w:right="-108" w:firstLine="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DC3AE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Ханты-Мансийская районная больница</w:t>
            </w:r>
            <w:r w:rsidR="00DC3AE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962CB2" w:rsidRPr="005A5120" w:rsidTr="00962CB2">
        <w:trPr>
          <w:trHeight w:val="3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CB2" w:rsidRPr="005A5120" w:rsidRDefault="00962CB2" w:rsidP="00FB1D8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Calibri" w:hAnsi="Arial Narrow" w:cs="Times New Roman"/>
                <w:b/>
                <w:sz w:val="24"/>
                <w:szCs w:val="24"/>
                <w:lang w:val="en-US"/>
              </w:rPr>
              <w:t>По</w:t>
            </w:r>
            <w:r w:rsidRPr="005A5120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  <w:lang w:val="en-US"/>
              </w:rPr>
              <w:t xml:space="preserve"> </w:t>
            </w:r>
            <w:r w:rsidRPr="005A5120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en-US"/>
              </w:rPr>
              <w:t xml:space="preserve">округу </w:t>
            </w:r>
            <w:r w:rsidRPr="005A5120">
              <w:rPr>
                <w:rFonts w:ascii="Arial Narrow" w:eastAsia="Calibri" w:hAnsi="Arial Narrow" w:cs="Times New Roman"/>
                <w:b/>
                <w:sz w:val="24"/>
                <w:szCs w:val="24"/>
                <w:lang w:val="en-US"/>
              </w:rPr>
              <w:t>201</w:t>
            </w:r>
            <w:r w:rsidRPr="005A5120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223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2CB2" w:rsidRPr="005A5120" w:rsidRDefault="00962CB2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18</w:t>
            </w:r>
          </w:p>
        </w:tc>
      </w:tr>
    </w:tbl>
    <w:p w:rsidR="00962CB2" w:rsidRPr="005A5120" w:rsidRDefault="00962CB2" w:rsidP="00962CB2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962CB2" w:rsidRPr="005A5120" w:rsidRDefault="00962CB2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CA4B07" w:rsidRPr="000A7BB4" w:rsidRDefault="00CA4B07" w:rsidP="00863C08">
      <w:pPr>
        <w:pStyle w:val="2"/>
        <w:ind w:left="0"/>
        <w:jc w:val="center"/>
        <w:rPr>
          <w:rFonts w:eastAsia="Arial"/>
          <w:b/>
          <w:bCs/>
          <w:spacing w:val="-1"/>
          <w:sz w:val="28"/>
          <w:lang w:val="ru-RU"/>
        </w:rPr>
      </w:pPr>
      <w:bookmarkStart w:id="175" w:name="_Toc19867298"/>
      <w:bookmarkStart w:id="176" w:name="_Toc19867810"/>
      <w:r w:rsidRPr="000A7BB4">
        <w:rPr>
          <w:rFonts w:eastAsia="Arial"/>
          <w:b/>
          <w:bCs/>
          <w:spacing w:val="-2"/>
          <w:sz w:val="28"/>
          <w:lang w:val="ru-RU"/>
        </w:rPr>
        <w:lastRenderedPageBreak/>
        <w:t>Количество</w:t>
      </w:r>
      <w:r w:rsidRPr="000A7BB4">
        <w:rPr>
          <w:rFonts w:eastAsia="Arial"/>
          <w:b/>
          <w:bCs/>
          <w:sz w:val="28"/>
          <w:lang w:val="ru-RU"/>
        </w:rPr>
        <w:t xml:space="preserve"> зданий, </w:t>
      </w:r>
      <w:r w:rsidRPr="000A7BB4">
        <w:rPr>
          <w:rFonts w:eastAsia="Arial"/>
          <w:b/>
          <w:bCs/>
          <w:spacing w:val="-1"/>
          <w:sz w:val="28"/>
          <w:lang w:val="ru-RU"/>
        </w:rPr>
        <w:t>обеспеченных</w:t>
      </w:r>
      <w:r w:rsidRPr="000A7BB4">
        <w:rPr>
          <w:rFonts w:eastAsia="Arial"/>
          <w:b/>
          <w:bCs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1"/>
          <w:sz w:val="28"/>
          <w:lang w:val="ru-RU"/>
        </w:rPr>
        <w:t>доступом</w:t>
      </w:r>
      <w:r w:rsidRPr="000A7BB4">
        <w:rPr>
          <w:rFonts w:eastAsia="Arial"/>
          <w:b/>
          <w:bCs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1"/>
          <w:sz w:val="28"/>
          <w:lang w:val="ru-RU"/>
        </w:rPr>
        <w:t>инвалидов</w:t>
      </w:r>
      <w:r w:rsidRPr="000A7BB4">
        <w:rPr>
          <w:rFonts w:eastAsia="Arial"/>
          <w:b/>
          <w:bCs/>
          <w:sz w:val="28"/>
          <w:lang w:val="ru-RU"/>
        </w:rPr>
        <w:t xml:space="preserve"> и </w:t>
      </w:r>
      <w:r w:rsidRPr="000A7BB4">
        <w:rPr>
          <w:rFonts w:eastAsia="Arial"/>
          <w:b/>
          <w:bCs/>
          <w:spacing w:val="-1"/>
          <w:sz w:val="28"/>
          <w:lang w:val="ru-RU"/>
        </w:rPr>
        <w:t>других</w:t>
      </w:r>
      <w:r w:rsidRPr="000A7BB4">
        <w:rPr>
          <w:rFonts w:eastAsia="Arial"/>
          <w:b/>
          <w:bCs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1"/>
          <w:sz w:val="28"/>
          <w:lang w:val="ru-RU"/>
        </w:rPr>
        <w:t>маломобильных</w:t>
      </w:r>
      <w:r w:rsidRPr="000A7BB4">
        <w:rPr>
          <w:rFonts w:eastAsia="Arial"/>
          <w:b/>
          <w:bCs/>
          <w:spacing w:val="47"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1"/>
          <w:sz w:val="28"/>
          <w:lang w:val="ru-RU"/>
        </w:rPr>
        <w:t>групп</w:t>
      </w:r>
      <w:r w:rsidRPr="000A7BB4">
        <w:rPr>
          <w:rFonts w:eastAsia="Arial"/>
          <w:b/>
          <w:bCs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1"/>
          <w:sz w:val="28"/>
          <w:lang w:val="ru-RU"/>
        </w:rPr>
        <w:t>населения,</w:t>
      </w:r>
      <w:r w:rsidRPr="000A7BB4">
        <w:rPr>
          <w:rFonts w:eastAsia="Arial"/>
          <w:b/>
          <w:bCs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1"/>
          <w:sz w:val="28"/>
          <w:lang w:val="ru-RU"/>
        </w:rPr>
        <w:t>оснащено (по медицинским организациям)</w:t>
      </w:r>
      <w:bookmarkEnd w:id="175"/>
      <w:bookmarkEnd w:id="176"/>
    </w:p>
    <w:p w:rsidR="00CA4B07" w:rsidRPr="005A5120" w:rsidRDefault="00CA4B07" w:rsidP="00CA4B07">
      <w:pPr>
        <w:widowControl w:val="0"/>
        <w:spacing w:after="0" w:line="240" w:lineRule="auto"/>
        <w:jc w:val="center"/>
        <w:rPr>
          <w:rFonts w:ascii="Arial Narrow" w:eastAsia="Calibri" w:hAnsi="Arial Narrow" w:cs="Arial"/>
          <w:sz w:val="24"/>
          <w:szCs w:val="24"/>
        </w:rPr>
      </w:pPr>
    </w:p>
    <w:tbl>
      <w:tblPr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553"/>
        <w:gridCol w:w="849"/>
        <w:gridCol w:w="851"/>
        <w:gridCol w:w="992"/>
        <w:gridCol w:w="1276"/>
        <w:gridCol w:w="1276"/>
        <w:gridCol w:w="1701"/>
      </w:tblGrid>
      <w:tr w:rsidR="00CA4B07" w:rsidRPr="005A5120" w:rsidTr="00CA4B07">
        <w:trPr>
          <w:trHeight w:val="130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Подразделение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ind w:left="-108" w:right="-104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панду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сами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ind w:left="-109" w:right="-111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лиф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ind w:left="-110" w:right="-106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подъем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никами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звуковой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 xml:space="preserve"> 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/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 xml:space="preserve"> </w:t>
            </w: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val="en-US" w:eastAsia="ru-RU"/>
              </w:rPr>
              <w:t>световой индикацией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указателя-ми по системе Брайля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кнопками звонка вызова мед. персонала для сопровождения пациента</w:t>
            </w:r>
          </w:p>
        </w:tc>
      </w:tr>
      <w:tr w:rsidR="00C752BE" w:rsidRPr="005A5120" w:rsidTr="00CA4B07">
        <w:trPr>
          <w:trHeight w:val="5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клинический лечебно-реабилитационный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Клинический врачебно-физкультурный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«Ханты-Мансийский Центр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о профилактике и борьбе со СПИД»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 клиническая травматологическая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 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кардиологический диспансер ЦД и ССХ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Сургутский клинический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30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CA4B07" w:rsidRPr="005A5120" w:rsidTr="00CA4B0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752BE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станция переливания крови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окружная больница медицинской реабилитации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детская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Нижневартовская городская детская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45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онкологический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окружной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Психоневрологическая больница им Святой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Преподобномученицы Елизаветы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Поликлиника посёлка.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Лемпинский  наркологический 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77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C752BE" w:rsidRPr="005A5120" w:rsidTr="00CA4B07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1D5E32" w:rsidRDefault="00C752BE" w:rsidP="00C7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2BE" w:rsidRPr="005A5120" w:rsidRDefault="00C752BE" w:rsidP="00C752B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CA4B07" w:rsidRPr="005A5120" w:rsidTr="00CA4B0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07" w:rsidRPr="005A5120" w:rsidRDefault="00CA4B07" w:rsidP="00FB1D8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 округу    201</w:t>
            </w: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8</w:t>
            </w: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 xml:space="preserve"> г.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sz w:val="24"/>
                <w:szCs w:val="24"/>
              </w:rPr>
              <w:t>283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sz w:val="24"/>
                <w:szCs w:val="24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7" w:rsidRPr="005A5120" w:rsidRDefault="00CA4B07" w:rsidP="00FB1D86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sz w:val="24"/>
                <w:szCs w:val="24"/>
              </w:rPr>
              <w:t>226</w:t>
            </w:r>
          </w:p>
        </w:tc>
      </w:tr>
    </w:tbl>
    <w:p w:rsidR="00CA4B07" w:rsidRPr="005A5120" w:rsidRDefault="00CA4B07" w:rsidP="00962CB2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CA4B07" w:rsidRPr="005A5120" w:rsidRDefault="00CA4B07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CA4B07" w:rsidRPr="000A7BB4" w:rsidRDefault="00CA4B07" w:rsidP="00863C08">
      <w:pPr>
        <w:pStyle w:val="2"/>
        <w:ind w:left="0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177" w:name="_Toc19867299"/>
      <w:bookmarkStart w:id="178" w:name="_Toc19867811"/>
      <w:r w:rsidRPr="000A7BB4">
        <w:rPr>
          <w:rFonts w:eastAsia="Times New Roman" w:cs="Arial"/>
          <w:b/>
          <w:bCs/>
          <w:sz w:val="28"/>
          <w:lang w:val="ru-RU" w:eastAsia="ru-RU"/>
        </w:rPr>
        <w:lastRenderedPageBreak/>
        <w:t>Общая площадь зданий (кв. м.) учреждений здравоохранения</w:t>
      </w:r>
      <w:bookmarkEnd w:id="177"/>
      <w:bookmarkEnd w:id="178"/>
    </w:p>
    <w:p w:rsidR="00CA4B07" w:rsidRPr="000A7BB4" w:rsidRDefault="00CA4B07" w:rsidP="00863C08">
      <w:pPr>
        <w:pStyle w:val="2"/>
        <w:ind w:left="0"/>
        <w:jc w:val="center"/>
        <w:rPr>
          <w:rFonts w:eastAsia="Times New Roman" w:cs="Arial"/>
          <w:b/>
          <w:bCs/>
          <w:sz w:val="28"/>
          <w:lang w:eastAsia="ru-RU"/>
        </w:rPr>
      </w:pPr>
      <w:bookmarkStart w:id="179" w:name="_Toc17886545"/>
      <w:bookmarkStart w:id="180" w:name="_Toc19867300"/>
      <w:bookmarkStart w:id="181" w:name="_Toc19867812"/>
      <w:r w:rsidRPr="000A7BB4">
        <w:rPr>
          <w:rFonts w:eastAsia="Times New Roman" w:cs="Arial"/>
          <w:b/>
          <w:bCs/>
          <w:sz w:val="28"/>
          <w:lang w:eastAsia="ru-RU"/>
        </w:rPr>
        <w:t>(по медицинским организациям)</w:t>
      </w:r>
      <w:bookmarkEnd w:id="179"/>
      <w:bookmarkEnd w:id="180"/>
      <w:bookmarkEnd w:id="181"/>
    </w:p>
    <w:p w:rsidR="00CA4B07" w:rsidRPr="005A5120" w:rsidRDefault="00CA4B07" w:rsidP="00CA4B07">
      <w:pPr>
        <w:widowControl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tbl>
      <w:tblPr>
        <w:tblW w:w="1020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2975"/>
        <w:gridCol w:w="979"/>
        <w:gridCol w:w="992"/>
        <w:gridCol w:w="1559"/>
        <w:gridCol w:w="1134"/>
        <w:gridCol w:w="1134"/>
        <w:gridCol w:w="993"/>
      </w:tblGrid>
      <w:tr w:rsidR="00CA4B07" w:rsidRPr="005A5120" w:rsidTr="00FB1D86">
        <w:trPr>
          <w:trHeight w:val="300"/>
          <w:tblHeader/>
        </w:trPr>
        <w:tc>
          <w:tcPr>
            <w:tcW w:w="440" w:type="dxa"/>
            <w:vMerge w:val="restart"/>
            <w:textDirection w:val="btLr"/>
            <w:vAlign w:val="center"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975" w:type="dxa"/>
            <w:vMerge w:val="restart"/>
            <w:noWrap/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val="en-US" w:eastAsia="ru-RU"/>
              </w:rPr>
              <w:t>Подразделения</w:t>
            </w:r>
          </w:p>
        </w:tc>
        <w:tc>
          <w:tcPr>
            <w:tcW w:w="979" w:type="dxa"/>
            <w:vMerge w:val="restart"/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  <w:t>Число зданий всего, ед</w:t>
            </w:r>
          </w:p>
        </w:tc>
        <w:tc>
          <w:tcPr>
            <w:tcW w:w="5812" w:type="dxa"/>
            <w:gridSpan w:val="5"/>
            <w:vAlign w:val="center"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из них:</w:t>
            </w:r>
          </w:p>
        </w:tc>
      </w:tr>
      <w:tr w:rsidR="00CA4B07" w:rsidRPr="005A5120" w:rsidTr="00FB1D86">
        <w:trPr>
          <w:trHeight w:val="2356"/>
          <w:tblHeader/>
        </w:trPr>
        <w:tc>
          <w:tcPr>
            <w:tcW w:w="440" w:type="dxa"/>
            <w:vMerge/>
            <w:vAlign w:val="center"/>
          </w:tcPr>
          <w:p w:rsidR="00CA4B07" w:rsidRPr="005A5120" w:rsidRDefault="00CA4B07" w:rsidP="00FB1D86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vAlign w:val="center"/>
            <w:hideMark/>
          </w:tcPr>
          <w:p w:rsidR="00CA4B07" w:rsidRPr="005A5120" w:rsidRDefault="00CA4B07" w:rsidP="00FB1D86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vMerge/>
            <w:vAlign w:val="center"/>
            <w:hideMark/>
          </w:tcPr>
          <w:p w:rsidR="00CA4B07" w:rsidRPr="005A5120" w:rsidRDefault="00CA4B07" w:rsidP="00FB1D86">
            <w:pPr>
              <w:spacing w:after="0" w:line="240" w:lineRule="auto"/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A4B07" w:rsidRPr="005A5120" w:rsidRDefault="00CA4B07" w:rsidP="00FB1D86">
            <w:pPr>
              <w:widowControl w:val="0"/>
              <w:spacing w:after="0" w:line="240" w:lineRule="auto"/>
              <w:ind w:left="-110" w:right="-106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  <w:t>Общая площадь зданий (кв. м.)</w:t>
            </w:r>
          </w:p>
        </w:tc>
        <w:tc>
          <w:tcPr>
            <w:tcW w:w="1559" w:type="dxa"/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ind w:left="-102" w:right="-112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eastAsia="ru-RU"/>
              </w:rPr>
              <w:t>Самостоя-тельные амбулаторно- поликлини-ческие учреждения, площадь зданий (кв. м.)</w:t>
            </w:r>
          </w:p>
        </w:tc>
        <w:tc>
          <w:tcPr>
            <w:tcW w:w="1134" w:type="dxa"/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ind w:left="-104" w:right="-106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Самостоя-тельные стациона-ры, площадь зданий (кв. м.)</w:t>
            </w:r>
          </w:p>
        </w:tc>
        <w:tc>
          <w:tcPr>
            <w:tcW w:w="1134" w:type="dxa"/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Располо-женные в одном здании,  площадь зданий (кв. м.)</w:t>
            </w:r>
          </w:p>
        </w:tc>
        <w:tc>
          <w:tcPr>
            <w:tcW w:w="993" w:type="dxa"/>
            <w:vAlign w:val="center"/>
          </w:tcPr>
          <w:p w:rsidR="00CA4B07" w:rsidRPr="005A5120" w:rsidRDefault="00CA4B07" w:rsidP="00FB1D86">
            <w:pPr>
              <w:widowControl w:val="0"/>
              <w:spacing w:after="0" w:line="240" w:lineRule="auto"/>
              <w:ind w:left="-112" w:right="-105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прочие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47238,7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14459,5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7778,3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16305,1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7728,1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36262,5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824,9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4696,2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26219,1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3574,1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7944,26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7043,26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834,9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6267,2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6267,2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475,7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475,7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834,9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129517,3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23328,8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26378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41241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37611,92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43978,1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10471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33507,1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Югорский НИИ клеточных технологий с банком стволовых клеток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450,4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450,4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Медицинский информационно - аналитический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2157,3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2157,3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клинический лечебно-реабилитационный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6811,8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2561,9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3351,1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898,8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4180,4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3957,5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222,9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Х-М городская клиническая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5764,4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5764,4</w:t>
            </w:r>
          </w:p>
        </w:tc>
      </w:tr>
      <w:tr w:rsidR="00FA2856" w:rsidRPr="005A5120" w:rsidTr="00CA4B07">
        <w:trPr>
          <w:cantSplit/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2080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2080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Клинический врачебно-физкультурный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7528,1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7528,1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медицинской профилактики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1232,9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1232,9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Бюро судебно-медицинской экспертизы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12547,64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12547,64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детский противотуберкулёзный  санаторий им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Сагандуковой Е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2045,4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2045,4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7511,8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6614,4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897,4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3814,7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903,2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1355,1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1556,4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медицины катастроф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912,9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912,9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«Ханты-Мансийский Центр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о профилактике и борьбе со СПИД»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4105,9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4105,9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27985,1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6557,9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7576,7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10713,7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2112,1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56231,6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2471,8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26355,1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19387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7480,4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21955,3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17743,1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3594,4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 клиническая травматологическая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32811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31319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1492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18316,2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18177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139,2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14383,6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13594,4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789,2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6208,2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5789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419,2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26230,8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25585,2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208,5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7472,7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7472,7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A2856" w:rsidRPr="005A5120" w:rsidTr="00CA4B07">
        <w:trPr>
          <w:cantSplit/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№1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4507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4421,9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85,1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 2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1750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1231,7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518,3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1303,8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2086,2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1303,8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12655,7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3475,6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10469,5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кардиологический диспансер ЦД и ССХ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41830,6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24426,7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7977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31518,1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2335,5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4565,3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4565,3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40391,3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2658,4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19266,2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17470,5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3654,6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11339,9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483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3489,9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3991,4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383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станция переливания крови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8065,3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8065,3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60883,3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17693,9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28684,9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4177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3049,6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2658,4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607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6406,5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230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39428,1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11010,8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11579,2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3389,8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окружная больница медицинской реабилитации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2455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14174,2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2236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219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Урайский  специализированный Дом ребёнка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4003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4003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19200,9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12243,2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15622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2572,6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18044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2695,6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15830,8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2213,2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детская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35269,9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33447,8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1822,1</w:t>
            </w:r>
          </w:p>
        </w:tc>
      </w:tr>
      <w:tr w:rsidR="00FA2856" w:rsidRPr="005A5120" w:rsidTr="00CA4B07">
        <w:trPr>
          <w:cantSplit/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14531,5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1805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3520,7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15865,3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899,5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13687,8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1444,6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2783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87,4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1805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4589,9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1132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2950,5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507,4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онкологический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4106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4106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окружной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17385,3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9675,5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3970,6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3739,2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3397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3397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5687,9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1834,9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3494,5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358,5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61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10170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3449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6213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508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12368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12368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494,5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494,5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926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50895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7241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35548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5470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892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19400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4928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11843,9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1871,1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2889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801,8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1302,2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785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7507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4054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3453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Психоневрологическая больница им Святой Преподобномученицы Елизаветы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2968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1778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441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36190,2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1254,7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19659,7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11597,7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3087,8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1547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1547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39512,6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7226,1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20555,4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10733,3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971,4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971,4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Поликлиника посёлка.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6491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5924,3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293,7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14166,7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6284,8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4917,4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2879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8205,4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2363,9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4587,1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1170,1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78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12267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11256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1011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1988,2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1214,9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511,2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123,2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21562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6853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12056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1524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Санаторий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ЮГАН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13086,3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13086,3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Лемпинский  наркологический 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2971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2134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35841,9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3350,6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964,9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22884,2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6768,3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19561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4948,6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332,6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11127,5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1555,5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20702,6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1107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1483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4850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12076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8109,3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4017,6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2728,4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847,6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6751,77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660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4876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1215,77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17913,6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7754,8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6479,3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497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2375,5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14809,5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3609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867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8682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1651,5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6256,5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480,4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4569,9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1155,6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15230,3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6809,5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5204,5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509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1616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9052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2052,5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4759,8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2239,7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26978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9950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7030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5325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2493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1958,53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934,6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279,7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1764,6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1764,6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CA4B07">
        <w:trPr>
          <w:trHeight w:val="300"/>
        </w:trPr>
        <w:tc>
          <w:tcPr>
            <w:tcW w:w="440" w:type="dxa"/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2975" w:type="dxa"/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992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16586</w:t>
            </w:r>
          </w:p>
        </w:tc>
        <w:tc>
          <w:tcPr>
            <w:tcW w:w="1559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6213,5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6514</w:t>
            </w:r>
          </w:p>
        </w:tc>
        <w:tc>
          <w:tcPr>
            <w:tcW w:w="993" w:type="dxa"/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691,9</w:t>
            </w:r>
          </w:p>
        </w:tc>
      </w:tr>
      <w:tr w:rsidR="00CA4B07" w:rsidRPr="005A5120" w:rsidTr="00CA4B07">
        <w:trPr>
          <w:trHeight w:val="300"/>
        </w:trPr>
        <w:tc>
          <w:tcPr>
            <w:tcW w:w="440" w:type="dxa"/>
            <w:vAlign w:val="center"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noWrap/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По округу    201</w:t>
            </w: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 xml:space="preserve"> г.</w:t>
            </w:r>
          </w:p>
        </w:tc>
        <w:tc>
          <w:tcPr>
            <w:tcW w:w="979" w:type="dxa"/>
            <w:noWrap/>
            <w:vAlign w:val="center"/>
            <w:hideMark/>
          </w:tcPr>
          <w:p w:rsidR="00CA4B07" w:rsidRPr="005A5120" w:rsidRDefault="00CA4B07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992" w:type="dxa"/>
            <w:vAlign w:val="center"/>
          </w:tcPr>
          <w:p w:rsidR="00CA4B07" w:rsidRPr="005A5120" w:rsidRDefault="00CA4B07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1407751</w:t>
            </w:r>
          </w:p>
        </w:tc>
        <w:tc>
          <w:tcPr>
            <w:tcW w:w="1559" w:type="dxa"/>
            <w:noWrap/>
            <w:vAlign w:val="center"/>
            <w:hideMark/>
          </w:tcPr>
          <w:p w:rsidR="00CA4B07" w:rsidRPr="005A5120" w:rsidRDefault="00CA4B07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372597,4</w:t>
            </w:r>
          </w:p>
        </w:tc>
        <w:tc>
          <w:tcPr>
            <w:tcW w:w="1134" w:type="dxa"/>
            <w:noWrap/>
            <w:vAlign w:val="center"/>
            <w:hideMark/>
          </w:tcPr>
          <w:p w:rsidR="00CA4B07" w:rsidRPr="005A5120" w:rsidRDefault="00CA4B07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328473,9</w:t>
            </w:r>
          </w:p>
        </w:tc>
        <w:tc>
          <w:tcPr>
            <w:tcW w:w="1134" w:type="dxa"/>
            <w:noWrap/>
            <w:vAlign w:val="center"/>
            <w:hideMark/>
          </w:tcPr>
          <w:p w:rsidR="00CA4B07" w:rsidRPr="005A5120" w:rsidRDefault="00CA4B07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421224,5</w:t>
            </w:r>
          </w:p>
        </w:tc>
        <w:tc>
          <w:tcPr>
            <w:tcW w:w="993" w:type="dxa"/>
            <w:vAlign w:val="center"/>
          </w:tcPr>
          <w:p w:rsidR="00CA4B07" w:rsidRPr="005A5120" w:rsidRDefault="00CA4B07" w:rsidP="00FB1D86">
            <w:pPr>
              <w:spacing w:after="0" w:line="240" w:lineRule="auto"/>
              <w:ind w:left="-112" w:right="-105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256508,1</w:t>
            </w:r>
          </w:p>
        </w:tc>
      </w:tr>
    </w:tbl>
    <w:p w:rsidR="00FB1D86" w:rsidRPr="000A7BB4" w:rsidRDefault="00FB1D86" w:rsidP="00863C08">
      <w:pPr>
        <w:pStyle w:val="2"/>
        <w:ind w:left="0"/>
        <w:jc w:val="center"/>
        <w:rPr>
          <w:rFonts w:eastAsia="Arial"/>
          <w:b/>
          <w:bCs/>
          <w:spacing w:val="-1"/>
          <w:sz w:val="28"/>
          <w:lang w:val="ru-RU"/>
        </w:rPr>
      </w:pPr>
      <w:bookmarkStart w:id="182" w:name="_Toc19867301"/>
      <w:bookmarkStart w:id="183" w:name="_Toc19867813"/>
      <w:r w:rsidRPr="000A7BB4">
        <w:rPr>
          <w:rFonts w:eastAsia="Arial"/>
          <w:b/>
          <w:bCs/>
          <w:spacing w:val="-1"/>
          <w:sz w:val="28"/>
          <w:lang w:val="ru-RU"/>
        </w:rPr>
        <w:lastRenderedPageBreak/>
        <w:t>Численность</w:t>
      </w:r>
      <w:r w:rsidRPr="000A7BB4">
        <w:rPr>
          <w:rFonts w:eastAsia="Arial"/>
          <w:b/>
          <w:bCs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1"/>
          <w:sz w:val="28"/>
          <w:lang w:val="ru-RU"/>
        </w:rPr>
        <w:t>врачей</w:t>
      </w:r>
      <w:r w:rsidRPr="000A7BB4">
        <w:rPr>
          <w:rFonts w:eastAsia="Arial"/>
          <w:b/>
          <w:bCs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1"/>
          <w:sz w:val="28"/>
          <w:lang w:val="ru-RU"/>
        </w:rPr>
        <w:t>физических</w:t>
      </w:r>
      <w:r w:rsidRPr="000A7BB4">
        <w:rPr>
          <w:rFonts w:eastAsia="Arial"/>
          <w:b/>
          <w:bCs/>
          <w:sz w:val="28"/>
          <w:lang w:val="ru-RU"/>
        </w:rPr>
        <w:t xml:space="preserve"> лиц в </w:t>
      </w:r>
      <w:r w:rsidRPr="000A7BB4">
        <w:rPr>
          <w:rFonts w:eastAsia="Arial"/>
          <w:b/>
          <w:bCs/>
          <w:spacing w:val="-1"/>
          <w:sz w:val="28"/>
          <w:lang w:val="ru-RU"/>
        </w:rPr>
        <w:t>учреждениях</w:t>
      </w:r>
      <w:r w:rsidRPr="000A7BB4">
        <w:rPr>
          <w:rFonts w:eastAsia="Arial"/>
          <w:b/>
          <w:bCs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1"/>
          <w:sz w:val="28"/>
          <w:lang w:val="ru-RU"/>
        </w:rPr>
        <w:t>системы</w:t>
      </w:r>
      <w:r w:rsidRPr="000A7BB4">
        <w:rPr>
          <w:rFonts w:eastAsia="Arial"/>
          <w:b/>
          <w:bCs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1"/>
          <w:sz w:val="28"/>
          <w:lang w:val="ru-RU"/>
        </w:rPr>
        <w:t>Минздрава</w:t>
      </w:r>
      <w:r w:rsidRPr="000A7BB4">
        <w:rPr>
          <w:rFonts w:eastAsia="Arial"/>
          <w:b/>
          <w:bCs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2"/>
          <w:sz w:val="28"/>
          <w:lang w:val="ru-RU"/>
        </w:rPr>
        <w:t>РФ,</w:t>
      </w:r>
      <w:r w:rsidRPr="000A7BB4">
        <w:rPr>
          <w:rFonts w:eastAsia="Arial"/>
          <w:b/>
          <w:bCs/>
          <w:sz w:val="28"/>
          <w:lang w:val="ru-RU"/>
        </w:rPr>
        <w:t xml:space="preserve"> имеющих </w:t>
      </w:r>
      <w:r w:rsidRPr="000A7BB4">
        <w:rPr>
          <w:rFonts w:eastAsia="Arial"/>
          <w:b/>
          <w:bCs/>
          <w:spacing w:val="-1"/>
          <w:sz w:val="28"/>
          <w:lang w:val="ru-RU"/>
        </w:rPr>
        <w:t>квалификационную</w:t>
      </w:r>
      <w:r w:rsidRPr="000A7BB4">
        <w:rPr>
          <w:rFonts w:eastAsia="Arial"/>
          <w:b/>
          <w:bCs/>
          <w:sz w:val="28"/>
          <w:lang w:val="ru-RU"/>
        </w:rPr>
        <w:t xml:space="preserve"> </w:t>
      </w:r>
      <w:r w:rsidRPr="000A7BB4">
        <w:rPr>
          <w:rFonts w:eastAsia="Arial"/>
          <w:b/>
          <w:bCs/>
          <w:spacing w:val="-1"/>
          <w:sz w:val="28"/>
          <w:lang w:val="ru-RU"/>
        </w:rPr>
        <w:t>категорию и сертификат специалиста</w:t>
      </w:r>
      <w:bookmarkEnd w:id="182"/>
      <w:bookmarkEnd w:id="183"/>
    </w:p>
    <w:p w:rsidR="00FB1D86" w:rsidRPr="000A7BB4" w:rsidRDefault="00FB1D86" w:rsidP="00863C08">
      <w:pPr>
        <w:pStyle w:val="2"/>
        <w:ind w:left="0"/>
        <w:jc w:val="center"/>
        <w:rPr>
          <w:rFonts w:eastAsia="Times New Roman" w:cs="Arial"/>
          <w:b/>
          <w:bCs/>
          <w:sz w:val="28"/>
          <w:lang w:eastAsia="ru-RU"/>
        </w:rPr>
      </w:pPr>
      <w:bookmarkStart w:id="184" w:name="_Toc17886547"/>
      <w:bookmarkStart w:id="185" w:name="_Toc19867302"/>
      <w:bookmarkStart w:id="186" w:name="_Toc19867814"/>
      <w:r w:rsidRPr="000A7BB4">
        <w:rPr>
          <w:rFonts w:eastAsia="Times New Roman" w:cs="Arial"/>
          <w:b/>
          <w:bCs/>
          <w:sz w:val="28"/>
          <w:lang w:eastAsia="ru-RU"/>
        </w:rPr>
        <w:t>(по медицинским организациям)</w:t>
      </w:r>
      <w:bookmarkEnd w:id="184"/>
      <w:bookmarkEnd w:id="185"/>
      <w:bookmarkEnd w:id="186"/>
    </w:p>
    <w:p w:rsidR="00FB1D86" w:rsidRPr="005A5120" w:rsidRDefault="00FB1D86" w:rsidP="00FB1D86">
      <w:pPr>
        <w:widowControl w:val="0"/>
        <w:spacing w:before="72" w:after="0" w:line="249" w:lineRule="auto"/>
        <w:ind w:left="2078" w:right="1131" w:hanging="802"/>
        <w:rPr>
          <w:rFonts w:ascii="Arial Narrow" w:eastAsia="Arial" w:hAnsi="Arial Narrow" w:cs="Arial"/>
          <w:b/>
          <w:bCs/>
          <w:spacing w:val="-1"/>
          <w:sz w:val="24"/>
          <w:szCs w:val="24"/>
        </w:rPr>
      </w:pPr>
    </w:p>
    <w:tbl>
      <w:tblPr>
        <w:tblW w:w="10420" w:type="dxa"/>
        <w:tblInd w:w="-714" w:type="dxa"/>
        <w:tblLook w:val="04A0" w:firstRow="1" w:lastRow="0" w:firstColumn="1" w:lastColumn="0" w:noHBand="0" w:noVBand="1"/>
      </w:tblPr>
      <w:tblGrid>
        <w:gridCol w:w="498"/>
        <w:gridCol w:w="3276"/>
        <w:gridCol w:w="1260"/>
        <w:gridCol w:w="1417"/>
        <w:gridCol w:w="1517"/>
        <w:gridCol w:w="1176"/>
        <w:gridCol w:w="1276"/>
      </w:tblGrid>
      <w:tr w:rsidR="00FB1D86" w:rsidRPr="005A5120" w:rsidTr="00FB1D86">
        <w:trPr>
          <w:trHeight w:val="1020"/>
          <w:tblHeader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Подразделение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Всего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 xml:space="preserve">Имеющих квалификационную категорию 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 xml:space="preserve">Имеющих сертификат специалиста  </w:t>
            </w:r>
          </w:p>
        </w:tc>
      </w:tr>
      <w:tr w:rsidR="00FB1D86" w:rsidRPr="005A5120" w:rsidTr="00FB1D86">
        <w:trPr>
          <w:trHeight w:val="300"/>
          <w:tblHeader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 w:eastAsia="ru-RU"/>
              </w:rPr>
              <w:t>ф</w:t>
            </w: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из</w:t>
            </w: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 w:eastAsia="ru-RU"/>
              </w:rPr>
              <w:t>.л</w:t>
            </w: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иц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 w:eastAsia="ru-RU"/>
              </w:rPr>
              <w:t xml:space="preserve">%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 w:eastAsia="ru-RU"/>
              </w:rPr>
              <w:t>ф</w:t>
            </w: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из</w:t>
            </w: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 w:eastAsia="ru-RU"/>
              </w:rPr>
              <w:t>.л</w:t>
            </w: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sz w:val="24"/>
                <w:szCs w:val="24"/>
                <w:lang w:val="en-US" w:eastAsia="ru-RU"/>
              </w:rPr>
              <w:t xml:space="preserve">% 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95,29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60,62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98,45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37,23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94,68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52,17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24,24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52,39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96,59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29,17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98,33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Югорский НИИ клеточных технологий с банком стволовых клеток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42,86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Медицинский информационно - аналитический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31,25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87,50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клинический лечебно-реабилитационный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53,33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58,14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83,72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Х-М городская клиническая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Клинический врачебно-физкультурный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42,03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медицинской профилактики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Бюро судебно-медицинской экспертизы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68,32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99,01</w:t>
            </w:r>
          </w:p>
        </w:tc>
      </w:tr>
      <w:tr w:rsidR="00FA2856" w:rsidRPr="005A5120" w:rsidTr="00FB1D86">
        <w:trPr>
          <w:cantSplit/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детский противотуберкулёзный  санаторий им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Сагандуковой Е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63,16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медицины катастроф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78,57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«Ханты-Мансийский Центр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о профилактике и борьбе со СПИД»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67,61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32,67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94,67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46,95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39,85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96,24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 клиническая травматологическая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36,84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96,93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39,80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90,82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31,28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93,83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21,31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82,79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98,28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61,84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36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кардиологический диспансер ЦД и ССХ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53,22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97,85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33,33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49,23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станция переливания крови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63,83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50,39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98,97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47,62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98,41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31,25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39,41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99,41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окружная больница медицинской реабилитации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Урайский  специализированный Дом ребёнка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42,86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40,46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52,43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детская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58,14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97,67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59,46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34,03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97,06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39,16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93,71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54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46,32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92,63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33,33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86,11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онкологический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56,86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окружной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98,98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57,58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56,41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42,86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44,44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96,30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39,85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33,33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33,33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96,08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Психоневрологическая больница им Святой Преподобномученицы Елизаветы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71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97,42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11,11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38,26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99,33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16,67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Поликлиника посёлка.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24,29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43,59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95,73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26,67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93,33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23,53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39,34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99,18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Санаторий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ЮГАН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55,56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Лемпинский  наркологический 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71,43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37,08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50,43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99,15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38,60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91,23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39,02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18,75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27,06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37,04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41,54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92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46,67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96,67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40,38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98,08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28,57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71,43</w:t>
            </w:r>
          </w:p>
        </w:tc>
      </w:tr>
      <w:tr w:rsidR="00FA2856" w:rsidRPr="005A5120" w:rsidTr="00FB1D8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19,51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FB1D86" w:rsidRPr="005A5120" w:rsidTr="00FB1D86">
        <w:trPr>
          <w:trHeight w:val="37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По округу    201</w:t>
            </w: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 xml:space="preserve"> г.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8494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3814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44,90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8278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97,46</w:t>
            </w:r>
          </w:p>
        </w:tc>
      </w:tr>
    </w:tbl>
    <w:p w:rsidR="00FB1D86" w:rsidRPr="005A5120" w:rsidRDefault="00FB1D86" w:rsidP="00962CB2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FB1D86" w:rsidRPr="000A7BB4" w:rsidRDefault="00FB1D86" w:rsidP="00863C08">
      <w:pPr>
        <w:pStyle w:val="2"/>
        <w:ind w:left="0"/>
        <w:jc w:val="center"/>
        <w:rPr>
          <w:rFonts w:eastAsia="Times New Roman" w:cs="Arial"/>
          <w:b/>
          <w:bCs/>
          <w:sz w:val="28"/>
          <w:lang w:val="ru-RU" w:eastAsia="ru-RU"/>
        </w:rPr>
      </w:pPr>
      <w:r w:rsidRPr="00B81982">
        <w:rPr>
          <w:rFonts w:eastAsia="Arial"/>
          <w:b/>
          <w:bCs/>
          <w:color w:val="231F20"/>
          <w:spacing w:val="-2"/>
          <w:lang w:val="ru-RU"/>
        </w:rPr>
        <w:br w:type="page"/>
      </w:r>
      <w:bookmarkStart w:id="187" w:name="_Toc19867303"/>
      <w:bookmarkStart w:id="188" w:name="_Toc19867815"/>
      <w:r w:rsidRPr="000A7BB4">
        <w:rPr>
          <w:rFonts w:eastAsia="Times New Roman" w:cs="Arial"/>
          <w:b/>
          <w:bCs/>
          <w:sz w:val="28"/>
          <w:lang w:val="ru-RU" w:eastAsia="ru-RU"/>
        </w:rPr>
        <w:lastRenderedPageBreak/>
        <w:t>Численность врачей физических лиц основных специальностей в учреждениях системы Минздрава РФ (по медицинским организациям)</w:t>
      </w:r>
      <w:bookmarkEnd w:id="187"/>
      <w:bookmarkEnd w:id="188"/>
    </w:p>
    <w:p w:rsidR="00FB1D86" w:rsidRPr="005A5120" w:rsidRDefault="00FB1D86" w:rsidP="00FB1D86">
      <w:pPr>
        <w:widowControl w:val="0"/>
        <w:spacing w:after="0" w:line="240" w:lineRule="auto"/>
        <w:jc w:val="center"/>
        <w:rPr>
          <w:rFonts w:ascii="Arial Narrow" w:eastAsia="Calibri" w:hAnsi="Arial Narrow" w:cs="Times New Roman"/>
          <w:sz w:val="24"/>
          <w:szCs w:val="24"/>
        </w:rPr>
      </w:pPr>
    </w:p>
    <w:tbl>
      <w:tblPr>
        <w:tblW w:w="104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275"/>
        <w:gridCol w:w="1135"/>
        <w:gridCol w:w="1135"/>
        <w:gridCol w:w="1600"/>
        <w:gridCol w:w="1238"/>
      </w:tblGrid>
      <w:tr w:rsidR="00FB1D86" w:rsidRPr="005A5120" w:rsidTr="00FB1D86">
        <w:trPr>
          <w:trHeight w:val="134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1D86" w:rsidRPr="005A5120" w:rsidRDefault="00FB1D86" w:rsidP="00FB1D8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Подразделение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Организаторов здравоохранения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Врачей терапевтов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Врачей инфекционистов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Акушерство и гинекология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ind w:left="-149" w:right="-100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val="en-US"/>
              </w:rPr>
            </w:pPr>
            <w:r w:rsidRPr="005A5120">
              <w:rPr>
                <w:rFonts w:ascii="Arial Narrow" w:eastAsia="Calibri" w:hAnsi="Arial Narrow" w:cs="Times New Roman"/>
                <w:b/>
                <w:sz w:val="24"/>
                <w:szCs w:val="24"/>
                <w:lang w:val="en-US"/>
              </w:rPr>
              <w:t>Врачей педиатров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Югорский НИИ клеточных технологий с банком стволовых клеток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Медицинский информационно - аналитический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клинический лечебно-реабилитационный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Х-М городская клиническая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Клинический врачебно-физкультурный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медицинской профилактики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Бюро судебно-медицинской экспертизы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детский противотуберкулёзный  санаторий им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Сагандуковой Е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медицины катастроф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«Ханты-Мансийский Центр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о профилактике и борьбе со СПИД»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B1D86">
        <w:trPr>
          <w:trHeight w:val="4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 клиническая травматологическая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кардиологический диспансер ЦД и ССХ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станция переливания крови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42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окружная больница медицинской реабилитации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Урайский  специализированный Дом ребёнка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детская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онкологический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окружной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63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Психоневрологическая больница им Святой Преподобномученицы Елизаветы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Поликлиника посёлка.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B1D86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Санаторий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ЮГАН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Лемпинский  наркологический 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87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FA285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56" w:rsidRPr="005A5120" w:rsidRDefault="00FA2856" w:rsidP="00FA285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</w:tr>
      <w:tr w:rsidR="00FB1D86" w:rsidRPr="005A5120" w:rsidTr="00FB1D8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По округу    201</w:t>
            </w: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 xml:space="preserve"> 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329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592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775</w:t>
            </w:r>
          </w:p>
        </w:tc>
      </w:tr>
    </w:tbl>
    <w:p w:rsidR="00FB1D86" w:rsidRPr="005A5120" w:rsidRDefault="00FB1D86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FB1D86" w:rsidRPr="005A5120" w:rsidRDefault="00FB1D86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FB1D86" w:rsidRPr="000A7BB4" w:rsidRDefault="00FB1D86" w:rsidP="00863C08">
      <w:pPr>
        <w:pStyle w:val="2"/>
        <w:ind w:left="0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189" w:name="_Toc19867304"/>
      <w:bookmarkStart w:id="190" w:name="_Toc19867816"/>
      <w:r w:rsidRPr="000A7BB4">
        <w:rPr>
          <w:rFonts w:eastAsia="Times New Roman" w:cs="Arial"/>
          <w:b/>
          <w:bCs/>
          <w:sz w:val="28"/>
          <w:lang w:val="ru-RU" w:eastAsia="ru-RU"/>
        </w:rPr>
        <w:lastRenderedPageBreak/>
        <w:t>Всего должностей, укомплектованность кадрами средних медицинских работников учреждений здравоохранения и коэффициент их совместительства</w:t>
      </w:r>
      <w:bookmarkEnd w:id="189"/>
      <w:bookmarkEnd w:id="190"/>
    </w:p>
    <w:p w:rsidR="00FB1D86" w:rsidRPr="000A7BB4" w:rsidRDefault="00FB1D86" w:rsidP="00863C08">
      <w:pPr>
        <w:pStyle w:val="2"/>
        <w:ind w:left="0"/>
        <w:jc w:val="center"/>
        <w:rPr>
          <w:rFonts w:eastAsia="Times New Roman" w:cs="Arial"/>
          <w:b/>
          <w:bCs/>
          <w:sz w:val="28"/>
          <w:lang w:eastAsia="ru-RU"/>
        </w:rPr>
      </w:pPr>
      <w:bookmarkStart w:id="191" w:name="_Toc17886550"/>
      <w:bookmarkStart w:id="192" w:name="_Toc19867305"/>
      <w:bookmarkStart w:id="193" w:name="_Toc19867817"/>
      <w:r w:rsidRPr="000A7BB4">
        <w:rPr>
          <w:rFonts w:eastAsia="Times New Roman" w:cs="Arial"/>
          <w:b/>
          <w:bCs/>
          <w:sz w:val="28"/>
          <w:lang w:eastAsia="ru-RU"/>
        </w:rPr>
        <w:t>(по медицинским организациям)</w:t>
      </w:r>
      <w:bookmarkEnd w:id="191"/>
      <w:bookmarkEnd w:id="192"/>
      <w:bookmarkEnd w:id="193"/>
    </w:p>
    <w:p w:rsidR="00FB1D86" w:rsidRPr="005A5120" w:rsidRDefault="00FB1D86" w:rsidP="00FB1D86">
      <w:pPr>
        <w:widowControl w:val="0"/>
        <w:spacing w:after="0" w:line="240" w:lineRule="auto"/>
        <w:jc w:val="center"/>
        <w:rPr>
          <w:rFonts w:ascii="Arial Narrow" w:eastAsia="Calibri" w:hAnsi="Arial Narrow" w:cs="Arial"/>
          <w:sz w:val="24"/>
          <w:szCs w:val="24"/>
        </w:rPr>
      </w:pPr>
    </w:p>
    <w:tbl>
      <w:tblPr>
        <w:tblW w:w="1056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31"/>
        <w:gridCol w:w="3463"/>
        <w:gridCol w:w="1210"/>
        <w:gridCol w:w="1093"/>
        <w:gridCol w:w="1421"/>
        <w:gridCol w:w="1451"/>
        <w:gridCol w:w="1294"/>
      </w:tblGrid>
      <w:tr w:rsidR="00FB1D86" w:rsidRPr="005A5120" w:rsidTr="00FA2856">
        <w:trPr>
          <w:trHeight w:val="300"/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Подразделение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Всего должностей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Укомплектованность     штатных должностей занятыми в %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Укомплектованность штатных должностей физическими лицами  в %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Коэффициент совместительства</w:t>
            </w:r>
          </w:p>
        </w:tc>
      </w:tr>
      <w:tr w:rsidR="00FB1D86" w:rsidRPr="005A5120" w:rsidTr="00FA2856">
        <w:trPr>
          <w:trHeight w:val="570"/>
          <w:tblHeader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Штатных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Занятых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850,25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96,15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74,45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окружная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82,49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263,25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212,75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80,82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73,69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1,24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городская детская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185,25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151,75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81,92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71,26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1,22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городская стоматологическая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74,17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53,33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1,35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городская станция скорой медицинской помощи»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82,49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1492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1424,25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95,46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АУ «Центр профессиональной патологии»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248,75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215,5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86,63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64,72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1,15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АУ «Югорский НИИ клеточных технологий с банком стволовых клеток»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41,67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41,67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2,40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«Медицинский информационно - аналитический центр»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91,67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83,33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«Окружной клинический лечебно-реабилитационный центр»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108,75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98,85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82,76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«Ханты-Мансийская клиническая стоматологическая поликлиника»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144,25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70,02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53,38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1,43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«Х-М городская клиническая станция скорой медицинской помощи»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90,62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85,63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«Ханты-Мансийский клинический кожно-венерологический диспансер»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80,53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54,87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1,24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«Клинический врачебно-физкультурный диспансер»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172,5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160,75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«Центр медицинской профилактики»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77,78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1,29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КУ «Бюро судебно-медицинской экспертизы»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162,5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162,5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78,77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КУ «Окружной детский противотуберкулёзный  санаторий им. Сагандуковой Е.М.»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97,98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84,85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«Ханты-Мансийская клиническая психоневрологическая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141,25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134,5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95,22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80,71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КУ «Ханты-Мансийский клинический противотуберкулёзный диспансер»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102,5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92,93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69,27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КУ «Центр медицины катастроф»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164,5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96,96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78,42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КУ «Ханты-Мансийский Центр по профилактике и борьбе со СПИД»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102,75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99,27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82,73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480,75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480,75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86,32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окружная клиническая больница»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1112,25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1112,25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80,92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клиническая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465,75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78,15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 клиническая травматологическая больница»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850,25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850,25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76,57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клиническая поликлиника № 1»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543,25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78,79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68,29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1,27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клиническая поликлиника № 2»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440,25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440,25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городская поликлиника № 3»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219,25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76,39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70,38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1,31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поликлиника №4»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683,5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82,52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64,81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1,21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городская поликлиника № 5»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198,75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183,75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92,45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78,49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215,75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215,75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91,31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 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130,5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74,33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«Сургутский  клинический кожно-венерологический диспансер»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54,94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«Сургутский клинический перинатальный центр»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69,98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«Окружной кардиологический диспансер ЦД и ССХ»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586,25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586,25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71,30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37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станция скорой медицинской помощи»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322,5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317,5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98,45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84,96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«Сургутский клинический противотуберкулёзный диспансер»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209,25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92,47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81,72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клиническая психоневрологическая больница»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188,25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186,25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98,94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82,87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«Сургутская станция переливания крови»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68,36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1450,25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1412,75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97,41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«Нефтеюганская городская стоматологическая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174,5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174,5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75,64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«Нефтеюганская городская станция скорой медицинской помощи»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102,75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95,14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84,26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АУ «Урайская городская стоматологическая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72,27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1,38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571,75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571,25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99,91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«Урайская окружная больница медицинской реабилитации»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83,64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«Урайский  специализированный Дом ребёнка»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63,72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окружная клиническая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474,5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93,68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окружная больница № 2»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379,25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96,64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83,85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окружная клиническая детская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214,75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186,75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86,96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1,15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96,11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78,93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72,47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стоматологическая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204,5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179,75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87,90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71,39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детская стоматологическая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118,5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71,73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«Нижневартовский кожно-венерологический диспансер»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80,76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cantSplit/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57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«Нижневартовский  онкологический диспансер»  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135,5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135,5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84,87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«Нижневартовский окружной клинический перинатальный центр»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345,75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345,75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87,06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станция скорой медицинской помощи»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223,25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223,25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98,99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 психоневрологическая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69,61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КУ «Нижневартовский  противотуберкулёзный диспансер»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271,75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96,96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«Покачевская городская стоматологическая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70,97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64,52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1,41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АУ «Пыть-Яхская городская стоматологическая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87,92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«Пыть-Яхская окружная клиническая больница» 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619,75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86,32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78,69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1,16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АУ «Мегионская городская стоматологическая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90,49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84,51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1,11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№1»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504,25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491,25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97,42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77,94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98,97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94,36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детская больница «Жемчужинка»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211,25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92,78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82,84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«Психоневрологическая больница им Святой Преподобномученицы Елизаветы»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99,57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93,91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544,75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543,75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99,82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«Лангепаская городская стоматологическая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86,48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71,17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1,16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«Радужнинская городская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537,25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537,25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85,62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«Радужнинская городская стоматологическая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57,14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«Поликлиника посёлка. Белый Яр»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83,91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1,19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73,67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77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«Федоровская городская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281,75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89,09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1,12</w:t>
            </w:r>
          </w:p>
        </w:tc>
      </w:tr>
      <w:tr w:rsidR="00FA2856" w:rsidRPr="005A5120" w:rsidTr="00FA2856">
        <w:trPr>
          <w:cantSplit/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«Нижнесортымская участковая больница»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104,5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91,67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92,11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КУ «Угутская участковая больница»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30,5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75,41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72,13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1,33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93,83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83,25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АУ Санаторий «ЮГАН»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КУ «Лемпинский  наркологический реабилитационный центр»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87,23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89,36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1,15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469,25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98,14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81,62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«Белоярская  районная больница»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419,75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410,25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85,29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240,5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95,43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75,26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198,25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196,75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99,24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74,65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КУ «Березовский противотуберкулёзный диспансер»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94,68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«Советская  районная больница»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589,5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79,05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«Пионерская районная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219,25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219,25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90,31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«Советская психоневрологическая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125,75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125,75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86,68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301,25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93,44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«Новоаганская районная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115,5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75,99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56,58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1,32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«Кондинская районная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85,52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«Центр общей врачебной практики»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АУ «Кондинская районная стоматологическая поликлиника»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71,17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64,86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1,41</w:t>
            </w:r>
          </w:p>
        </w:tc>
      </w:tr>
      <w:tr w:rsidR="00FA285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FA2856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A2856">
              <w:rPr>
                <w:rFonts w:ascii="Arial Narrow" w:hAnsi="Arial Narrow" w:cs="Calibri"/>
                <w:color w:val="000000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224,5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88,04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78,82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</w:tr>
      <w:tr w:rsidR="00FB1D86" w:rsidRPr="005A5120" w:rsidTr="00FA2856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>По округу</w:t>
            </w: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 xml:space="preserve">    201</w:t>
            </w: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5A512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ru-RU"/>
              </w:rPr>
              <w:t xml:space="preserve"> г.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28187,5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26849,75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95,25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77,37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1,05</w:t>
            </w:r>
          </w:p>
        </w:tc>
      </w:tr>
    </w:tbl>
    <w:p w:rsidR="00FB1D86" w:rsidRPr="005A5120" w:rsidRDefault="00FB1D86" w:rsidP="00FB1D86">
      <w:pPr>
        <w:widowControl w:val="0"/>
        <w:spacing w:before="72" w:after="0" w:line="249" w:lineRule="auto"/>
        <w:ind w:left="2867" w:right="1131" w:hanging="1062"/>
        <w:rPr>
          <w:rFonts w:ascii="Arial Narrow" w:eastAsia="Arial" w:hAnsi="Arial Narrow" w:cs="Times New Roman"/>
          <w:b/>
          <w:bCs/>
          <w:spacing w:val="-1"/>
          <w:sz w:val="24"/>
          <w:szCs w:val="24"/>
        </w:rPr>
      </w:pPr>
    </w:p>
    <w:p w:rsidR="00FB1D86" w:rsidRPr="000A7BB4" w:rsidRDefault="00FB1D86" w:rsidP="00863C08">
      <w:pPr>
        <w:pStyle w:val="2"/>
        <w:ind w:left="0"/>
        <w:jc w:val="center"/>
        <w:rPr>
          <w:rFonts w:eastAsia="Times New Roman" w:cs="Arial"/>
          <w:b/>
          <w:bCs/>
          <w:sz w:val="28"/>
          <w:lang w:val="ru-RU" w:eastAsia="ru-RU"/>
        </w:rPr>
      </w:pPr>
      <w:r w:rsidRPr="00B81982">
        <w:rPr>
          <w:rFonts w:eastAsia="Arial"/>
          <w:b/>
          <w:bCs/>
          <w:color w:val="231F20"/>
          <w:spacing w:val="-2"/>
          <w:lang w:val="ru-RU"/>
        </w:rPr>
        <w:br w:type="page"/>
      </w:r>
      <w:bookmarkStart w:id="194" w:name="_Toc19867306"/>
      <w:bookmarkStart w:id="195" w:name="_Toc19867818"/>
      <w:r w:rsidRPr="000A7BB4">
        <w:rPr>
          <w:rFonts w:eastAsia="Times New Roman" w:cs="Arial"/>
          <w:b/>
          <w:bCs/>
          <w:sz w:val="28"/>
          <w:lang w:val="ru-RU" w:eastAsia="ru-RU"/>
        </w:rPr>
        <w:lastRenderedPageBreak/>
        <w:t>Всего должностей, укомплектованность врачебными кадрами учреждений                          здравоохранения и коэффициент их совместительства</w:t>
      </w:r>
      <w:bookmarkEnd w:id="194"/>
      <w:bookmarkEnd w:id="195"/>
    </w:p>
    <w:p w:rsidR="00962CB2" w:rsidRPr="005A5120" w:rsidRDefault="00FB1D86" w:rsidP="00863C08">
      <w:pPr>
        <w:pStyle w:val="2"/>
        <w:ind w:left="0"/>
        <w:jc w:val="center"/>
        <w:rPr>
          <w:rFonts w:eastAsia="Times New Roman" w:cs="Arial"/>
          <w:b/>
          <w:bCs/>
          <w:lang w:eastAsia="ru-RU"/>
        </w:rPr>
      </w:pPr>
      <w:bookmarkStart w:id="196" w:name="_Toc17886552"/>
      <w:bookmarkStart w:id="197" w:name="_Toc19867307"/>
      <w:bookmarkStart w:id="198" w:name="_Toc19867819"/>
      <w:r w:rsidRPr="000A7BB4">
        <w:rPr>
          <w:rFonts w:eastAsia="Times New Roman" w:cs="Arial"/>
          <w:b/>
          <w:bCs/>
          <w:sz w:val="28"/>
          <w:lang w:eastAsia="ru-RU"/>
        </w:rPr>
        <w:t>(по медицинским организациям)</w:t>
      </w:r>
      <w:bookmarkEnd w:id="196"/>
      <w:bookmarkEnd w:id="197"/>
      <w:bookmarkEnd w:id="198"/>
    </w:p>
    <w:p w:rsidR="00A223B5" w:rsidRPr="005A5120" w:rsidRDefault="00A223B5" w:rsidP="00FB1D86">
      <w:pPr>
        <w:spacing w:before="120" w:after="120" w:line="240" w:lineRule="auto"/>
        <w:contextualSpacing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tbl>
      <w:tblPr>
        <w:tblW w:w="992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992"/>
        <w:gridCol w:w="1013"/>
        <w:gridCol w:w="1131"/>
        <w:gridCol w:w="1257"/>
        <w:gridCol w:w="1275"/>
      </w:tblGrid>
      <w:tr w:rsidR="00FB1D86" w:rsidRPr="005A5120" w:rsidTr="00FA2856">
        <w:trPr>
          <w:trHeight w:val="10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Подразделение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Всего должностей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    штатных должностей занятыми в %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штатных должностей физическими лицами  в %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Коэффициент совместительства</w:t>
            </w:r>
          </w:p>
        </w:tc>
      </w:tr>
      <w:tr w:rsidR="00FB1D86" w:rsidRPr="005A5120" w:rsidTr="00FA2856">
        <w:trPr>
          <w:trHeight w:val="570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86" w:rsidRPr="005A5120" w:rsidRDefault="00FB1D86" w:rsidP="00FB1D8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Штатных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Занятых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86" w:rsidRPr="005A5120" w:rsidRDefault="00FB1D86" w:rsidP="00FB1D8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367,5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347,75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94,63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140,25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136,5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97,33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73,41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1,36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87,24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1,15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806,25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195,5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82,35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1,21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Югорский НИИ клеточных технологий с банком стволовых клеток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48,28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2,07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Медицинский информационно - аналитический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1,38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клинический лечебно-реабилитационный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1,38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Х-М городская клиническая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79,78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1,25</w:t>
            </w:r>
          </w:p>
        </w:tc>
      </w:tr>
      <w:tr w:rsidR="00FA2856" w:rsidRPr="005A5120" w:rsidTr="00FA2856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56,25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55,11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1,81</w:t>
            </w:r>
          </w:p>
        </w:tc>
      </w:tr>
      <w:tr w:rsidR="00FA2856" w:rsidRPr="005A5120" w:rsidTr="00FA2856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Клинический врачебно-физкультурный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93,25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84,77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1,18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медицинской профилактики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64,06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1,56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Бюро судебно-медицинской экспертизы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260,25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260,25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детский противотуберкулёзный  санаторий им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Сагандуковой Е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1,15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88,41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1,13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медицины катастроф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1,45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«Ханты-Мансийский Центр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о профилактике и борьбе со СПИД»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96,75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221,5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221,5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240,75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232,5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 клиническая травматологическая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312,75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238,75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76,34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1,31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243,25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98,08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130,5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104,25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79,89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1,25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367,25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249,25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1,47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80,61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1,24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140,75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140,75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43,25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43,25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кардиологический диспансер ЦД и ССХ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372,25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372,25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84,52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1,18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1,13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станция переливания крови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41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521,5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95,69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44,38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2,25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233,25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окружная больница медицинской реабилитации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Урайский  специализированный Дом ребёнка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214,75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192,5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89,64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1,12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129,25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детская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261,25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261,25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121,5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346,5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291,25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1,19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217,25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189,5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1,15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107,5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70,72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1,41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47,75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82,33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1,21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онкологический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окружной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148,75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148,75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54,72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47,17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1,83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60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123,5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116,25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56,10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1,78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1,66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320,5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258,25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80,58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1,24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208,25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96,41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1,33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105,25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82,90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1,21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Психоневрологическая больница им Святой Преподобномученицы Елизаветы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211,25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99,88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1,16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235,75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Поликлиника посёлка.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132,5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64,91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1,54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218,5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216,25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98,97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115,5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1,51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1,22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83,33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183,75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89,80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1,11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Санаторий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ЮГАН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17,5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17,5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82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Лемпинский  наркологический 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171,5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166,75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1,12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95,62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96,77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A2856" w:rsidRPr="005A5120" w:rsidTr="00FA2856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285,25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285,25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1,16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1,58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167,25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157,75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65,31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1,53</w:t>
            </w:r>
          </w:p>
        </w:tc>
      </w:tr>
      <w:tr w:rsidR="00FA285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1D5E32" w:rsidRDefault="00FA2856" w:rsidP="00FA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856" w:rsidRPr="005A5120" w:rsidRDefault="00FA2856" w:rsidP="00FA285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1,41</w:t>
            </w:r>
          </w:p>
        </w:tc>
      </w:tr>
      <w:tr w:rsidR="00FB1D86" w:rsidRPr="005A5120" w:rsidTr="00FA285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D86" w:rsidRPr="005A5120" w:rsidRDefault="00FB1D86" w:rsidP="00FB1D8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widowControl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 округу    201</w:t>
            </w: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8</w:t>
            </w: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13381,75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12207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91,22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63,47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D86" w:rsidRPr="005A5120" w:rsidRDefault="00FB1D86" w:rsidP="00FB1D86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1,10</w:t>
            </w:r>
          </w:p>
        </w:tc>
      </w:tr>
    </w:tbl>
    <w:p w:rsidR="00A223B5" w:rsidRPr="005A5120" w:rsidRDefault="00A223B5" w:rsidP="00FB1D86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A223B5" w:rsidRPr="005A5120" w:rsidRDefault="00A223B5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A223B5" w:rsidRPr="00D56879" w:rsidRDefault="00A223B5" w:rsidP="00863C08">
      <w:pPr>
        <w:pStyle w:val="2"/>
        <w:ind w:left="0"/>
        <w:jc w:val="center"/>
        <w:rPr>
          <w:rFonts w:eastAsia="Calibri" w:cs="Arial"/>
          <w:b/>
          <w:sz w:val="28"/>
          <w:lang w:val="ru-RU"/>
        </w:rPr>
      </w:pPr>
      <w:bookmarkStart w:id="199" w:name="_Toc19867308"/>
      <w:bookmarkStart w:id="200" w:name="_Toc19867820"/>
      <w:r w:rsidRPr="00D56879">
        <w:rPr>
          <w:rFonts w:eastAsia="Calibri" w:cs="Arial"/>
          <w:b/>
          <w:sz w:val="28"/>
          <w:lang w:val="ru-RU"/>
        </w:rPr>
        <w:lastRenderedPageBreak/>
        <w:t>Всего должностей, укомплектованность кадрами учреждений здравоохранения и коэффициент их совместительства (по медицинским организациям)</w:t>
      </w:r>
      <w:bookmarkEnd w:id="199"/>
      <w:bookmarkEnd w:id="200"/>
    </w:p>
    <w:p w:rsidR="00A223B5" w:rsidRPr="005A5120" w:rsidRDefault="00A223B5" w:rsidP="00A223B5">
      <w:pPr>
        <w:widowControl w:val="0"/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419"/>
        <w:gridCol w:w="1194"/>
        <w:gridCol w:w="1078"/>
        <w:gridCol w:w="1255"/>
        <w:gridCol w:w="1418"/>
        <w:gridCol w:w="1276"/>
      </w:tblGrid>
      <w:tr w:rsidR="00A223B5" w:rsidRPr="005A5120" w:rsidTr="00A223B5">
        <w:trPr>
          <w:trHeight w:val="10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Подразделение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Всего должностей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    штатных должностей занятыми в %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штатных должностей физическими лицами  в 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Коэффициент совместительства</w:t>
            </w:r>
          </w:p>
        </w:tc>
      </w:tr>
      <w:tr w:rsidR="00A223B5" w:rsidRPr="005A5120" w:rsidTr="00A223B5">
        <w:trPr>
          <w:trHeight w:val="570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Штатных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Занятых</w:t>
            </w: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1790,25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1729,00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1770,00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606,25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502,50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1,21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395,25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327,25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1,21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189,00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152,25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1,24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169,00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3633,75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3450,50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731,75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623,50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1,17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Югорский НИИ клеточных технологий с банком стволовых клеток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1,80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Медицинский информационно - аналитический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172,00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139,75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1,23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клинический лечебно-реабилитационный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249,00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324,00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226,75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1,43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Х-М городская клиническая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175,25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154,75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1,13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132,00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Клинический врачебно-физкультурный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348,75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626BF2" w:rsidRPr="005A5120" w:rsidTr="00E34892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медицинской профилактики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110,50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85,75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1,29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Бюро судебно-медицинской экспертизы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645,00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645,00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детский противотуберкулёзный  санаторий им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Сагандуковой Е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456,25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434,75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314,50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медицины катастроф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336,00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307,75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«Ханты-Мансийский Центр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о профилактике и борьбе со СПИД»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313,25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303,75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1181,50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1181,50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2995,00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2995,00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1155,25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1123,00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 клиническая травматологическая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2220,75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2217,25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1074,25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817,50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1,31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895,50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890,75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542,75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420,75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1,29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1414,50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1091,00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357,75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319,25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1,12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510,75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510,75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 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299,00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157,00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157,00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1163,00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1163,00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кардиологический диспансер ЦД и ССХ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1441,50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1441,50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37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611,00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591,00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639,75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554,25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1,15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485,25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482,25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лекарственного мониторинга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107,22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станция переливания крови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433,00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3174,25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2990,00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361,00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361,00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168,00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161,50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145,75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1,47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1331,00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1329,50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окружная больница медицинской реабилитации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167,75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167,75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Урайский  специализированный Дом ребёнка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406,25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406,25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1168,25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1094,75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887,50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840,25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детская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1730,00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1730,00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531,25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452,50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1,17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1336,00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1245,00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1182,50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1132,25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473,00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372,25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1,27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236,00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216,25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57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221,75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221,75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онкологический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326,25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326,25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окружной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857,75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857,75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станция скорой медицинской помощи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326,00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297,25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453,00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453,00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325,00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325,00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654,00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635,50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1,57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134,00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105,50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1,27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1689,50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1462,50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1,16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138,00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130,50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1116,25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1093,00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109,50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101,50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441,00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404,25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Психоневрологическая больница им Святой Преподобномученицы Елизаветы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186,50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182,00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1216,50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1204,75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149,50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1,16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1128,00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1125,75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129,50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129,50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Поликлиника посёлка.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547,00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430,50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1,27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77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998,25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491,00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1,18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250,50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952,50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900,75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Санаторий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ЮГАН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263,00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261,50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Лемпинский  наркологический 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110,50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1,18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1072,75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1051,75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945,75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928,50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612,50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570,75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444,50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178,00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170,50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1274,00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1274,00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552,50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552,50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379,75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379,75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703,00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352,75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273,75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1,29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1039,00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1013,50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стоматологическая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1,32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549,00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480,75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</w:tr>
      <w:tr w:rsidR="00626BF2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1D5E32" w:rsidRDefault="00626BF2" w:rsidP="006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Региональный аптечный склад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172,00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BF2" w:rsidRPr="005A5120" w:rsidRDefault="00626BF2" w:rsidP="00626BF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widowControl w:val="0"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 округу    201</w:t>
            </w: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8</w:t>
            </w: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 xml:space="preserve"> г.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65635,50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62024,00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76,24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1,06</w:t>
            </w:r>
          </w:p>
        </w:tc>
      </w:tr>
    </w:tbl>
    <w:p w:rsidR="00A223B5" w:rsidRPr="00D56879" w:rsidRDefault="00A223B5" w:rsidP="00863C08">
      <w:pPr>
        <w:pStyle w:val="2"/>
        <w:ind w:left="0"/>
        <w:jc w:val="center"/>
        <w:rPr>
          <w:rFonts w:cs="Arial"/>
          <w:b/>
          <w:sz w:val="28"/>
          <w:lang w:val="ru-RU"/>
        </w:rPr>
      </w:pPr>
      <w:bookmarkStart w:id="201" w:name="_Toc19867309"/>
      <w:bookmarkStart w:id="202" w:name="_Toc19867821"/>
      <w:r w:rsidRPr="00D56879">
        <w:rPr>
          <w:rFonts w:cs="Arial"/>
          <w:b/>
          <w:sz w:val="28"/>
          <w:lang w:val="ru-RU"/>
        </w:rPr>
        <w:lastRenderedPageBreak/>
        <w:t>Всего штатных и занятых должностей терапевтов, укомплектованность кадрами учреждений здравоохранения и коэффициент их совместительства (по медицинским организациям)</w:t>
      </w:r>
      <w:bookmarkEnd w:id="201"/>
      <w:bookmarkEnd w:id="202"/>
    </w:p>
    <w:p w:rsidR="00A223B5" w:rsidRPr="005A5120" w:rsidRDefault="00A223B5" w:rsidP="00A223B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419"/>
        <w:gridCol w:w="1194"/>
        <w:gridCol w:w="1078"/>
        <w:gridCol w:w="1255"/>
        <w:gridCol w:w="1257"/>
        <w:gridCol w:w="1437"/>
      </w:tblGrid>
      <w:tr w:rsidR="00A223B5" w:rsidRPr="005A5120" w:rsidTr="00A223B5">
        <w:trPr>
          <w:trHeight w:val="10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Подразделение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Всего должностей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    штатных должностей занятыми в %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штатных должностей физическими лицами  в %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Коэффициент совместительства</w:t>
            </w:r>
          </w:p>
        </w:tc>
      </w:tr>
      <w:tr w:rsidR="00A223B5" w:rsidRPr="005A5120" w:rsidTr="00A223B5">
        <w:trPr>
          <w:trHeight w:val="570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Штатных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Занятых</w:t>
            </w: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76,50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63,49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98,73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93,52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92,83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83,17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59,41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FB23C3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клинический лечебно-реабилитационный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83,33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Клинический врачебно-физкультурный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2,50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медицинской профилактики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54,55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1,38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Бюро судебно-медицинской экспертизы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медицины катастроф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«Ханты-Мансийский Центр 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о профилактике и борьбе со СПИД»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88,89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78,26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62,22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68,57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 клиническая травматологическая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54,55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91,83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1,29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92,89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80,70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98,25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1,24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70,76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82,39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1,41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 клинический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кардиологический диспансер ЦД и ССХ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38,71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FB23C3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73,33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77,88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окружная больница медицинской реабилитации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54,05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42,86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57,14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2,33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142,86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135,75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127,75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94,11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69,98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онкологический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37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окружной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Покачевская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52,94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FB23C3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79,71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67,63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1,25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70,59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133,33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1,33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Психоневрологическая больница им Святой Преподобномученицы Елизаветы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88,89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75,68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Поликлиника посёлка.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62,86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1,23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85,44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104,76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92,31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1,33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83,64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Санаторий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ЮГАН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16,5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14,75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89,39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1,12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18,75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97,33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74,67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57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96,97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5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44,44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1,13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65,12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82,35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71,88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62,50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1,39</w:t>
            </w:r>
          </w:p>
        </w:tc>
      </w:tr>
      <w:tr w:rsidR="00FB23C3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1D5E32" w:rsidRDefault="00FB23C3" w:rsidP="00FB23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70,83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3C3" w:rsidRPr="005A5120" w:rsidRDefault="00FB23C3" w:rsidP="00FB23C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FB23C3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57,14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1,33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По округу    2018 г.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1205,25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1106,75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91,83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76,25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1,09</w:t>
            </w:r>
          </w:p>
        </w:tc>
      </w:tr>
    </w:tbl>
    <w:p w:rsidR="00A223B5" w:rsidRPr="005A5120" w:rsidRDefault="00A223B5" w:rsidP="00A223B5">
      <w:pPr>
        <w:rPr>
          <w:rFonts w:ascii="Arial Narrow" w:hAnsi="Arial Narrow"/>
          <w:sz w:val="24"/>
          <w:szCs w:val="24"/>
        </w:rPr>
      </w:pPr>
    </w:p>
    <w:p w:rsidR="00A223B5" w:rsidRPr="005A5120" w:rsidRDefault="00A223B5" w:rsidP="00A223B5">
      <w:pPr>
        <w:rPr>
          <w:rFonts w:ascii="Arial Narrow" w:hAnsi="Arial Narrow"/>
          <w:sz w:val="24"/>
          <w:szCs w:val="24"/>
        </w:rPr>
      </w:pPr>
    </w:p>
    <w:p w:rsidR="00A223B5" w:rsidRPr="005A5120" w:rsidRDefault="00A223B5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A223B5" w:rsidRPr="00D56879" w:rsidRDefault="00A223B5" w:rsidP="00863C08">
      <w:pPr>
        <w:pStyle w:val="2"/>
        <w:ind w:left="0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203" w:name="_Toc19867310"/>
      <w:bookmarkStart w:id="204" w:name="_Toc19867822"/>
      <w:r w:rsidRPr="00D56879">
        <w:rPr>
          <w:rFonts w:eastAsia="Times New Roman" w:cs="Arial"/>
          <w:b/>
          <w:bCs/>
          <w:sz w:val="28"/>
          <w:lang w:val="ru-RU" w:eastAsia="ru-RU"/>
        </w:rPr>
        <w:lastRenderedPageBreak/>
        <w:t>Подразделения, оказывающие медицинскую помощь в стационарных условиях.</w:t>
      </w:r>
      <w:bookmarkEnd w:id="203"/>
      <w:bookmarkEnd w:id="204"/>
    </w:p>
    <w:p w:rsidR="00A223B5" w:rsidRPr="00D56879" w:rsidRDefault="00A223B5" w:rsidP="00863C08">
      <w:pPr>
        <w:pStyle w:val="2"/>
        <w:ind w:left="0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205" w:name="_Toc17886556"/>
      <w:bookmarkStart w:id="206" w:name="_Toc19867311"/>
      <w:bookmarkStart w:id="207" w:name="_Toc19867823"/>
      <w:r w:rsidRPr="00D56879">
        <w:rPr>
          <w:rFonts w:eastAsia="Times New Roman" w:cs="Arial"/>
          <w:b/>
          <w:bCs/>
          <w:sz w:val="28"/>
          <w:lang w:val="ru-RU" w:eastAsia="ru-RU"/>
        </w:rPr>
        <w:t>Число зданий имеющие следующие виды благоустройства</w:t>
      </w:r>
      <w:bookmarkEnd w:id="205"/>
      <w:bookmarkEnd w:id="206"/>
      <w:bookmarkEnd w:id="207"/>
    </w:p>
    <w:p w:rsidR="00FB1D86" w:rsidRPr="00D56879" w:rsidRDefault="00A223B5" w:rsidP="00863C08">
      <w:pPr>
        <w:pStyle w:val="2"/>
        <w:ind w:left="0"/>
        <w:jc w:val="center"/>
        <w:rPr>
          <w:rFonts w:eastAsia="Arial"/>
          <w:b/>
          <w:bCs/>
          <w:spacing w:val="-1"/>
          <w:sz w:val="28"/>
        </w:rPr>
      </w:pPr>
      <w:bookmarkStart w:id="208" w:name="_Toc17886557"/>
      <w:bookmarkStart w:id="209" w:name="_Toc19867312"/>
      <w:bookmarkStart w:id="210" w:name="_Toc19867824"/>
      <w:r w:rsidRPr="00D56879">
        <w:rPr>
          <w:rFonts w:eastAsia="Arial"/>
          <w:b/>
          <w:bCs/>
          <w:spacing w:val="-1"/>
          <w:sz w:val="28"/>
        </w:rPr>
        <w:t xml:space="preserve">(по </w:t>
      </w:r>
      <w:r w:rsidRPr="00D56879">
        <w:rPr>
          <w:rFonts w:eastAsia="Times New Roman" w:cs="Arial"/>
          <w:b/>
          <w:bCs/>
          <w:sz w:val="28"/>
          <w:lang w:eastAsia="ru-RU"/>
        </w:rPr>
        <w:t>медицинск</w:t>
      </w:r>
      <w:r w:rsidRPr="00D56879">
        <w:rPr>
          <w:rFonts w:eastAsia="Arial"/>
          <w:b/>
          <w:bCs/>
          <w:spacing w:val="-1"/>
          <w:sz w:val="28"/>
        </w:rPr>
        <w:t>им организациям)</w:t>
      </w:r>
      <w:bookmarkEnd w:id="208"/>
      <w:bookmarkEnd w:id="209"/>
      <w:bookmarkEnd w:id="210"/>
    </w:p>
    <w:p w:rsidR="00A223B5" w:rsidRPr="005A5120" w:rsidRDefault="00A223B5" w:rsidP="00A223B5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tbl>
      <w:tblPr>
        <w:tblW w:w="9925" w:type="dxa"/>
        <w:jc w:val="right"/>
        <w:tblLayout w:type="fixed"/>
        <w:tblLook w:val="04A0" w:firstRow="1" w:lastRow="0" w:firstColumn="1" w:lastColumn="0" w:noHBand="0" w:noVBand="1"/>
      </w:tblPr>
      <w:tblGrid>
        <w:gridCol w:w="604"/>
        <w:gridCol w:w="2940"/>
        <w:gridCol w:w="746"/>
        <w:gridCol w:w="813"/>
        <w:gridCol w:w="993"/>
        <w:gridCol w:w="1133"/>
        <w:gridCol w:w="710"/>
        <w:gridCol w:w="993"/>
        <w:gridCol w:w="993"/>
      </w:tblGrid>
      <w:tr w:rsidR="00A223B5" w:rsidRPr="005A5120" w:rsidTr="00A223B5">
        <w:trPr>
          <w:cantSplit/>
          <w:trHeight w:val="1275"/>
          <w:tblHeader/>
          <w:jc w:val="right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val="en-US" w:eastAsia="ru-RU"/>
              </w:rPr>
              <w:t>Подразделения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ind w:left="-74" w:right="-109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Всего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ind w:left="-12" w:right="-3" w:hanging="12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водопровод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горячее водоснабжение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центральное отопление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канализацию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телефонную связь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sz w:val="24"/>
                <w:szCs w:val="24"/>
                <w:lang w:val="en-US" w:eastAsia="ru-RU"/>
              </w:rPr>
              <w:t>автономное энерго-снабжение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223B5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8624D9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223B5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8624D9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Окружной кардиологический диспансер ЦД и ССХ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Сургутский клинический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клиническая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223B5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8624D9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окружная больница медицинской реабилитации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окружная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223B5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8624D9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223B5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8624D9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кожно-венерологический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223B5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8624D9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окружной клинический перинатальный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Нижневартовский 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Психоневрологическая больница им Святой Преподобномученицы Елизаветы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Лемпинский  наркологический реабилитационный центр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Березовский противотуберкулёзный диспансер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психоневрологическая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8624D9" w:rsidRPr="005A5120" w:rsidTr="00E34892">
        <w:trPr>
          <w:trHeight w:val="30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1D5E32" w:rsidRDefault="008624D9" w:rsidP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8624D9" w:rsidRPr="005A5120" w:rsidTr="00E34892">
        <w:trPr>
          <w:trHeight w:val="370"/>
          <w:jc w:val="right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D9" w:rsidRPr="005A5120" w:rsidRDefault="008624D9" w:rsidP="008624D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Calibri" w:hAnsi="Arial Narrow" w:cs="Times New Roman"/>
                <w:b/>
                <w:sz w:val="24"/>
                <w:szCs w:val="24"/>
                <w:lang w:val="en-US"/>
              </w:rPr>
              <w:t>По</w:t>
            </w:r>
            <w:r w:rsidRPr="005A5120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  <w:lang w:val="en-US"/>
              </w:rPr>
              <w:t xml:space="preserve"> </w:t>
            </w:r>
            <w:r w:rsidRPr="005A5120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en-US"/>
              </w:rPr>
              <w:t>округу</w:t>
            </w:r>
            <w:r w:rsidRPr="005A5120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en-US"/>
              </w:rPr>
              <w:tab/>
            </w:r>
            <w:r w:rsidRPr="005A5120">
              <w:rPr>
                <w:rFonts w:ascii="Arial Narrow" w:eastAsia="Calibri" w:hAnsi="Arial Narrow" w:cs="Times New Roman"/>
                <w:b/>
                <w:sz w:val="24"/>
                <w:szCs w:val="24"/>
                <w:lang w:val="en-US"/>
              </w:rPr>
              <w:t>201</w:t>
            </w:r>
            <w:r w:rsidRPr="005A5120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4D9" w:rsidRPr="005A5120" w:rsidRDefault="008624D9" w:rsidP="008624D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43</w:t>
            </w:r>
          </w:p>
        </w:tc>
      </w:tr>
    </w:tbl>
    <w:p w:rsidR="00A223B5" w:rsidRPr="005A5120" w:rsidRDefault="00A223B5" w:rsidP="00A223B5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A223B5" w:rsidRPr="005A5120" w:rsidRDefault="00A223B5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A223B5" w:rsidRPr="00D56879" w:rsidRDefault="00A223B5" w:rsidP="00863C08">
      <w:pPr>
        <w:pStyle w:val="2"/>
        <w:ind w:left="0"/>
        <w:jc w:val="center"/>
        <w:rPr>
          <w:rFonts w:cs="Arial"/>
          <w:b/>
          <w:sz w:val="28"/>
          <w:lang w:val="ru-RU"/>
        </w:rPr>
      </w:pPr>
      <w:bookmarkStart w:id="211" w:name="_Toc19867313"/>
      <w:bookmarkStart w:id="212" w:name="_Toc19867825"/>
      <w:r w:rsidRPr="00D56879">
        <w:rPr>
          <w:rFonts w:cs="Arial"/>
          <w:b/>
          <w:sz w:val="28"/>
          <w:lang w:val="ru-RU"/>
        </w:rPr>
        <w:lastRenderedPageBreak/>
        <w:t>Всего штатных и занятых должностей врачей - терапевты</w:t>
      </w:r>
      <w:r w:rsidRPr="00D56879">
        <w:rPr>
          <w:sz w:val="28"/>
          <w:lang w:val="ru-RU"/>
        </w:rPr>
        <w:t xml:space="preserve"> </w:t>
      </w:r>
      <w:r w:rsidRPr="00D56879">
        <w:rPr>
          <w:rFonts w:cs="Arial"/>
          <w:b/>
          <w:sz w:val="28"/>
          <w:lang w:val="ru-RU"/>
        </w:rPr>
        <w:t>участковые, укомплектованность кадрами учреждений здравоохранения и коэффициент их совместительства (по медицинским организациям)</w:t>
      </w:r>
      <w:bookmarkEnd w:id="211"/>
      <w:bookmarkEnd w:id="212"/>
    </w:p>
    <w:p w:rsidR="00A223B5" w:rsidRPr="005A5120" w:rsidRDefault="00A223B5" w:rsidP="00A223B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tbl>
      <w:tblPr>
        <w:tblW w:w="1032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834"/>
        <w:gridCol w:w="867"/>
        <w:gridCol w:w="992"/>
        <w:gridCol w:w="1255"/>
        <w:gridCol w:w="1439"/>
        <w:gridCol w:w="1255"/>
      </w:tblGrid>
      <w:tr w:rsidR="00A223B5" w:rsidRPr="005A5120" w:rsidTr="00A223B5">
        <w:trPr>
          <w:trHeight w:val="1020"/>
          <w:tblHeader/>
        </w:trPr>
        <w:tc>
          <w:tcPr>
            <w:tcW w:w="567" w:type="dxa"/>
            <w:vMerge w:val="restart"/>
            <w:textDirection w:val="btLr"/>
            <w:vAlign w:val="center"/>
          </w:tcPr>
          <w:p w:rsidR="00A223B5" w:rsidRPr="005A5120" w:rsidRDefault="00A223B5" w:rsidP="00E3489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119" w:type="dxa"/>
            <w:vMerge w:val="restart"/>
            <w:noWrap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Подразделение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Всего должностей</w:t>
            </w:r>
          </w:p>
        </w:tc>
        <w:tc>
          <w:tcPr>
            <w:tcW w:w="992" w:type="dxa"/>
            <w:vMerge w:val="restart"/>
            <w:vAlign w:val="center"/>
          </w:tcPr>
          <w:p w:rsidR="00A223B5" w:rsidRPr="005A5120" w:rsidRDefault="00A223B5" w:rsidP="00E34892">
            <w:pPr>
              <w:widowControl w:val="0"/>
              <w:spacing w:after="0" w:line="240" w:lineRule="auto"/>
              <w:ind w:left="-128" w:right="-91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Физических лиц на занятых должно- стях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ind w:left="-128" w:right="-91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    штатных должностей занятыми в %</w:t>
            </w:r>
          </w:p>
        </w:tc>
        <w:tc>
          <w:tcPr>
            <w:tcW w:w="1439" w:type="dxa"/>
            <w:vMerge w:val="restart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ind w:left="-108" w:right="-127" w:firstLine="108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штатных должностей физическими лицами  в %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ind w:left="-89" w:right="-128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Коэффициент совместительства</w:t>
            </w:r>
          </w:p>
        </w:tc>
      </w:tr>
      <w:tr w:rsidR="00A223B5" w:rsidRPr="005A5120" w:rsidTr="00A223B5">
        <w:trPr>
          <w:trHeight w:val="570"/>
          <w:tblHeader/>
        </w:trPr>
        <w:tc>
          <w:tcPr>
            <w:tcW w:w="567" w:type="dxa"/>
            <w:vMerge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34" w:type="dxa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Штатных</w:t>
            </w:r>
          </w:p>
        </w:tc>
        <w:tc>
          <w:tcPr>
            <w:tcW w:w="867" w:type="dxa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Занятых</w:t>
            </w:r>
          </w:p>
        </w:tc>
        <w:tc>
          <w:tcPr>
            <w:tcW w:w="992" w:type="dxa"/>
            <w:vMerge/>
            <w:vAlign w:val="center"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354E2F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20,5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97,62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90,48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354E2F" w:rsidP="00DE571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354E2F" w:rsidP="00DE571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36,75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99,32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1,01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354E2F" w:rsidP="00DE571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354E2F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85,71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34,5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93,24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110,81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94,59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14,75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81,94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111,11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1,22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36,25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82,39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111,36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1,21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354E2F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94,29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354E2F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92,86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354E2F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104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91,35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73,08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354E2F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Покачевская городская больница</w:t>
            </w:r>
            <w:r w:rsidR="00354E2F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75,00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354E2F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Пыть-Яхская</w:t>
            </w:r>
            <w:r w:rsidR="00354E2F">
              <w:rPr>
                <w:rFonts w:ascii="Arial Narrow" w:hAnsi="Arial Narrow"/>
                <w:sz w:val="24"/>
                <w:szCs w:val="24"/>
              </w:rPr>
              <w:t xml:space="preserve"> окружная клиническая больница»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cantSplit/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A223B5" w:rsidP="00DE571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354E2F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Лангепасская городская больница</w:t>
            </w:r>
            <w:r w:rsidR="00354E2F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354E2F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Радужнинская городская больница</w:t>
            </w:r>
            <w:r w:rsidR="00354E2F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Поликлиника посёлка.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95,45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90,91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15,5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15,5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96,77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83,33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116,67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1,20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354E2F" w:rsidRPr="005A5120" w:rsidTr="00E34892">
        <w:trPr>
          <w:trHeight w:val="300"/>
        </w:trPr>
        <w:tc>
          <w:tcPr>
            <w:tcW w:w="567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3119" w:type="dxa"/>
            <w:noWrap/>
            <w:vAlign w:val="center"/>
            <w:hideMark/>
          </w:tcPr>
          <w:p w:rsidR="00354E2F" w:rsidRPr="001D5E32" w:rsidRDefault="00354E2F" w:rsidP="00354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867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92,86</w:t>
            </w:r>
          </w:p>
        </w:tc>
        <w:tc>
          <w:tcPr>
            <w:tcW w:w="1439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354E2F" w:rsidRPr="005A5120" w:rsidRDefault="00354E2F" w:rsidP="00354E2F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F35D78" w:rsidRPr="005A5120" w:rsidTr="00E34892">
        <w:trPr>
          <w:trHeight w:val="300"/>
        </w:trPr>
        <w:tc>
          <w:tcPr>
            <w:tcW w:w="567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3119" w:type="dxa"/>
            <w:noWrap/>
            <w:vAlign w:val="center"/>
            <w:hideMark/>
          </w:tcPr>
          <w:p w:rsidR="00F35D78" w:rsidRPr="001D5E32" w:rsidRDefault="00F35D78" w:rsidP="00F35D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67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88,89</w:t>
            </w:r>
          </w:p>
        </w:tc>
        <w:tc>
          <w:tcPr>
            <w:tcW w:w="1439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1,13</w:t>
            </w:r>
          </w:p>
        </w:tc>
      </w:tr>
      <w:tr w:rsidR="00F35D78" w:rsidRPr="005A5120" w:rsidTr="00E34892">
        <w:trPr>
          <w:trHeight w:val="300"/>
        </w:trPr>
        <w:tc>
          <w:tcPr>
            <w:tcW w:w="567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3119" w:type="dxa"/>
            <w:noWrap/>
            <w:vAlign w:val="center"/>
            <w:hideMark/>
          </w:tcPr>
          <w:p w:rsidR="00F35D78" w:rsidRPr="001D5E32" w:rsidRDefault="00F35D78" w:rsidP="00F35D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867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35D78" w:rsidRPr="005A5120" w:rsidTr="00E34892">
        <w:trPr>
          <w:trHeight w:val="300"/>
        </w:trPr>
        <w:tc>
          <w:tcPr>
            <w:tcW w:w="567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3119" w:type="dxa"/>
            <w:noWrap/>
            <w:vAlign w:val="center"/>
            <w:hideMark/>
          </w:tcPr>
          <w:p w:rsidR="00F35D78" w:rsidRPr="001D5E32" w:rsidRDefault="00F35D78" w:rsidP="00F35D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67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166,67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35D78" w:rsidRPr="005A5120" w:rsidTr="00E34892">
        <w:trPr>
          <w:trHeight w:val="300"/>
        </w:trPr>
        <w:tc>
          <w:tcPr>
            <w:tcW w:w="567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3119" w:type="dxa"/>
            <w:noWrap/>
            <w:vAlign w:val="center"/>
            <w:hideMark/>
          </w:tcPr>
          <w:p w:rsidR="00F35D78" w:rsidRPr="001D5E32" w:rsidRDefault="00F35D78" w:rsidP="00F35D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67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80,00</w:t>
            </w:r>
          </w:p>
        </w:tc>
        <w:tc>
          <w:tcPr>
            <w:tcW w:w="1439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60,00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1,25</w:t>
            </w:r>
          </w:p>
        </w:tc>
      </w:tr>
      <w:tr w:rsidR="00F35D78" w:rsidRPr="005A5120" w:rsidTr="00E34892">
        <w:trPr>
          <w:trHeight w:val="300"/>
        </w:trPr>
        <w:tc>
          <w:tcPr>
            <w:tcW w:w="567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3119" w:type="dxa"/>
            <w:noWrap/>
            <w:vAlign w:val="center"/>
            <w:hideMark/>
          </w:tcPr>
          <w:p w:rsidR="00F35D78" w:rsidRPr="001D5E32" w:rsidRDefault="00F35D78" w:rsidP="00F35D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16,5</w:t>
            </w:r>
          </w:p>
        </w:tc>
        <w:tc>
          <w:tcPr>
            <w:tcW w:w="867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16,5</w:t>
            </w:r>
          </w:p>
        </w:tc>
        <w:tc>
          <w:tcPr>
            <w:tcW w:w="992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90,91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35D78" w:rsidRPr="005A5120" w:rsidTr="00E34892">
        <w:trPr>
          <w:trHeight w:val="300"/>
        </w:trPr>
        <w:tc>
          <w:tcPr>
            <w:tcW w:w="567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3119" w:type="dxa"/>
            <w:noWrap/>
            <w:vAlign w:val="center"/>
            <w:hideMark/>
          </w:tcPr>
          <w:p w:rsidR="00F35D78" w:rsidRPr="001D5E32" w:rsidRDefault="00F35D78" w:rsidP="00F35D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67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35D78" w:rsidRPr="005A5120" w:rsidTr="00E34892">
        <w:trPr>
          <w:trHeight w:val="300"/>
        </w:trPr>
        <w:tc>
          <w:tcPr>
            <w:tcW w:w="567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3119" w:type="dxa"/>
            <w:noWrap/>
            <w:vAlign w:val="center"/>
            <w:hideMark/>
          </w:tcPr>
          <w:p w:rsidR="00F35D78" w:rsidRPr="001D5E32" w:rsidRDefault="00F35D78" w:rsidP="00F35D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67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35D78" w:rsidRPr="005A5120" w:rsidTr="00E34892">
        <w:trPr>
          <w:trHeight w:val="300"/>
        </w:trPr>
        <w:tc>
          <w:tcPr>
            <w:tcW w:w="567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3119" w:type="dxa"/>
            <w:noWrap/>
            <w:vAlign w:val="center"/>
            <w:hideMark/>
          </w:tcPr>
          <w:p w:rsidR="00F35D78" w:rsidRPr="001D5E32" w:rsidRDefault="00F35D78" w:rsidP="00F35D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67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439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F35D78" w:rsidRPr="005A5120" w:rsidTr="00E34892">
        <w:trPr>
          <w:trHeight w:val="300"/>
        </w:trPr>
        <w:tc>
          <w:tcPr>
            <w:tcW w:w="567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3119" w:type="dxa"/>
            <w:noWrap/>
            <w:vAlign w:val="center"/>
            <w:hideMark/>
          </w:tcPr>
          <w:p w:rsidR="00F35D78" w:rsidRPr="001D5E32" w:rsidRDefault="00F35D78" w:rsidP="00F35D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867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92,31</w:t>
            </w:r>
          </w:p>
        </w:tc>
        <w:tc>
          <w:tcPr>
            <w:tcW w:w="1439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92,31</w:t>
            </w:r>
          </w:p>
        </w:tc>
        <w:tc>
          <w:tcPr>
            <w:tcW w:w="1255" w:type="dxa"/>
            <w:noWrap/>
            <w:vAlign w:val="center"/>
            <w:hideMark/>
          </w:tcPr>
          <w:p w:rsidR="00F35D78" w:rsidRPr="005A5120" w:rsidRDefault="00F35D78" w:rsidP="00F35D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F35D78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83,33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83,33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По округу</w:t>
            </w:r>
            <w:r w:rsidRPr="005A5120">
              <w:rPr>
                <w:rFonts w:ascii="Arial Narrow" w:hAnsi="Arial Narrow"/>
                <w:b/>
                <w:sz w:val="24"/>
                <w:szCs w:val="24"/>
              </w:rPr>
              <w:tab/>
              <w:t>2018г</w:t>
            </w:r>
          </w:p>
        </w:tc>
        <w:tc>
          <w:tcPr>
            <w:tcW w:w="834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585</w:t>
            </w:r>
          </w:p>
        </w:tc>
        <w:tc>
          <w:tcPr>
            <w:tcW w:w="86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555,25</w:t>
            </w:r>
          </w:p>
        </w:tc>
        <w:tc>
          <w:tcPr>
            <w:tcW w:w="992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553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94,91</w:t>
            </w:r>
          </w:p>
        </w:tc>
        <w:tc>
          <w:tcPr>
            <w:tcW w:w="143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94,53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1,05</w:t>
            </w:r>
          </w:p>
        </w:tc>
      </w:tr>
    </w:tbl>
    <w:p w:rsidR="00A223B5" w:rsidRPr="005A5120" w:rsidRDefault="00A223B5" w:rsidP="00A223B5">
      <w:pPr>
        <w:rPr>
          <w:rFonts w:ascii="Arial Narrow" w:hAnsi="Arial Narrow"/>
          <w:sz w:val="24"/>
          <w:szCs w:val="24"/>
        </w:rPr>
      </w:pPr>
    </w:p>
    <w:p w:rsidR="00A223B5" w:rsidRPr="005A5120" w:rsidRDefault="00A223B5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A223B5" w:rsidRPr="00D56879" w:rsidRDefault="00A223B5" w:rsidP="00863C08">
      <w:pPr>
        <w:pStyle w:val="2"/>
        <w:ind w:left="0"/>
        <w:jc w:val="center"/>
        <w:rPr>
          <w:rFonts w:cs="Arial"/>
          <w:b/>
          <w:sz w:val="28"/>
          <w:lang w:val="ru-RU"/>
        </w:rPr>
      </w:pPr>
      <w:bookmarkStart w:id="213" w:name="_Toc19867314"/>
      <w:bookmarkStart w:id="214" w:name="_Toc19867826"/>
      <w:r w:rsidRPr="00D56879">
        <w:rPr>
          <w:rFonts w:cs="Arial"/>
          <w:b/>
          <w:sz w:val="28"/>
          <w:lang w:val="ru-RU"/>
        </w:rPr>
        <w:lastRenderedPageBreak/>
        <w:t>Всего штатных и занятых должностей врачей - педиатры участковые, укомплектованность кадрами учреждений здравоохранения и коэффициент их совместительства (по медицинским организациям)</w:t>
      </w:r>
      <w:bookmarkEnd w:id="213"/>
      <w:bookmarkEnd w:id="214"/>
    </w:p>
    <w:p w:rsidR="00A223B5" w:rsidRPr="005A5120" w:rsidRDefault="00A223B5" w:rsidP="00A223B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992"/>
        <w:gridCol w:w="851"/>
        <w:gridCol w:w="1134"/>
        <w:gridCol w:w="1255"/>
        <w:gridCol w:w="1257"/>
        <w:gridCol w:w="1173"/>
      </w:tblGrid>
      <w:tr w:rsidR="00A223B5" w:rsidRPr="005A5120" w:rsidTr="00A223B5">
        <w:trPr>
          <w:trHeight w:val="1020"/>
          <w:tblHeader/>
        </w:trPr>
        <w:tc>
          <w:tcPr>
            <w:tcW w:w="567" w:type="dxa"/>
            <w:vMerge w:val="restart"/>
            <w:textDirection w:val="btLr"/>
            <w:vAlign w:val="center"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119" w:type="dxa"/>
            <w:vMerge w:val="restart"/>
            <w:noWrap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Подразделение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Всего должностей</w:t>
            </w:r>
          </w:p>
        </w:tc>
        <w:tc>
          <w:tcPr>
            <w:tcW w:w="1134" w:type="dxa"/>
            <w:vMerge w:val="restart"/>
            <w:vAlign w:val="center"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Физических лиц на занятых должно- стях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    штатных должностей занятыми в %</w:t>
            </w:r>
          </w:p>
        </w:tc>
        <w:tc>
          <w:tcPr>
            <w:tcW w:w="1257" w:type="dxa"/>
            <w:vMerge w:val="restart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штатных должностей физическими лицами  в %</w:t>
            </w:r>
          </w:p>
        </w:tc>
        <w:tc>
          <w:tcPr>
            <w:tcW w:w="1173" w:type="dxa"/>
            <w:vMerge w:val="restart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Коэффициент совместительства</w:t>
            </w:r>
          </w:p>
        </w:tc>
      </w:tr>
      <w:tr w:rsidR="00A223B5" w:rsidRPr="005A5120" w:rsidTr="00A223B5">
        <w:trPr>
          <w:trHeight w:val="570"/>
          <w:tblHeader/>
        </w:trPr>
        <w:tc>
          <w:tcPr>
            <w:tcW w:w="567" w:type="dxa"/>
            <w:vMerge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Штатных</w:t>
            </w:r>
          </w:p>
        </w:tc>
        <w:tc>
          <w:tcPr>
            <w:tcW w:w="851" w:type="dxa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Занятых</w:t>
            </w:r>
          </w:p>
        </w:tc>
        <w:tc>
          <w:tcPr>
            <w:tcW w:w="1134" w:type="dxa"/>
            <w:vMerge/>
            <w:vAlign w:val="center"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401179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Когалымская городская больница</w:t>
            </w:r>
            <w:r w:rsidR="00401179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119</w:t>
            </w:r>
          </w:p>
        </w:tc>
        <w:tc>
          <w:tcPr>
            <w:tcW w:w="1173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119" w:type="dxa"/>
            <w:noWrap/>
            <w:vAlign w:val="center"/>
            <w:hideMark/>
          </w:tcPr>
          <w:p w:rsidR="00A223B5" w:rsidRPr="005A5120" w:rsidRDefault="00401179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1173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107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113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113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112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104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Нижневартовска</w:t>
            </w:r>
            <w:r>
              <w:rPr>
                <w:rFonts w:ascii="Arial Narrow" w:hAnsi="Arial Narrow"/>
                <w:sz w:val="24"/>
                <w:szCs w:val="24"/>
              </w:rPr>
              <w:t>я городская детская поликлиника»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Покачевская городская больница</w:t>
            </w:r>
            <w:r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Пыть-Яхская окружная клиническая больница</w:t>
            </w:r>
            <w:r>
              <w:rPr>
                <w:rFonts w:ascii="Arial Narrow" w:hAnsi="Arial Narrow"/>
                <w:sz w:val="24"/>
                <w:szCs w:val="24"/>
              </w:rPr>
              <w:t>»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Жемчужинка</w:t>
            </w:r>
            <w:r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12,75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12,75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Поликлиника посёлка.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91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9,25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8,25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108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1D5E32" w:rsidRDefault="00401179" w:rsidP="004011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00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3119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401179" w:rsidRPr="005A5120" w:rsidTr="00E34892">
        <w:trPr>
          <w:trHeight w:val="389"/>
        </w:trPr>
        <w:tc>
          <w:tcPr>
            <w:tcW w:w="567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9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По округу      2018 г.</w:t>
            </w:r>
          </w:p>
        </w:tc>
        <w:tc>
          <w:tcPr>
            <w:tcW w:w="992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466</w:t>
            </w:r>
          </w:p>
        </w:tc>
        <w:tc>
          <w:tcPr>
            <w:tcW w:w="851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458</w:t>
            </w:r>
          </w:p>
        </w:tc>
        <w:tc>
          <w:tcPr>
            <w:tcW w:w="1134" w:type="dxa"/>
            <w:vAlign w:val="center"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456</w:t>
            </w:r>
          </w:p>
        </w:tc>
        <w:tc>
          <w:tcPr>
            <w:tcW w:w="1255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98</w:t>
            </w:r>
          </w:p>
        </w:tc>
        <w:tc>
          <w:tcPr>
            <w:tcW w:w="1257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98</w:t>
            </w:r>
          </w:p>
        </w:tc>
        <w:tc>
          <w:tcPr>
            <w:tcW w:w="1173" w:type="dxa"/>
            <w:noWrap/>
            <w:vAlign w:val="center"/>
            <w:hideMark/>
          </w:tcPr>
          <w:p w:rsidR="00401179" w:rsidRPr="005A5120" w:rsidRDefault="00401179" w:rsidP="00401179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</w:tc>
      </w:tr>
    </w:tbl>
    <w:p w:rsidR="00A223B5" w:rsidRPr="005A5120" w:rsidRDefault="00A223B5" w:rsidP="00A223B5">
      <w:pPr>
        <w:rPr>
          <w:rFonts w:ascii="Arial Narrow" w:hAnsi="Arial Narrow"/>
          <w:sz w:val="24"/>
          <w:szCs w:val="24"/>
        </w:rPr>
      </w:pPr>
    </w:p>
    <w:p w:rsidR="00A223B5" w:rsidRPr="005A5120" w:rsidRDefault="00A223B5" w:rsidP="00A223B5">
      <w:pPr>
        <w:rPr>
          <w:rFonts w:ascii="Arial Narrow" w:hAnsi="Arial Narrow"/>
          <w:sz w:val="24"/>
          <w:szCs w:val="24"/>
        </w:rPr>
      </w:pPr>
    </w:p>
    <w:p w:rsidR="00DE5714" w:rsidRDefault="00DE5714">
      <w:pPr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br w:type="page"/>
      </w:r>
    </w:p>
    <w:p w:rsidR="00A223B5" w:rsidRPr="00D56879" w:rsidRDefault="00A223B5" w:rsidP="00863C08">
      <w:pPr>
        <w:pStyle w:val="2"/>
        <w:ind w:left="0"/>
        <w:jc w:val="center"/>
        <w:rPr>
          <w:rFonts w:cs="Arial"/>
          <w:b/>
          <w:sz w:val="28"/>
          <w:lang w:val="ru-RU"/>
        </w:rPr>
      </w:pPr>
      <w:bookmarkStart w:id="215" w:name="_Toc19867315"/>
      <w:bookmarkStart w:id="216" w:name="_Toc19867827"/>
      <w:r w:rsidRPr="00D56879">
        <w:rPr>
          <w:rFonts w:cs="Arial"/>
          <w:b/>
          <w:sz w:val="28"/>
          <w:lang w:val="ru-RU"/>
        </w:rPr>
        <w:lastRenderedPageBreak/>
        <w:t>Всего штатных и занятых должностей врачей общей практики (семейные), укомплектованность кадрами учреждений здравоохранения и коэффициент их совместительства (по медицинским организациям)</w:t>
      </w:r>
      <w:bookmarkEnd w:id="215"/>
      <w:bookmarkEnd w:id="216"/>
    </w:p>
    <w:p w:rsidR="00A223B5" w:rsidRPr="005A5120" w:rsidRDefault="00A223B5" w:rsidP="00A223B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992"/>
        <w:gridCol w:w="851"/>
        <w:gridCol w:w="1134"/>
        <w:gridCol w:w="1255"/>
        <w:gridCol w:w="1257"/>
        <w:gridCol w:w="1032"/>
      </w:tblGrid>
      <w:tr w:rsidR="00A223B5" w:rsidRPr="005A5120" w:rsidTr="00A223B5">
        <w:trPr>
          <w:trHeight w:val="997"/>
          <w:tblHeader/>
        </w:trPr>
        <w:tc>
          <w:tcPr>
            <w:tcW w:w="567" w:type="dxa"/>
            <w:vMerge w:val="restart"/>
            <w:textDirection w:val="btLr"/>
            <w:vAlign w:val="center"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261" w:type="dxa"/>
            <w:vMerge w:val="restart"/>
            <w:noWrap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Подразделение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Всего должностей</w:t>
            </w:r>
          </w:p>
        </w:tc>
        <w:tc>
          <w:tcPr>
            <w:tcW w:w="1134" w:type="dxa"/>
            <w:vMerge w:val="restart"/>
            <w:vAlign w:val="center"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Физических лиц на занятых должно- стях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    штатных должностей занятыми в %</w:t>
            </w:r>
          </w:p>
        </w:tc>
        <w:tc>
          <w:tcPr>
            <w:tcW w:w="1257" w:type="dxa"/>
            <w:vMerge w:val="restart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Укомплектованность штатных должностей физическими лицами  в %</w:t>
            </w:r>
          </w:p>
        </w:tc>
        <w:tc>
          <w:tcPr>
            <w:tcW w:w="1032" w:type="dxa"/>
            <w:vMerge w:val="restart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Коэффициент совместительства</w:t>
            </w:r>
          </w:p>
        </w:tc>
      </w:tr>
      <w:tr w:rsidR="00A223B5" w:rsidRPr="005A5120" w:rsidTr="00A223B5">
        <w:trPr>
          <w:trHeight w:val="570"/>
          <w:tblHeader/>
        </w:trPr>
        <w:tc>
          <w:tcPr>
            <w:tcW w:w="567" w:type="dxa"/>
            <w:vMerge/>
            <w:vAlign w:val="center"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Штатных</w:t>
            </w:r>
          </w:p>
        </w:tc>
        <w:tc>
          <w:tcPr>
            <w:tcW w:w="851" w:type="dxa"/>
            <w:vAlign w:val="center"/>
            <w:hideMark/>
          </w:tcPr>
          <w:p w:rsidR="00A223B5" w:rsidRPr="005A5120" w:rsidRDefault="00A223B5" w:rsidP="00E34892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  <w:t>Занятых</w:t>
            </w:r>
          </w:p>
        </w:tc>
        <w:tc>
          <w:tcPr>
            <w:tcW w:w="1134" w:type="dxa"/>
            <w:vMerge/>
            <w:vAlign w:val="center"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</w:t>
            </w:r>
            <w:r w:rsidR="00204DE0">
              <w:rPr>
                <w:rFonts w:ascii="Arial Narrow" w:hAnsi="Arial Narrow"/>
                <w:sz w:val="24"/>
                <w:szCs w:val="24"/>
              </w:rPr>
              <w:t>«</w:t>
            </w:r>
            <w:r w:rsidRPr="005A5120">
              <w:rPr>
                <w:rFonts w:ascii="Arial Narrow" w:hAnsi="Arial Narrow"/>
                <w:sz w:val="24"/>
                <w:szCs w:val="24"/>
              </w:rPr>
              <w:t>Когалымская городская больница</w:t>
            </w:r>
            <w:r w:rsidR="00204DE0">
              <w:rPr>
                <w:rFonts w:ascii="Arial Narrow" w:hAnsi="Arial Narrow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75,00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204DE0" w:rsidRPr="005A5120" w:rsidTr="00E34892">
        <w:trPr>
          <w:trHeight w:val="300"/>
        </w:trPr>
        <w:tc>
          <w:tcPr>
            <w:tcW w:w="567" w:type="dxa"/>
            <w:vAlign w:val="center"/>
          </w:tcPr>
          <w:p w:rsidR="00204DE0" w:rsidRPr="005A5120" w:rsidRDefault="00204DE0" w:rsidP="00204DE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261" w:type="dxa"/>
            <w:noWrap/>
            <w:vAlign w:val="center"/>
            <w:hideMark/>
          </w:tcPr>
          <w:p w:rsidR="00204DE0" w:rsidRPr="001D5E32" w:rsidRDefault="00204DE0" w:rsidP="00204D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51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03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204DE0" w:rsidRPr="005A5120" w:rsidTr="00E34892">
        <w:trPr>
          <w:trHeight w:val="300"/>
        </w:trPr>
        <w:tc>
          <w:tcPr>
            <w:tcW w:w="567" w:type="dxa"/>
            <w:vAlign w:val="center"/>
          </w:tcPr>
          <w:p w:rsidR="00204DE0" w:rsidRPr="005A5120" w:rsidRDefault="00204DE0" w:rsidP="00204DE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261" w:type="dxa"/>
            <w:noWrap/>
            <w:vAlign w:val="center"/>
            <w:hideMark/>
          </w:tcPr>
          <w:p w:rsidR="00204DE0" w:rsidRPr="001D5E32" w:rsidRDefault="00204DE0" w:rsidP="00204D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851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03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204DE0" w:rsidRPr="005A5120" w:rsidTr="00E34892">
        <w:trPr>
          <w:trHeight w:val="300"/>
        </w:trPr>
        <w:tc>
          <w:tcPr>
            <w:tcW w:w="567" w:type="dxa"/>
            <w:vAlign w:val="center"/>
          </w:tcPr>
          <w:p w:rsidR="00204DE0" w:rsidRPr="005A5120" w:rsidRDefault="00204DE0" w:rsidP="00204DE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261" w:type="dxa"/>
            <w:noWrap/>
            <w:vAlign w:val="center"/>
            <w:hideMark/>
          </w:tcPr>
          <w:p w:rsidR="00204DE0" w:rsidRPr="001D5E32" w:rsidRDefault="00204DE0" w:rsidP="00204D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14,5</w:t>
            </w:r>
          </w:p>
        </w:tc>
        <w:tc>
          <w:tcPr>
            <w:tcW w:w="851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12,25</w:t>
            </w:r>
          </w:p>
        </w:tc>
        <w:tc>
          <w:tcPr>
            <w:tcW w:w="1134" w:type="dxa"/>
            <w:vAlign w:val="center"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55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84,48</w:t>
            </w:r>
          </w:p>
        </w:tc>
        <w:tc>
          <w:tcPr>
            <w:tcW w:w="1257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89,66</w:t>
            </w:r>
          </w:p>
        </w:tc>
        <w:tc>
          <w:tcPr>
            <w:tcW w:w="103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1,18</w:t>
            </w:r>
          </w:p>
        </w:tc>
      </w:tr>
      <w:tr w:rsidR="00204DE0" w:rsidRPr="005A5120" w:rsidTr="00E34892">
        <w:trPr>
          <w:trHeight w:val="300"/>
        </w:trPr>
        <w:tc>
          <w:tcPr>
            <w:tcW w:w="567" w:type="dxa"/>
            <w:vAlign w:val="center"/>
          </w:tcPr>
          <w:p w:rsidR="00204DE0" w:rsidRPr="005A5120" w:rsidRDefault="00204DE0" w:rsidP="00204DE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3261" w:type="dxa"/>
            <w:noWrap/>
            <w:vAlign w:val="center"/>
            <w:hideMark/>
          </w:tcPr>
          <w:p w:rsidR="00204DE0" w:rsidRPr="001D5E32" w:rsidRDefault="00204DE0" w:rsidP="00204D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center"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55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83,33</w:t>
            </w:r>
          </w:p>
        </w:tc>
        <w:tc>
          <w:tcPr>
            <w:tcW w:w="1257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03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204DE0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204DE0" w:rsidRPr="005A5120" w:rsidTr="00E34892">
        <w:trPr>
          <w:trHeight w:val="300"/>
        </w:trPr>
        <w:tc>
          <w:tcPr>
            <w:tcW w:w="567" w:type="dxa"/>
            <w:vAlign w:val="center"/>
          </w:tcPr>
          <w:p w:rsidR="00204DE0" w:rsidRPr="005A5120" w:rsidRDefault="00204DE0" w:rsidP="00204DE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3261" w:type="dxa"/>
            <w:noWrap/>
            <w:vAlign w:val="center"/>
            <w:hideMark/>
          </w:tcPr>
          <w:p w:rsidR="00204DE0" w:rsidRPr="001D5E32" w:rsidRDefault="00204DE0" w:rsidP="00204D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851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1134" w:type="dxa"/>
            <w:vAlign w:val="center"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55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92,86</w:t>
            </w:r>
          </w:p>
        </w:tc>
        <w:tc>
          <w:tcPr>
            <w:tcW w:w="1257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114,29</w:t>
            </w:r>
          </w:p>
        </w:tc>
        <w:tc>
          <w:tcPr>
            <w:tcW w:w="103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204DE0" w:rsidRPr="005A5120" w:rsidTr="00E34892">
        <w:trPr>
          <w:trHeight w:val="300"/>
        </w:trPr>
        <w:tc>
          <w:tcPr>
            <w:tcW w:w="567" w:type="dxa"/>
            <w:vAlign w:val="center"/>
          </w:tcPr>
          <w:p w:rsidR="00204DE0" w:rsidRPr="005A5120" w:rsidRDefault="00204DE0" w:rsidP="00204DE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3261" w:type="dxa"/>
            <w:noWrap/>
            <w:vAlign w:val="center"/>
            <w:hideMark/>
          </w:tcPr>
          <w:p w:rsidR="00204DE0" w:rsidRPr="001D5E32" w:rsidRDefault="00204DE0" w:rsidP="00204D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032" w:type="dxa"/>
            <w:noWrap/>
            <w:vAlign w:val="center"/>
            <w:hideMark/>
          </w:tcPr>
          <w:p w:rsidR="00204DE0" w:rsidRPr="005A5120" w:rsidRDefault="00204DE0" w:rsidP="00204DE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204DE0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7,5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83,33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Нефтеюганская окружная клиническая больница имени В. И. Яцкив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76,47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Урайская городская клиническая больница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Нижневартовская городская поликлиника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88,89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Мегионская городская больница №1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81,82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Мегионская городская больница № 2 (Высокий)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Лангепасская городская больница + УБ Локосово Сург.р-н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Радужнинская городская больница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Поликлиника посёлка. Белый Яр Сургутский р-н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Федоровская городская больница Сургутский р-н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8,25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7,25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87,88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Нижнесортымская участковая больница Сургутский р-н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Нефтеюганская районная больница пгт.Пойковский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72,73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54,55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1,38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Октябрьская  районная больница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92,31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Белоярская  районная больница 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Березовская районная больница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4,25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82,35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70,59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1,21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Игримская районная больница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АУ Советская  районная больница 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2,75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2,75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36,36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Пионерская районная больница Советский р-н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Нижневартовская районная больница рп Излучинск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57,14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57,14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1,75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Новоаганская районная больница НВартовский р-н 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Кондинская районная больница пгт.Междуреченский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6,75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5,75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85,19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44,44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1,17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Центр общей врачебной практики с.Мулымья Кондинский р-он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Ханты-Мансийская районная больница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3,75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3,75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80,00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223B5" w:rsidRPr="005A5120" w:rsidTr="00E34892">
        <w:trPr>
          <w:trHeight w:val="300"/>
        </w:trPr>
        <w:tc>
          <w:tcPr>
            <w:tcW w:w="567" w:type="dxa"/>
            <w:vAlign w:val="center"/>
          </w:tcPr>
          <w:p w:rsidR="00A223B5" w:rsidRPr="005A5120" w:rsidRDefault="00A223B5" w:rsidP="00E34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6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По округу      2018 г.</w:t>
            </w:r>
          </w:p>
        </w:tc>
        <w:tc>
          <w:tcPr>
            <w:tcW w:w="99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165,75</w:t>
            </w:r>
          </w:p>
        </w:tc>
        <w:tc>
          <w:tcPr>
            <w:tcW w:w="851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155,25</w:t>
            </w:r>
          </w:p>
        </w:tc>
        <w:tc>
          <w:tcPr>
            <w:tcW w:w="1134" w:type="dxa"/>
            <w:vAlign w:val="center"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130</w:t>
            </w:r>
          </w:p>
        </w:tc>
        <w:tc>
          <w:tcPr>
            <w:tcW w:w="1255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93,67</w:t>
            </w:r>
          </w:p>
        </w:tc>
        <w:tc>
          <w:tcPr>
            <w:tcW w:w="1257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78,43</w:t>
            </w:r>
          </w:p>
        </w:tc>
        <w:tc>
          <w:tcPr>
            <w:tcW w:w="1032" w:type="dxa"/>
            <w:noWrap/>
            <w:vAlign w:val="center"/>
            <w:hideMark/>
          </w:tcPr>
          <w:p w:rsidR="00A223B5" w:rsidRPr="005A5120" w:rsidRDefault="00A223B5" w:rsidP="00E3489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1,07</w:t>
            </w:r>
          </w:p>
        </w:tc>
      </w:tr>
    </w:tbl>
    <w:p w:rsidR="0075247F" w:rsidRDefault="0075247F" w:rsidP="00A223B5">
      <w:pPr>
        <w:rPr>
          <w:rFonts w:ascii="Arial Narrow" w:hAnsi="Arial Narrow"/>
          <w:sz w:val="24"/>
          <w:szCs w:val="24"/>
        </w:rPr>
        <w:sectPr w:rsidR="0075247F" w:rsidSect="0007758C">
          <w:headerReference w:type="even" r:id="rId10"/>
          <w:headerReference w:type="default" r:id="rId11"/>
          <w:pgSz w:w="11906" w:h="16838"/>
          <w:pgMar w:top="992" w:right="992" w:bottom="1134" w:left="1701" w:header="708" w:footer="708" w:gutter="0"/>
          <w:cols w:space="708"/>
          <w:docGrid w:linePitch="360"/>
        </w:sectPr>
      </w:pPr>
    </w:p>
    <w:p w:rsidR="00CE3592" w:rsidRPr="0075247F" w:rsidRDefault="007A6BFC" w:rsidP="007A6BFC">
      <w:pPr>
        <w:pStyle w:val="1"/>
        <w:tabs>
          <w:tab w:val="left" w:pos="1895"/>
        </w:tabs>
        <w:spacing w:before="0" w:line="250" w:lineRule="auto"/>
        <w:ind w:left="567" w:hanging="1134"/>
        <w:rPr>
          <w:rFonts w:ascii="Arial Narrow" w:hAnsi="Arial Narrow"/>
          <w:color w:val="231F20"/>
          <w:lang w:val="ru-RU"/>
        </w:rPr>
      </w:pPr>
      <w:bookmarkStart w:id="217" w:name="_Toc19867316"/>
      <w:bookmarkStart w:id="218" w:name="_Toc19867828"/>
      <w:r>
        <w:rPr>
          <w:rFonts w:ascii="Arial Narrow" w:hAnsi="Arial Narrow"/>
          <w:color w:val="231F20"/>
        </w:rPr>
        <w:lastRenderedPageBreak/>
        <w:t>XV</w:t>
      </w:r>
      <w:r w:rsidR="00CE3592" w:rsidRPr="0075247F">
        <w:rPr>
          <w:rFonts w:ascii="Arial Narrow" w:hAnsi="Arial Narrow"/>
          <w:color w:val="231F20"/>
          <w:lang w:val="ru-RU"/>
        </w:rPr>
        <w:t xml:space="preserve">. </w:t>
      </w:r>
      <w:r w:rsidRPr="007A6BFC">
        <w:rPr>
          <w:rFonts w:ascii="Arial Narrow" w:hAnsi="Arial Narrow"/>
          <w:color w:val="231F20"/>
          <w:lang w:val="ru-RU"/>
        </w:rPr>
        <w:t xml:space="preserve">  </w:t>
      </w:r>
      <w:r w:rsidR="00CE3592" w:rsidRPr="0075247F">
        <w:rPr>
          <w:rFonts w:ascii="Arial Narrow" w:hAnsi="Arial Narrow"/>
          <w:color w:val="231F20"/>
          <w:spacing w:val="-2"/>
          <w:lang w:val="ru-RU"/>
        </w:rPr>
        <w:t>ДЕЯТЕЛЬНОСТЬ</w:t>
      </w:r>
      <w:r w:rsidR="00CE3592" w:rsidRPr="0075247F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="00CE3592" w:rsidRPr="00FA2856">
        <w:rPr>
          <w:rFonts w:ascii="Arial Narrow" w:hAnsi="Arial Narrow"/>
          <w:color w:val="231F20"/>
          <w:spacing w:val="21"/>
          <w:lang w:val="ru-RU"/>
        </w:rPr>
        <w:t>К</w:t>
      </w:r>
      <w:r w:rsidR="00CE3592" w:rsidRPr="0075247F">
        <w:rPr>
          <w:rFonts w:ascii="Arial Narrow" w:hAnsi="Arial Narrow"/>
          <w:color w:val="231F20"/>
          <w:spacing w:val="-7"/>
          <w:lang w:val="ru-RU"/>
        </w:rPr>
        <w:t>Р</w:t>
      </w:r>
      <w:r w:rsidR="00CE3592" w:rsidRPr="0075247F">
        <w:rPr>
          <w:rFonts w:ascii="Arial Narrow" w:hAnsi="Arial Narrow"/>
          <w:color w:val="231F20"/>
          <w:lang w:val="ru-RU"/>
        </w:rPr>
        <w:t>У</w:t>
      </w:r>
      <w:r w:rsidR="00CE3592" w:rsidRPr="0075247F">
        <w:rPr>
          <w:rFonts w:ascii="Arial Narrow" w:hAnsi="Arial Narrow"/>
          <w:color w:val="231F20"/>
          <w:spacing w:val="-14"/>
          <w:lang w:val="ru-RU"/>
        </w:rPr>
        <w:t>Г</w:t>
      </w:r>
      <w:r w:rsidR="00CE3592" w:rsidRPr="0075247F">
        <w:rPr>
          <w:rFonts w:ascii="Arial Narrow" w:hAnsi="Arial Narrow"/>
          <w:color w:val="231F20"/>
          <w:lang w:val="ru-RU"/>
        </w:rPr>
        <w:t>ЛО</w:t>
      </w:r>
      <w:r w:rsidR="00CE3592" w:rsidRPr="0075247F">
        <w:rPr>
          <w:rFonts w:ascii="Arial Narrow" w:hAnsi="Arial Narrow"/>
          <w:color w:val="231F20"/>
          <w:spacing w:val="-8"/>
          <w:lang w:val="ru-RU"/>
        </w:rPr>
        <w:t>С</w:t>
      </w:r>
      <w:r w:rsidR="00CE3592" w:rsidRPr="0075247F">
        <w:rPr>
          <w:rFonts w:ascii="Arial Narrow" w:hAnsi="Arial Narrow"/>
          <w:color w:val="231F20"/>
          <w:lang w:val="ru-RU"/>
        </w:rPr>
        <w:t>У</w:t>
      </w:r>
      <w:r w:rsidR="00CE3592" w:rsidRPr="0075247F">
        <w:rPr>
          <w:rFonts w:ascii="Arial Narrow" w:hAnsi="Arial Narrow"/>
          <w:color w:val="231F20"/>
          <w:spacing w:val="-14"/>
          <w:lang w:val="ru-RU"/>
        </w:rPr>
        <w:t>Т</w:t>
      </w:r>
      <w:r w:rsidR="00CE3592" w:rsidRPr="0075247F">
        <w:rPr>
          <w:rFonts w:ascii="Arial Narrow" w:hAnsi="Arial Narrow"/>
          <w:color w:val="231F20"/>
          <w:lang w:val="ru-RU"/>
        </w:rPr>
        <w:t xml:space="preserve">ОЧНЫХ </w:t>
      </w:r>
      <w:r w:rsidR="00CE3592" w:rsidRPr="0075247F">
        <w:rPr>
          <w:rFonts w:ascii="Arial Narrow" w:hAnsi="Arial Narrow"/>
          <w:color w:val="231F20"/>
          <w:spacing w:val="-14"/>
          <w:lang w:val="ru-RU"/>
        </w:rPr>
        <w:t>С</w:t>
      </w:r>
      <w:r w:rsidR="00CE3592" w:rsidRPr="0075247F">
        <w:rPr>
          <w:rFonts w:ascii="Arial Narrow" w:hAnsi="Arial Narrow"/>
          <w:color w:val="231F20"/>
          <w:spacing w:val="-35"/>
          <w:lang w:val="ru-RU"/>
        </w:rPr>
        <w:t>Т</w:t>
      </w:r>
      <w:r w:rsidR="00CE3592" w:rsidRPr="0075247F">
        <w:rPr>
          <w:rFonts w:ascii="Arial Narrow" w:hAnsi="Arial Narrow"/>
          <w:color w:val="231F20"/>
          <w:lang w:val="ru-RU"/>
        </w:rPr>
        <w:t>АЦИОНА</w:t>
      </w:r>
      <w:r w:rsidR="00CE3592" w:rsidRPr="0075247F">
        <w:rPr>
          <w:rFonts w:ascii="Arial Narrow" w:hAnsi="Arial Narrow"/>
          <w:color w:val="231F20"/>
          <w:spacing w:val="-7"/>
          <w:lang w:val="ru-RU"/>
        </w:rPr>
        <w:t>Р</w:t>
      </w:r>
      <w:r w:rsidR="00CE3592" w:rsidRPr="0075247F">
        <w:rPr>
          <w:rFonts w:ascii="Arial Narrow" w:hAnsi="Arial Narrow"/>
          <w:color w:val="231F20"/>
          <w:lang w:val="ru-RU"/>
        </w:rPr>
        <w:t>ОВ</w:t>
      </w:r>
      <w:bookmarkEnd w:id="217"/>
      <w:bookmarkEnd w:id="218"/>
    </w:p>
    <w:p w:rsidR="00BF29F6" w:rsidRPr="00D56879" w:rsidRDefault="00BF29F6" w:rsidP="00D56879">
      <w:pPr>
        <w:pStyle w:val="2"/>
        <w:spacing w:before="120" w:after="120"/>
        <w:ind w:left="1134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219" w:name="_Toc19867317"/>
      <w:bookmarkStart w:id="220" w:name="_Toc19867829"/>
      <w:r w:rsidRPr="00D56879">
        <w:rPr>
          <w:rFonts w:eastAsia="Times New Roman" w:cs="Arial"/>
          <w:b/>
          <w:bCs/>
          <w:color w:val="000000"/>
          <w:sz w:val="28"/>
          <w:lang w:val="ru-RU" w:eastAsia="ru-RU"/>
        </w:rPr>
        <w:t>Развернуто больничных коек на конец года по медицинским организациям</w:t>
      </w:r>
      <w:bookmarkEnd w:id="219"/>
      <w:bookmarkEnd w:id="220"/>
    </w:p>
    <w:tbl>
      <w:tblPr>
        <w:tblW w:w="1048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01"/>
        <w:gridCol w:w="4218"/>
        <w:gridCol w:w="1420"/>
        <w:gridCol w:w="1415"/>
        <w:gridCol w:w="1418"/>
        <w:gridCol w:w="1417"/>
      </w:tblGrid>
      <w:tr w:rsidR="00CE3592" w:rsidRPr="005A5120" w:rsidTr="007A6BFC">
        <w:trPr>
          <w:trHeight w:val="900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Количество коек на конец года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Терапевти-ческого профиля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Инфекци-онного профиля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Хирургичес-кого профиля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132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151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клинический лечебно-реабилитационный центр"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"Ханты-Мансийский клинический кожно-венерологический диспансер"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клиническая психоневрологическая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"Ханты-Мансийский клинический противотуберкулёзный диспансер"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123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178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458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"Сургутский  клинический кожно-венерологический диспансер"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160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362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</w:t>
            </w:r>
          </w:p>
        </w:tc>
      </w:tr>
      <w:tr w:rsidR="00CE3592" w:rsidRPr="005A5120" w:rsidTr="007A6BFC">
        <w:trPr>
          <w:cantSplit/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9D430A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 онкологический диспансер"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 психоневрологическая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2"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"Психоневрологическая больница им Святой Преподобномученицы Елизаветы"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"Лемпинский  наркологический реабилитационный центр"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"Березовский противотуберкулёзный диспансер"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CE3592" w:rsidRPr="005A5120" w:rsidTr="007A6BFC">
        <w:trPr>
          <w:trHeight w:val="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Всего на конец 2018 года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12212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BF29F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2531</w:t>
            </w:r>
          </w:p>
        </w:tc>
      </w:tr>
    </w:tbl>
    <w:p w:rsidR="00CE3592" w:rsidRPr="005A5120" w:rsidRDefault="00CE3592" w:rsidP="00A223B5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CE3592" w:rsidRDefault="00CE3592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75247F" w:rsidRPr="00D56879" w:rsidRDefault="0075247F" w:rsidP="0075247F">
      <w:pPr>
        <w:jc w:val="center"/>
        <w:rPr>
          <w:rFonts w:ascii="Arial Narrow" w:eastAsia="Arial" w:hAnsi="Arial Narrow"/>
          <w:b/>
          <w:bCs/>
          <w:color w:val="231F20"/>
          <w:spacing w:val="-2"/>
          <w:sz w:val="28"/>
          <w:szCs w:val="24"/>
        </w:rPr>
      </w:pPr>
      <w:r w:rsidRPr="00D56879">
        <w:rPr>
          <w:rFonts w:ascii="Arial Narrow" w:eastAsia="Times New Roman" w:hAnsi="Arial Narrow" w:cs="Arial"/>
          <w:b/>
          <w:bCs/>
          <w:color w:val="000000"/>
          <w:sz w:val="28"/>
          <w:szCs w:val="24"/>
          <w:lang w:eastAsia="ru-RU"/>
        </w:rPr>
        <w:lastRenderedPageBreak/>
        <w:t>Развернуто больничных коек на конец года по медицинским организациям</w:t>
      </w:r>
    </w:p>
    <w:tbl>
      <w:tblPr>
        <w:tblW w:w="1066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36"/>
        <w:gridCol w:w="2825"/>
        <w:gridCol w:w="1984"/>
        <w:gridCol w:w="1985"/>
        <w:gridCol w:w="1701"/>
        <w:gridCol w:w="1731"/>
      </w:tblGrid>
      <w:tr w:rsidR="00CE3592" w:rsidRPr="005A5120" w:rsidTr="007A6BFC">
        <w:trPr>
          <w:trHeight w:val="20"/>
          <w:tblHeader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Гинекологических и абортных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Туберкулез-ных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Неврологических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"Ханты-Мансийский клинический противотуберкулёзный диспансер"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"Березовский противотуберкулёзный диспансер"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</w:tr>
      <w:tr w:rsidR="00CE3592" w:rsidRPr="005A5120" w:rsidTr="007A6BFC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Всего на конец 2018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637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682</w:t>
            </w:r>
          </w:p>
        </w:tc>
      </w:tr>
    </w:tbl>
    <w:p w:rsidR="00CE3592" w:rsidRPr="005A5120" w:rsidRDefault="00CE3592" w:rsidP="00A223B5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CE3592" w:rsidRDefault="00CE3592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75247F" w:rsidRPr="00D56879" w:rsidRDefault="0075247F" w:rsidP="0075247F">
      <w:pPr>
        <w:jc w:val="center"/>
        <w:rPr>
          <w:rFonts w:ascii="Arial Narrow" w:eastAsia="Arial" w:hAnsi="Arial Narrow"/>
          <w:b/>
          <w:bCs/>
          <w:color w:val="231F20"/>
          <w:spacing w:val="-2"/>
          <w:sz w:val="28"/>
          <w:szCs w:val="24"/>
        </w:rPr>
      </w:pPr>
      <w:r w:rsidRPr="00D56879">
        <w:rPr>
          <w:rFonts w:ascii="Arial Narrow" w:eastAsia="Times New Roman" w:hAnsi="Arial Narrow" w:cs="Arial"/>
          <w:b/>
          <w:bCs/>
          <w:color w:val="000000"/>
          <w:sz w:val="28"/>
          <w:szCs w:val="24"/>
          <w:lang w:eastAsia="ru-RU"/>
        </w:rPr>
        <w:lastRenderedPageBreak/>
        <w:t>Развернуто больничных коек на конец года по медицинским организациям</w:t>
      </w:r>
    </w:p>
    <w:tbl>
      <w:tblPr>
        <w:tblW w:w="9528" w:type="dxa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3828"/>
        <w:gridCol w:w="1773"/>
        <w:gridCol w:w="1727"/>
        <w:gridCol w:w="1600"/>
      </w:tblGrid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Офтальмологи-ческих</w:t>
            </w:r>
          </w:p>
        </w:tc>
        <w:tc>
          <w:tcPr>
            <w:tcW w:w="1727" w:type="dxa"/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Оториноларин- гологических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Дерматологи- ческих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"Ханты-Мансийский клинический кожно-венерологический диспансер"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"Сургутский  клинический кожно-венерологический диспансер"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больница"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600" w:type="dxa"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E3592" w:rsidRPr="005A5120" w:rsidRDefault="00CE3592" w:rsidP="0075247F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Всего на конец 2018 года</w:t>
            </w:r>
          </w:p>
        </w:tc>
        <w:tc>
          <w:tcPr>
            <w:tcW w:w="1773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727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CE3592" w:rsidRPr="005A5120" w:rsidRDefault="00CE3592" w:rsidP="0075247F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132</w:t>
            </w:r>
          </w:p>
        </w:tc>
      </w:tr>
    </w:tbl>
    <w:p w:rsidR="00CE3592" w:rsidRPr="005A5120" w:rsidRDefault="00CE3592" w:rsidP="00A223B5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CE3592" w:rsidRDefault="00CE3592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9D430A" w:rsidRPr="00D56879" w:rsidRDefault="009D430A" w:rsidP="009D430A">
      <w:pPr>
        <w:jc w:val="center"/>
        <w:rPr>
          <w:rFonts w:ascii="Arial Narrow" w:eastAsia="Arial" w:hAnsi="Arial Narrow"/>
          <w:b/>
          <w:bCs/>
          <w:color w:val="231F20"/>
          <w:spacing w:val="-2"/>
          <w:sz w:val="28"/>
          <w:szCs w:val="24"/>
        </w:rPr>
      </w:pPr>
      <w:r w:rsidRPr="00D56879">
        <w:rPr>
          <w:rFonts w:ascii="Arial Narrow" w:eastAsia="Times New Roman" w:hAnsi="Arial Narrow" w:cs="Arial"/>
          <w:b/>
          <w:bCs/>
          <w:color w:val="000000"/>
          <w:sz w:val="28"/>
          <w:szCs w:val="24"/>
          <w:lang w:eastAsia="ru-RU"/>
        </w:rPr>
        <w:lastRenderedPageBreak/>
        <w:t>Развернуто больничных коек на конец года по медицинским организациям</w:t>
      </w:r>
    </w:p>
    <w:tbl>
      <w:tblPr>
        <w:tblW w:w="10887" w:type="dxa"/>
        <w:tblInd w:w="-1139" w:type="dxa"/>
        <w:tblLook w:val="04A0" w:firstRow="1" w:lastRow="0" w:firstColumn="1" w:lastColumn="0" w:noHBand="0" w:noVBand="1"/>
      </w:tblPr>
      <w:tblGrid>
        <w:gridCol w:w="567"/>
        <w:gridCol w:w="5365"/>
        <w:gridCol w:w="1137"/>
        <w:gridCol w:w="1217"/>
        <w:gridCol w:w="1203"/>
        <w:gridCol w:w="1398"/>
      </w:tblGrid>
      <w:tr w:rsidR="00CE3592" w:rsidRPr="005A5120" w:rsidTr="007A6BFC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Для детей-всего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E3592" w:rsidRPr="005A5120" w:rsidTr="007A6BFC">
        <w:trPr>
          <w:trHeight w:val="1125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специали-зирован-ных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педиатри-ческие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них: для недоношен-ных и ново- рожденных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D56879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7A6B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DE5714">
            <w:pPr>
              <w:spacing w:before="20" w:after="2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за 2018 г.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916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167</w:t>
            </w:r>
          </w:p>
        </w:tc>
      </w:tr>
    </w:tbl>
    <w:p w:rsidR="00CE3592" w:rsidRPr="005A5120" w:rsidRDefault="00CE3592" w:rsidP="00A223B5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CE3592" w:rsidRPr="005A5120" w:rsidRDefault="00CE3592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CE3592" w:rsidRPr="00D56879" w:rsidRDefault="00CE3592" w:rsidP="00863C08">
      <w:pPr>
        <w:pStyle w:val="2"/>
        <w:ind w:left="1134" w:right="995" w:hanging="1"/>
        <w:jc w:val="center"/>
        <w:rPr>
          <w:rFonts w:eastAsia="Arial" w:cs="Arial"/>
          <w:b/>
          <w:bCs/>
          <w:sz w:val="28"/>
          <w:lang w:val="ru-RU"/>
        </w:rPr>
      </w:pPr>
      <w:bookmarkStart w:id="221" w:name="_Toc19867318"/>
      <w:bookmarkStart w:id="222" w:name="_Toc19867830"/>
      <w:r w:rsidRPr="00D56879">
        <w:rPr>
          <w:rFonts w:eastAsia="Times New Roman" w:cs="Arial"/>
          <w:b/>
          <w:bCs/>
          <w:color w:val="000000"/>
          <w:sz w:val="28"/>
          <w:lang w:val="ru-RU" w:eastAsia="ru-RU"/>
        </w:rPr>
        <w:lastRenderedPageBreak/>
        <w:t>Объем стационарной помощи по числу госпитализированных больных в медицинские организации</w:t>
      </w:r>
      <w:bookmarkEnd w:id="221"/>
      <w:bookmarkEnd w:id="222"/>
    </w:p>
    <w:tbl>
      <w:tblPr>
        <w:tblW w:w="1006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7230"/>
        <w:gridCol w:w="2380"/>
      </w:tblGrid>
      <w:tr w:rsidR="00CE3592" w:rsidRPr="005A5120" w:rsidTr="007A6BFC">
        <w:trPr>
          <w:trHeight w:val="20"/>
          <w:tblHeader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Медицинские организации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поступило в больничное учреждение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10380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17474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25612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клинический лечебно-реабилитационный центр"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1696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"Ханты-Мансийский клинический кожно-венерологический диспансер"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1234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клиническая психоневрологическая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1142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"Ханты-Мансийский клинический противотуберкулёзный диспансер"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7867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31581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14392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13867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"Сургутский  клинический кожно-венерологический диспансер"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991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16189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6430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1077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2563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22608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7715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2261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17467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13174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12647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3641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1230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 онкологический диспансер"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4664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10589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 психоневрологическая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3113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496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3465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11723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7576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2"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864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"Психоневрологическая больница им Святой Преподобномученицы Елизаветы"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6893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8465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4067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2068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1749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478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5429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"Лемпинский  наркологический реабилитационный центр"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7518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7081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3271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3060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"Березовский противотуберкулёзный диспансер"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198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5781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3865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1826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3012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2111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6062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3085</w:t>
            </w:r>
          </w:p>
        </w:tc>
      </w:tr>
      <w:tr w:rsidR="00CE3592" w:rsidRPr="005A5120" w:rsidTr="007A6BFC">
        <w:trPr>
          <w:trHeight w:val="20"/>
        </w:trPr>
        <w:tc>
          <w:tcPr>
            <w:tcW w:w="459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за 2018 год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353481</w:t>
            </w:r>
          </w:p>
        </w:tc>
      </w:tr>
    </w:tbl>
    <w:p w:rsidR="00CE3592" w:rsidRPr="005A5120" w:rsidRDefault="00CE3592" w:rsidP="00CE3592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CE3592" w:rsidRDefault="00CE3592" w:rsidP="00CE3592">
      <w:pPr>
        <w:rPr>
          <w:rFonts w:ascii="Arial Narrow" w:hAnsi="Arial Narrow"/>
          <w:color w:val="231F20"/>
          <w:spacing w:val="-2"/>
          <w:sz w:val="24"/>
          <w:szCs w:val="24"/>
        </w:rPr>
      </w:pPr>
      <w:r w:rsidRPr="005A5120">
        <w:rPr>
          <w:rFonts w:ascii="Arial Narrow" w:hAnsi="Arial Narrow"/>
          <w:color w:val="231F20"/>
          <w:spacing w:val="-2"/>
          <w:sz w:val="24"/>
          <w:szCs w:val="24"/>
        </w:rPr>
        <w:br w:type="page"/>
      </w:r>
    </w:p>
    <w:p w:rsidR="009D430A" w:rsidRPr="00D56879" w:rsidRDefault="009D430A" w:rsidP="00863C08">
      <w:pPr>
        <w:pStyle w:val="2"/>
        <w:ind w:right="1420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223" w:name="_Toc19867319"/>
      <w:bookmarkStart w:id="224" w:name="_Toc19867831"/>
      <w:r w:rsidRPr="00D56879">
        <w:rPr>
          <w:rFonts w:eastAsia="Times New Roman" w:cs="Arial"/>
          <w:b/>
          <w:bCs/>
          <w:color w:val="000000"/>
          <w:sz w:val="28"/>
          <w:lang w:val="ru-RU" w:eastAsia="ru-RU"/>
        </w:rPr>
        <w:lastRenderedPageBreak/>
        <w:t>Объем стационарной помощи по медицинским организациям по числу проведенных больными койко-дней по медицинским организациям</w:t>
      </w:r>
      <w:bookmarkEnd w:id="223"/>
      <w:bookmarkEnd w:id="224"/>
    </w:p>
    <w:tbl>
      <w:tblPr>
        <w:tblW w:w="965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7226"/>
        <w:gridCol w:w="1962"/>
      </w:tblGrid>
      <w:tr w:rsidR="00CE3592" w:rsidRPr="005A5120" w:rsidTr="007A6BFC">
        <w:trPr>
          <w:trHeight w:val="20"/>
          <w:tblHeader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Медицинские организации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Проведено койко-дней всего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78122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170270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226053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клинический лечебно-реабилитационный центр"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25685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"Ханты-Мансийский клинический кожно-венерологический диспансер"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18201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клиническая психоневрологическая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41213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"Ханты-Мансийский клинический противотуберкулёзный диспансер"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50700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73825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291171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108754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176400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"Сургутский  клинический кожно-венерологический диспансер"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15120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96528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66128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101389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106381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199766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74335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34252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178580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169934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129790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29612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15937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 онкологический диспансер"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34543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65762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 психоневрологическая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87100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45590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37764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88796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71554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2"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1352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10947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"Психоневрологическая больница им Святой Преподобномученицы Елизаветы"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25929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66900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79452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32140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18666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15334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3607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50978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"Лемпинский  наркологический реабилитационный центр"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17000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68752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68513</w:t>
            </w:r>
          </w:p>
        </w:tc>
      </w:tr>
      <w:tr w:rsidR="00CE3592" w:rsidRPr="005A5120" w:rsidTr="007A6BFC">
        <w:trPr>
          <w:trHeight w:val="20"/>
        </w:trPr>
        <w:tc>
          <w:tcPr>
            <w:tcW w:w="462" w:type="dxa"/>
            <w:vAlign w:val="center"/>
          </w:tcPr>
          <w:p w:rsidR="00CE3592" w:rsidRPr="005A5120" w:rsidRDefault="00CE3592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34589</w:t>
            </w:r>
          </w:p>
        </w:tc>
      </w:tr>
      <w:tr w:rsidR="009D430A" w:rsidRPr="005A5120" w:rsidTr="007A6BFC">
        <w:trPr>
          <w:trHeight w:val="20"/>
        </w:trPr>
        <w:tc>
          <w:tcPr>
            <w:tcW w:w="462" w:type="dxa"/>
            <w:vAlign w:val="center"/>
          </w:tcPr>
          <w:p w:rsidR="009D430A" w:rsidRPr="005A5120" w:rsidRDefault="009D430A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29807</w:t>
            </w:r>
          </w:p>
        </w:tc>
      </w:tr>
      <w:tr w:rsidR="009D430A" w:rsidRPr="005A5120" w:rsidTr="007A6BFC">
        <w:trPr>
          <w:trHeight w:val="20"/>
        </w:trPr>
        <w:tc>
          <w:tcPr>
            <w:tcW w:w="462" w:type="dxa"/>
            <w:vAlign w:val="center"/>
          </w:tcPr>
          <w:p w:rsidR="009D430A" w:rsidRPr="005A5120" w:rsidRDefault="009D430A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"Березовский противотуберкулёзный диспансер"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29812</w:t>
            </w:r>
          </w:p>
        </w:tc>
      </w:tr>
      <w:tr w:rsidR="009D430A" w:rsidRPr="005A5120" w:rsidTr="007A6BFC">
        <w:trPr>
          <w:trHeight w:val="20"/>
        </w:trPr>
        <w:tc>
          <w:tcPr>
            <w:tcW w:w="462" w:type="dxa"/>
            <w:vAlign w:val="center"/>
          </w:tcPr>
          <w:p w:rsidR="009D430A" w:rsidRPr="005A5120" w:rsidRDefault="009D430A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49050</w:t>
            </w:r>
          </w:p>
        </w:tc>
      </w:tr>
      <w:tr w:rsidR="009D430A" w:rsidRPr="005A5120" w:rsidTr="007A6BFC">
        <w:trPr>
          <w:trHeight w:val="20"/>
        </w:trPr>
        <w:tc>
          <w:tcPr>
            <w:tcW w:w="462" w:type="dxa"/>
            <w:vAlign w:val="center"/>
          </w:tcPr>
          <w:p w:rsidR="009D430A" w:rsidRPr="005A5120" w:rsidRDefault="009D430A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39814</w:t>
            </w:r>
          </w:p>
        </w:tc>
      </w:tr>
      <w:tr w:rsidR="009D430A" w:rsidRPr="005A5120" w:rsidTr="007A6BFC">
        <w:trPr>
          <w:trHeight w:val="20"/>
        </w:trPr>
        <w:tc>
          <w:tcPr>
            <w:tcW w:w="462" w:type="dxa"/>
            <w:vAlign w:val="center"/>
          </w:tcPr>
          <w:p w:rsidR="009D430A" w:rsidRPr="005A5120" w:rsidRDefault="009D430A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62803</w:t>
            </w:r>
          </w:p>
        </w:tc>
      </w:tr>
      <w:tr w:rsidR="009D430A" w:rsidRPr="005A5120" w:rsidTr="007A6BFC">
        <w:trPr>
          <w:trHeight w:val="20"/>
        </w:trPr>
        <w:tc>
          <w:tcPr>
            <w:tcW w:w="462" w:type="dxa"/>
            <w:vAlign w:val="center"/>
          </w:tcPr>
          <w:p w:rsidR="009D430A" w:rsidRPr="005A5120" w:rsidRDefault="009D430A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31102</w:t>
            </w:r>
          </w:p>
        </w:tc>
      </w:tr>
      <w:tr w:rsidR="009D430A" w:rsidRPr="005A5120" w:rsidTr="007A6BFC">
        <w:trPr>
          <w:trHeight w:val="20"/>
        </w:trPr>
        <w:tc>
          <w:tcPr>
            <w:tcW w:w="462" w:type="dxa"/>
            <w:vAlign w:val="center"/>
          </w:tcPr>
          <w:p w:rsidR="009D430A" w:rsidRPr="005A5120" w:rsidRDefault="009D430A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21720</w:t>
            </w:r>
          </w:p>
        </w:tc>
      </w:tr>
      <w:tr w:rsidR="009D430A" w:rsidRPr="005A5120" w:rsidTr="007A6BFC">
        <w:trPr>
          <w:trHeight w:val="20"/>
        </w:trPr>
        <w:tc>
          <w:tcPr>
            <w:tcW w:w="462" w:type="dxa"/>
            <w:vAlign w:val="center"/>
          </w:tcPr>
          <w:p w:rsidR="009D430A" w:rsidRPr="005A5120" w:rsidRDefault="009D430A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66486</w:t>
            </w:r>
          </w:p>
        </w:tc>
      </w:tr>
      <w:tr w:rsidR="009D430A" w:rsidRPr="005A5120" w:rsidTr="007A6BFC">
        <w:trPr>
          <w:trHeight w:val="20"/>
        </w:trPr>
        <w:tc>
          <w:tcPr>
            <w:tcW w:w="462" w:type="dxa"/>
            <w:vAlign w:val="center"/>
          </w:tcPr>
          <w:p w:rsidR="009D430A" w:rsidRPr="005A5120" w:rsidRDefault="009D430A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27372</w:t>
            </w:r>
          </w:p>
        </w:tc>
      </w:tr>
      <w:tr w:rsidR="009D430A" w:rsidRPr="005A5120" w:rsidTr="007A6BFC">
        <w:trPr>
          <w:trHeight w:val="20"/>
        </w:trPr>
        <w:tc>
          <w:tcPr>
            <w:tcW w:w="462" w:type="dxa"/>
            <w:vAlign w:val="center"/>
          </w:tcPr>
          <w:p w:rsidR="009D430A" w:rsidRPr="005A5120" w:rsidRDefault="009D430A" w:rsidP="009D430A">
            <w:pPr>
              <w:spacing w:beforeLines="20" w:before="48" w:afterLines="20" w:after="48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7226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округу за 2018 год</w:t>
            </w:r>
          </w:p>
        </w:tc>
        <w:tc>
          <w:tcPr>
            <w:tcW w:w="1962" w:type="dxa"/>
            <w:shd w:val="clear" w:color="auto" w:fill="auto"/>
            <w:vAlign w:val="center"/>
            <w:hideMark/>
          </w:tcPr>
          <w:p w:rsidR="009D430A" w:rsidRPr="005A5120" w:rsidRDefault="009D430A" w:rsidP="009D430A">
            <w:pPr>
              <w:spacing w:beforeLines="20" w:before="48" w:afterLines="20" w:after="48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3761380</w:t>
            </w:r>
          </w:p>
        </w:tc>
      </w:tr>
    </w:tbl>
    <w:p w:rsidR="009D430A" w:rsidRDefault="009D430A" w:rsidP="00CE3592">
      <w:pPr>
        <w:pStyle w:val="a6"/>
        <w:ind w:left="2788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9D430A" w:rsidRDefault="009D430A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  <w:r>
        <w:rPr>
          <w:rFonts w:ascii="Arial Narrow" w:hAnsi="Arial Narrow"/>
          <w:color w:val="231F20"/>
          <w:spacing w:val="-1"/>
          <w:sz w:val="24"/>
          <w:szCs w:val="24"/>
        </w:rPr>
        <w:br w:type="page"/>
      </w:r>
    </w:p>
    <w:p w:rsidR="00CE3592" w:rsidRPr="00D56879" w:rsidRDefault="00CE3592" w:rsidP="00D56879">
      <w:pPr>
        <w:pStyle w:val="a6"/>
        <w:spacing w:before="0" w:after="120"/>
        <w:ind w:left="142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225" w:name="_Toc19867320"/>
      <w:bookmarkStart w:id="226" w:name="_Toc19867832"/>
      <w:r w:rsidRPr="00D56879">
        <w:rPr>
          <w:rFonts w:ascii="Arial Narrow" w:hAnsi="Arial Narrow"/>
          <w:color w:val="231F20"/>
          <w:spacing w:val="-1"/>
          <w:sz w:val="28"/>
          <w:szCs w:val="24"/>
          <w:lang w:val="ru-RU"/>
        </w:rPr>
        <w:lastRenderedPageBreak/>
        <w:t>Показатели</w:t>
      </w:r>
      <w:r w:rsidRPr="00D56879">
        <w:rPr>
          <w:rFonts w:ascii="Arial Narrow" w:hAnsi="Arial Narrow"/>
          <w:color w:val="231F20"/>
          <w:sz w:val="28"/>
          <w:szCs w:val="24"/>
          <w:lang w:val="ru-RU"/>
        </w:rPr>
        <w:t xml:space="preserve"> стационарной </w:t>
      </w:r>
      <w:r w:rsidRPr="00D56879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деятельности</w:t>
      </w:r>
      <w:r w:rsidRPr="00D56879">
        <w:rPr>
          <w:rFonts w:ascii="Arial Narrow" w:hAnsi="Arial Narrow"/>
          <w:color w:val="231F20"/>
          <w:sz w:val="28"/>
          <w:szCs w:val="24"/>
          <w:lang w:val="ru-RU"/>
        </w:rPr>
        <w:t xml:space="preserve"> по </w:t>
      </w:r>
      <w:r w:rsidRPr="00D56879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медицинским организациям</w:t>
      </w:r>
      <w:bookmarkEnd w:id="225"/>
      <w:bookmarkEnd w:id="226"/>
    </w:p>
    <w:tbl>
      <w:tblPr>
        <w:tblW w:w="10908" w:type="dxa"/>
        <w:tblInd w:w="-998" w:type="dxa"/>
        <w:tblLook w:val="04A0" w:firstRow="1" w:lastRow="0" w:firstColumn="1" w:lastColumn="0" w:noHBand="0" w:noVBand="1"/>
      </w:tblPr>
      <w:tblGrid>
        <w:gridCol w:w="737"/>
        <w:gridCol w:w="4111"/>
        <w:gridCol w:w="1580"/>
        <w:gridCol w:w="1584"/>
        <w:gridCol w:w="1616"/>
        <w:gridCol w:w="1280"/>
      </w:tblGrid>
      <w:tr w:rsidR="00CE3592" w:rsidRPr="005A5120" w:rsidTr="0007758C">
        <w:trPr>
          <w:trHeight w:val="1500"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Медицинские организации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Среднее число дней занятости койки в году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Среднее число дней пребывания больного на койке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Больничная летальность в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Оборот койки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44,6</w:t>
            </w:r>
          </w:p>
        </w:tc>
      </w:tr>
      <w:tr w:rsidR="00CE3592" w:rsidRPr="005A5120" w:rsidTr="0007758C">
        <w:trPr>
          <w:trHeight w:val="168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34,4</w:t>
            </w:r>
          </w:p>
        </w:tc>
      </w:tr>
      <w:tr w:rsidR="00CE3592" w:rsidRPr="005A5120" w:rsidTr="0007758C">
        <w:trPr>
          <w:trHeight w:val="31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38,1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"Окружной клинический лечебно-реабилитационный центр"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21,6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"Ханты-Мансийский клинический кожно-венерологический диспансер"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23,1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"Ханты-Мансийская клиническая психоневрологическая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9,5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КУ "Ханты-Мансийский клинический противотуберкулёзный диспансер"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108,1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</w:tr>
      <w:tr w:rsidR="00CE3592" w:rsidRPr="005A5120" w:rsidTr="0007758C">
        <w:trPr>
          <w:trHeight w:val="29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37,1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36,7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43,0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25,8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"Сургутский  клинический кожно-венерологический диспансер"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22,0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59,6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32,2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100,0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40,4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8,5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37,3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34,4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15,1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22,4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"Нижневартовская окружная клиническая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33,0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4,41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26,9</w:t>
            </w:r>
          </w:p>
        </w:tc>
      </w:tr>
      <w:tr w:rsidR="00CE3592" w:rsidRPr="005A5120" w:rsidTr="0007758C">
        <w:trPr>
          <w:trHeight w:val="61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31,5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39,3</w:t>
            </w:r>
          </w:p>
        </w:tc>
      </w:tr>
      <w:tr w:rsidR="00CE3592" w:rsidRPr="005A5120" w:rsidTr="0007758C">
        <w:trPr>
          <w:trHeight w:val="668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346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12,9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26,9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"Нижневартовский  онкологический диспансер"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45,2</w:t>
            </w:r>
          </w:p>
        </w:tc>
      </w:tr>
      <w:tr w:rsidR="00CE3592" w:rsidRPr="005A5120" w:rsidTr="0007758C">
        <w:trPr>
          <w:trHeight w:val="45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52,6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"Нижневартовская  психоневрологическая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28,6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11,9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103,1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30,2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43,0</w:t>
            </w:r>
          </w:p>
        </w:tc>
      </w:tr>
      <w:tr w:rsidR="00CE3592" w:rsidRPr="005A5120" w:rsidTr="0007758C">
        <w:trPr>
          <w:trHeight w:val="368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33,8</w:t>
            </w:r>
          </w:p>
        </w:tc>
      </w:tr>
      <w:tr w:rsidR="00CE3592" w:rsidRPr="005A5120" w:rsidTr="0007758C">
        <w:trPr>
          <w:trHeight w:val="27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"Мегионская городская больница № 2"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26,6</w:t>
            </w:r>
          </w:p>
        </w:tc>
      </w:tr>
      <w:tr w:rsidR="00CE3592" w:rsidRPr="005A5120" w:rsidTr="0007758C">
        <w:trPr>
          <w:trHeight w:val="6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12,6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27,9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"Психоневрологическая больница им Святой Преподобномученицы Елизаветы"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25,5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13,5</w:t>
            </w:r>
          </w:p>
        </w:tc>
      </w:tr>
      <w:tr w:rsidR="00CE3592" w:rsidRPr="005A5120" w:rsidTr="0007758C">
        <w:trPr>
          <w:trHeight w:val="24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33,5</w:t>
            </w:r>
          </w:p>
        </w:tc>
      </w:tr>
      <w:tr w:rsidR="00CE3592" w:rsidRPr="005A5120" w:rsidTr="0007758C">
        <w:trPr>
          <w:trHeight w:val="232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35,9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41,1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36,4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37,4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7,6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43,3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35,0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КУ "Лемпинский  наркологический реабилитационный центр"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147,8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2,3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36,0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31,5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30,9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9,7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33,3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КУ "Березовский противотуберкулёзный диспансер"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119,2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6,00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</w:tr>
      <w:tr w:rsidR="00CE3592" w:rsidRPr="005A5120" w:rsidTr="0007758C">
        <w:trPr>
          <w:trHeight w:val="196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42,7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2,80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31,6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34,2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10,0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31,1</w:t>
            </w:r>
          </w:p>
        </w:tc>
      </w:tr>
      <w:tr w:rsidR="00CE3592" w:rsidRPr="005A5120" w:rsidTr="0007758C">
        <w:trPr>
          <w:trHeight w:val="16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30,1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1,84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30,3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8,9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0,06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hAnsi="Arial Narrow"/>
                <w:sz w:val="24"/>
                <w:szCs w:val="24"/>
              </w:rPr>
              <w:t>36,8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2018 год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31,4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2017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2016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30,8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2015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2014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2013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2012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2011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8C292A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292A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8C292A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292A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8C292A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292A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РФ за 2017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315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11,0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1,80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28,7</w:t>
            </w:r>
          </w:p>
        </w:tc>
      </w:tr>
      <w:tr w:rsidR="00CE3592" w:rsidRPr="005A5120" w:rsidTr="0007758C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УрФО за 2017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318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11,0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1,70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sz w:val="24"/>
                <w:szCs w:val="24"/>
              </w:rPr>
              <w:t>28,8</w:t>
            </w:r>
          </w:p>
        </w:tc>
      </w:tr>
    </w:tbl>
    <w:p w:rsidR="00CE3592" w:rsidRPr="005A5120" w:rsidRDefault="00CE3592" w:rsidP="00CE3592">
      <w:pPr>
        <w:jc w:val="center"/>
        <w:rPr>
          <w:rFonts w:ascii="Arial Narrow" w:eastAsia="Arial Narrow" w:hAnsi="Arial Narrow" w:cs="Arial Narrow"/>
          <w:sz w:val="24"/>
          <w:szCs w:val="24"/>
        </w:rPr>
        <w:sectPr w:rsidR="00CE3592" w:rsidRPr="005A5120" w:rsidSect="0007758C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/>
          <w:pgMar w:top="992" w:right="992" w:bottom="1134" w:left="1701" w:header="597" w:footer="722" w:gutter="0"/>
          <w:cols w:space="720"/>
        </w:sectPr>
      </w:pPr>
    </w:p>
    <w:p w:rsidR="00CE3592" w:rsidRPr="00D56879" w:rsidRDefault="00CE3592" w:rsidP="00D56879">
      <w:pPr>
        <w:pStyle w:val="2"/>
        <w:spacing w:after="120"/>
        <w:ind w:left="0"/>
        <w:jc w:val="center"/>
        <w:rPr>
          <w:rFonts w:eastAsia="Arial" w:cs="Arial"/>
          <w:b/>
          <w:sz w:val="28"/>
          <w:lang w:val="ru-RU"/>
        </w:rPr>
      </w:pPr>
      <w:bookmarkStart w:id="227" w:name="_Toc19867321"/>
      <w:bookmarkStart w:id="228" w:name="_Toc19867833"/>
      <w:r w:rsidRPr="00D56879">
        <w:rPr>
          <w:rFonts w:eastAsia="Arial" w:cs="Arial"/>
          <w:b/>
          <w:sz w:val="28"/>
          <w:lang w:val="ru-RU"/>
        </w:rPr>
        <w:lastRenderedPageBreak/>
        <w:t>Среднее число дней занятости койки в году (по медицинским организациям)</w:t>
      </w:r>
      <w:bookmarkEnd w:id="227"/>
      <w:bookmarkEnd w:id="228"/>
    </w:p>
    <w:tbl>
      <w:tblPr>
        <w:tblW w:w="10461" w:type="dxa"/>
        <w:tblInd w:w="-998" w:type="dxa"/>
        <w:tblLook w:val="04A0" w:firstRow="1" w:lastRow="0" w:firstColumn="1" w:lastColumn="0" w:noHBand="0" w:noVBand="1"/>
      </w:tblPr>
      <w:tblGrid>
        <w:gridCol w:w="709"/>
        <w:gridCol w:w="3260"/>
        <w:gridCol w:w="940"/>
        <w:gridCol w:w="1997"/>
        <w:gridCol w:w="1779"/>
        <w:gridCol w:w="1776"/>
      </w:tblGrid>
      <w:tr w:rsidR="00CE3592" w:rsidRPr="005A5120" w:rsidTr="009D430A">
        <w:trPr>
          <w:trHeight w:val="63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Терапевтического профиля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Инфекционного профиля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Хирургического профиля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клинический лечебно-реабилитационный центр"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"Ханты-Мансийский клинический кожно-венерологический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клиническая психоневрологическая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"Ханты-Мансийский клинический противотуберкулёзный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349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"Сургутский  клинический кожно-венерологический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350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317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 онкологический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 психоневрологическая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2"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"Психоневрологическая больница им Святой Преподобномученицы Елизаветы"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321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315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330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"Лемпинский  наркологический реабилитационный центр"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307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320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"Березовский противотуберкулёзный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358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362</w:t>
            </w:r>
          </w:p>
        </w:tc>
      </w:tr>
      <w:tr w:rsidR="00CE3592" w:rsidRPr="005A5120" w:rsidTr="009D430A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344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</w:t>
            </w:r>
          </w:p>
        </w:tc>
      </w:tr>
      <w:tr w:rsidR="00CE3592" w:rsidRPr="005A5120" w:rsidTr="009D430A">
        <w:trPr>
          <w:trHeight w:val="2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По округу    2018 г.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333</w:t>
            </w:r>
          </w:p>
        </w:tc>
      </w:tr>
      <w:tr w:rsidR="00CE3592" w:rsidRPr="005A5120" w:rsidTr="009D430A">
        <w:trPr>
          <w:trHeight w:val="2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E3592" w:rsidRPr="005A5120" w:rsidRDefault="00CE3592" w:rsidP="009D430A">
            <w:pPr>
              <w:pStyle w:val="TableParagraph"/>
              <w:tabs>
                <w:tab w:val="left" w:pos="175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5A5120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  <w:t>за</w:t>
            </w:r>
            <w:r w:rsidRPr="005A5120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5A5120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320</w:t>
            </w:r>
          </w:p>
        </w:tc>
      </w:tr>
      <w:tr w:rsidR="00CE3592" w:rsidRPr="005A5120" w:rsidTr="009D430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E3592" w:rsidRPr="005A5120" w:rsidRDefault="00CE3592" w:rsidP="009D430A">
            <w:pPr>
              <w:pStyle w:val="TableParagraph"/>
              <w:tabs>
                <w:tab w:val="left" w:pos="175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5A5120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УрФО</w:t>
            </w:r>
            <w:r w:rsidRPr="005A5120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  <w:t>за</w:t>
            </w:r>
            <w:r w:rsidRPr="005A5120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5A5120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5A5120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316</w:t>
            </w:r>
          </w:p>
        </w:tc>
      </w:tr>
    </w:tbl>
    <w:p w:rsidR="00CE3592" w:rsidRPr="005A5120" w:rsidRDefault="00CE3592" w:rsidP="00CE3592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 w:cs="Arial"/>
          <w:sz w:val="24"/>
          <w:szCs w:val="24"/>
        </w:rPr>
        <w:tab/>
      </w:r>
    </w:p>
    <w:p w:rsidR="00CE3592" w:rsidRPr="005A5120" w:rsidRDefault="00CE3592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CE3592" w:rsidRPr="00D56879" w:rsidRDefault="00CE3592" w:rsidP="00D56879">
      <w:pPr>
        <w:pStyle w:val="a6"/>
        <w:spacing w:before="0" w:after="120"/>
        <w:ind w:left="0" w:right="573"/>
        <w:jc w:val="center"/>
        <w:outlineLvl w:val="1"/>
        <w:rPr>
          <w:rFonts w:ascii="Arial Narrow" w:hAnsi="Arial Narrow"/>
          <w:b w:val="0"/>
          <w:bCs w:val="0"/>
          <w:color w:val="000000" w:themeColor="text1"/>
          <w:sz w:val="28"/>
          <w:szCs w:val="24"/>
          <w:lang w:val="ru-RU"/>
        </w:rPr>
      </w:pPr>
      <w:bookmarkStart w:id="229" w:name="_Toc17886567"/>
      <w:bookmarkStart w:id="230" w:name="_Toc19867322"/>
      <w:bookmarkStart w:id="231" w:name="_Toc19867834"/>
      <w:r w:rsidRPr="00D56879">
        <w:rPr>
          <w:rFonts w:ascii="Arial Narrow" w:hAnsi="Arial Narrow"/>
          <w:color w:val="000000" w:themeColor="text1"/>
          <w:sz w:val="28"/>
          <w:szCs w:val="24"/>
          <w:lang w:val="ru-RU"/>
        </w:rPr>
        <w:lastRenderedPageBreak/>
        <w:t xml:space="preserve">Среднее </w:t>
      </w:r>
      <w:r w:rsidRPr="00D56879">
        <w:rPr>
          <w:rFonts w:ascii="Arial Narrow" w:hAnsi="Arial Narrow"/>
          <w:color w:val="000000" w:themeColor="text1"/>
          <w:spacing w:val="-1"/>
          <w:sz w:val="28"/>
          <w:szCs w:val="24"/>
          <w:lang w:val="ru-RU"/>
        </w:rPr>
        <w:t>число</w:t>
      </w:r>
      <w:r w:rsidRPr="00D56879">
        <w:rPr>
          <w:rFonts w:ascii="Arial Narrow" w:hAnsi="Arial Narrow"/>
          <w:color w:val="000000" w:themeColor="text1"/>
          <w:sz w:val="28"/>
          <w:szCs w:val="24"/>
          <w:lang w:val="ru-RU"/>
        </w:rPr>
        <w:t xml:space="preserve"> дней </w:t>
      </w:r>
      <w:r w:rsidRPr="00D56879">
        <w:rPr>
          <w:rFonts w:ascii="Arial Narrow" w:hAnsi="Arial Narrow"/>
          <w:color w:val="000000" w:themeColor="text1"/>
          <w:spacing w:val="-2"/>
          <w:sz w:val="28"/>
          <w:szCs w:val="24"/>
          <w:lang w:val="ru-RU"/>
        </w:rPr>
        <w:t>занятости</w:t>
      </w:r>
      <w:r w:rsidRPr="00D56879">
        <w:rPr>
          <w:rFonts w:ascii="Arial Narrow" w:hAnsi="Arial Narrow"/>
          <w:color w:val="000000" w:themeColor="text1"/>
          <w:sz w:val="28"/>
          <w:szCs w:val="24"/>
          <w:lang w:val="ru-RU"/>
        </w:rPr>
        <w:t xml:space="preserve"> </w:t>
      </w:r>
      <w:r w:rsidRPr="00D56879">
        <w:rPr>
          <w:rFonts w:ascii="Arial Narrow" w:hAnsi="Arial Narrow"/>
          <w:color w:val="000000" w:themeColor="text1"/>
          <w:spacing w:val="-1"/>
          <w:sz w:val="28"/>
          <w:szCs w:val="24"/>
          <w:lang w:val="ru-RU"/>
        </w:rPr>
        <w:t>койки</w:t>
      </w:r>
      <w:r w:rsidRPr="00D56879">
        <w:rPr>
          <w:rFonts w:ascii="Arial Narrow" w:hAnsi="Arial Narrow"/>
          <w:color w:val="000000" w:themeColor="text1"/>
          <w:sz w:val="28"/>
          <w:szCs w:val="24"/>
          <w:lang w:val="ru-RU"/>
        </w:rPr>
        <w:t xml:space="preserve"> в </w:t>
      </w:r>
      <w:r w:rsidRPr="00D56879">
        <w:rPr>
          <w:rFonts w:ascii="Arial Narrow" w:hAnsi="Arial Narrow"/>
          <w:color w:val="000000" w:themeColor="text1"/>
          <w:spacing w:val="-2"/>
          <w:sz w:val="28"/>
          <w:szCs w:val="24"/>
          <w:lang w:val="ru-RU"/>
        </w:rPr>
        <w:t>году (по медицинским организациям)</w:t>
      </w:r>
      <w:bookmarkEnd w:id="229"/>
      <w:bookmarkEnd w:id="230"/>
      <w:bookmarkEnd w:id="231"/>
    </w:p>
    <w:tbl>
      <w:tblPr>
        <w:tblW w:w="10476" w:type="dxa"/>
        <w:tblInd w:w="-714" w:type="dxa"/>
        <w:tblLook w:val="04A0" w:firstRow="1" w:lastRow="0" w:firstColumn="1" w:lastColumn="0" w:noHBand="0" w:noVBand="1"/>
      </w:tblPr>
      <w:tblGrid>
        <w:gridCol w:w="567"/>
        <w:gridCol w:w="2977"/>
        <w:gridCol w:w="1560"/>
        <w:gridCol w:w="1617"/>
        <w:gridCol w:w="2013"/>
        <w:gridCol w:w="1742"/>
      </w:tblGrid>
      <w:tr w:rsidR="00CE3592" w:rsidRPr="005A5120" w:rsidTr="009D430A">
        <w:trPr>
          <w:trHeight w:val="94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Для патологии беременности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Гинекологических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Туберкулезных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"Ханты-Мансийский клинический противотуберкулёзный диспансер"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354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"Березовский противотуберкулёзный диспансер"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По округу    2018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340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РФ за 2017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309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315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за 2017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329</w:t>
            </w:r>
          </w:p>
        </w:tc>
      </w:tr>
    </w:tbl>
    <w:p w:rsidR="00CE3592" w:rsidRPr="005A5120" w:rsidRDefault="00CE3592" w:rsidP="00CE3592">
      <w:pPr>
        <w:tabs>
          <w:tab w:val="left" w:pos="3465"/>
        </w:tabs>
        <w:rPr>
          <w:rFonts w:ascii="Arial Narrow" w:eastAsia="Arial" w:hAnsi="Arial Narrow" w:cs="Arial"/>
          <w:sz w:val="24"/>
          <w:szCs w:val="24"/>
        </w:rPr>
      </w:pPr>
    </w:p>
    <w:p w:rsidR="00CE3592" w:rsidRPr="005A5120" w:rsidRDefault="00CE3592">
      <w:pPr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sz w:val="24"/>
          <w:szCs w:val="24"/>
        </w:rPr>
        <w:br w:type="page"/>
      </w:r>
    </w:p>
    <w:p w:rsidR="00CE3592" w:rsidRPr="00D56879" w:rsidRDefault="00CE3592" w:rsidP="00863C08">
      <w:pPr>
        <w:pStyle w:val="2"/>
        <w:ind w:left="0"/>
        <w:jc w:val="center"/>
        <w:rPr>
          <w:rFonts w:eastAsia="Arial" w:cs="Arial"/>
          <w:b/>
          <w:sz w:val="28"/>
          <w:lang w:val="ru-RU"/>
        </w:rPr>
      </w:pPr>
      <w:bookmarkStart w:id="232" w:name="_Toc19867323"/>
      <w:bookmarkStart w:id="233" w:name="_Toc19867835"/>
      <w:r w:rsidRPr="00D56879">
        <w:rPr>
          <w:b/>
          <w:color w:val="231F20"/>
          <w:sz w:val="28"/>
          <w:lang w:val="ru-RU"/>
        </w:rPr>
        <w:lastRenderedPageBreak/>
        <w:t xml:space="preserve">Среднее </w:t>
      </w:r>
      <w:r w:rsidRPr="00D56879">
        <w:rPr>
          <w:b/>
          <w:color w:val="231F20"/>
          <w:spacing w:val="-1"/>
          <w:sz w:val="28"/>
          <w:lang w:val="ru-RU"/>
        </w:rPr>
        <w:t>число</w:t>
      </w:r>
      <w:r w:rsidRPr="00D56879">
        <w:rPr>
          <w:b/>
          <w:color w:val="231F20"/>
          <w:sz w:val="28"/>
          <w:lang w:val="ru-RU"/>
        </w:rPr>
        <w:t xml:space="preserve"> дней </w:t>
      </w:r>
      <w:r w:rsidRPr="00D56879">
        <w:rPr>
          <w:b/>
          <w:color w:val="231F20"/>
          <w:spacing w:val="-1"/>
          <w:sz w:val="28"/>
          <w:lang w:val="ru-RU"/>
        </w:rPr>
        <w:t>пребывания</w:t>
      </w:r>
      <w:r w:rsidRPr="00D56879">
        <w:rPr>
          <w:b/>
          <w:color w:val="231F20"/>
          <w:sz w:val="28"/>
          <w:lang w:val="ru-RU"/>
        </w:rPr>
        <w:t xml:space="preserve"> </w:t>
      </w:r>
      <w:r w:rsidRPr="00D56879">
        <w:rPr>
          <w:b/>
          <w:color w:val="231F20"/>
          <w:spacing w:val="-2"/>
          <w:sz w:val="28"/>
          <w:lang w:val="ru-RU"/>
        </w:rPr>
        <w:t>больного</w:t>
      </w:r>
      <w:r w:rsidRPr="00D56879">
        <w:rPr>
          <w:b/>
          <w:color w:val="231F20"/>
          <w:sz w:val="28"/>
          <w:lang w:val="ru-RU"/>
        </w:rPr>
        <w:t xml:space="preserve"> на </w:t>
      </w:r>
      <w:r w:rsidRPr="00D56879">
        <w:rPr>
          <w:b/>
          <w:color w:val="231F20"/>
          <w:spacing w:val="-1"/>
          <w:sz w:val="28"/>
          <w:lang w:val="ru-RU"/>
        </w:rPr>
        <w:t>койке (по медицинским организациям)</w:t>
      </w:r>
      <w:bookmarkEnd w:id="232"/>
      <w:bookmarkEnd w:id="233"/>
    </w:p>
    <w:tbl>
      <w:tblPr>
        <w:tblW w:w="1051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8"/>
        <w:gridCol w:w="1559"/>
        <w:gridCol w:w="1843"/>
        <w:gridCol w:w="2146"/>
      </w:tblGrid>
      <w:tr w:rsidR="00CE3592" w:rsidRPr="005A5120" w:rsidTr="009D430A">
        <w:trPr>
          <w:trHeight w:val="95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Для детей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Специализи-рованные койки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Педиатрические соматические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Из них патологии новорожденных и недоношенных детей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316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314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422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356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СБФГУ "ЗападноСибирский медцентр МЗ РФ"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330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348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9D43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  39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9D430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за 2018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9D4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341</w:t>
            </w:r>
          </w:p>
        </w:tc>
      </w:tr>
    </w:tbl>
    <w:p w:rsidR="00CE3592" w:rsidRPr="005A5120" w:rsidRDefault="00CE3592" w:rsidP="00CE3592">
      <w:pPr>
        <w:spacing w:before="120" w:after="120" w:line="240" w:lineRule="auto"/>
        <w:contextualSpacing/>
        <w:jc w:val="center"/>
        <w:rPr>
          <w:rFonts w:ascii="Arial Narrow" w:eastAsia="Arial" w:hAnsi="Arial Narrow" w:cs="Arial"/>
          <w:sz w:val="24"/>
          <w:szCs w:val="24"/>
        </w:rPr>
      </w:pPr>
    </w:p>
    <w:p w:rsidR="00CE3592" w:rsidRPr="00D56879" w:rsidRDefault="00CE3592" w:rsidP="00863C08">
      <w:pPr>
        <w:pStyle w:val="2"/>
        <w:ind w:left="0"/>
        <w:jc w:val="center"/>
        <w:rPr>
          <w:b/>
          <w:bCs/>
          <w:sz w:val="28"/>
          <w:lang w:val="ru-RU"/>
        </w:rPr>
      </w:pPr>
      <w:r w:rsidRPr="00B81982">
        <w:rPr>
          <w:rFonts w:eastAsia="Arial" w:cs="Arial"/>
          <w:lang w:val="ru-RU"/>
        </w:rPr>
        <w:br w:type="page"/>
      </w:r>
      <w:bookmarkStart w:id="234" w:name="_Toc17886569"/>
      <w:bookmarkStart w:id="235" w:name="_Toc19867324"/>
      <w:bookmarkStart w:id="236" w:name="_Toc19867836"/>
      <w:r w:rsidRPr="00D56879">
        <w:rPr>
          <w:b/>
          <w:color w:val="231F20"/>
          <w:sz w:val="28"/>
          <w:lang w:val="ru-RU"/>
        </w:rPr>
        <w:lastRenderedPageBreak/>
        <w:t xml:space="preserve">Среднее </w:t>
      </w:r>
      <w:r w:rsidRPr="00D56879">
        <w:rPr>
          <w:b/>
          <w:color w:val="231F20"/>
          <w:spacing w:val="-1"/>
          <w:sz w:val="28"/>
          <w:lang w:val="ru-RU"/>
        </w:rPr>
        <w:t>число</w:t>
      </w:r>
      <w:r w:rsidRPr="00D56879">
        <w:rPr>
          <w:b/>
          <w:color w:val="231F20"/>
          <w:sz w:val="28"/>
          <w:lang w:val="ru-RU"/>
        </w:rPr>
        <w:t xml:space="preserve"> дней </w:t>
      </w:r>
      <w:r w:rsidRPr="00D56879">
        <w:rPr>
          <w:b/>
          <w:color w:val="231F20"/>
          <w:spacing w:val="-1"/>
          <w:sz w:val="28"/>
          <w:lang w:val="ru-RU"/>
        </w:rPr>
        <w:t>пребывания</w:t>
      </w:r>
      <w:r w:rsidRPr="00D56879">
        <w:rPr>
          <w:b/>
          <w:color w:val="231F20"/>
          <w:sz w:val="28"/>
          <w:lang w:val="ru-RU"/>
        </w:rPr>
        <w:t xml:space="preserve"> </w:t>
      </w:r>
      <w:r w:rsidRPr="00D56879">
        <w:rPr>
          <w:b/>
          <w:color w:val="231F20"/>
          <w:spacing w:val="-2"/>
          <w:sz w:val="28"/>
          <w:lang w:val="ru-RU"/>
        </w:rPr>
        <w:t>больного</w:t>
      </w:r>
      <w:r w:rsidRPr="00D56879">
        <w:rPr>
          <w:b/>
          <w:color w:val="231F20"/>
          <w:sz w:val="28"/>
          <w:lang w:val="ru-RU"/>
        </w:rPr>
        <w:t xml:space="preserve"> на </w:t>
      </w:r>
      <w:r w:rsidRPr="00D56879">
        <w:rPr>
          <w:b/>
          <w:color w:val="231F20"/>
          <w:spacing w:val="-1"/>
          <w:sz w:val="28"/>
          <w:lang w:val="ru-RU"/>
        </w:rPr>
        <w:t>койке (по медицинским организациям)</w:t>
      </w:r>
      <w:bookmarkEnd w:id="234"/>
      <w:bookmarkEnd w:id="235"/>
      <w:bookmarkEnd w:id="236"/>
    </w:p>
    <w:tbl>
      <w:tblPr>
        <w:tblW w:w="10319" w:type="dxa"/>
        <w:tblInd w:w="-714" w:type="dxa"/>
        <w:tblLook w:val="04A0" w:firstRow="1" w:lastRow="0" w:firstColumn="1" w:lastColumn="0" w:noHBand="0" w:noVBand="1"/>
      </w:tblPr>
      <w:tblGrid>
        <w:gridCol w:w="567"/>
        <w:gridCol w:w="3260"/>
        <w:gridCol w:w="940"/>
        <w:gridCol w:w="1997"/>
        <w:gridCol w:w="1779"/>
        <w:gridCol w:w="1776"/>
      </w:tblGrid>
      <w:tr w:rsidR="00CE3592" w:rsidRPr="005A5120" w:rsidTr="005029A8">
        <w:trPr>
          <w:trHeight w:val="63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Терапевтического профиля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Инфекционного профиля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Хирургического профиля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CE3592" w:rsidRPr="005A5120" w:rsidTr="005029A8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клинический лечебно-реабилитационный центр"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"Сургутский  клинический кожно-венерологический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CE3592" w:rsidRPr="005A5120" w:rsidTr="005029A8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 онкологический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 психоневрологическая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54,4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2"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"Психоневрологическая больница им Святой Преподобномученицы Елизаветы"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"Лемпинский  наркологический реабилитационный центр"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147,8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147,8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"Березовский противотуберкулёзный диспансер"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119,2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CE3592" w:rsidRPr="005A5120" w:rsidTr="005029A8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CE3592" w:rsidRPr="005A5120" w:rsidTr="005029A8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за 2018 г.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РФ за 2017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8,2</w:t>
            </w:r>
          </w:p>
        </w:tc>
      </w:tr>
      <w:tr w:rsidR="00CE3592" w:rsidRPr="005A5120" w:rsidTr="005029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за 2017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7,8</w:t>
            </w:r>
          </w:p>
        </w:tc>
      </w:tr>
    </w:tbl>
    <w:p w:rsidR="00CE3592" w:rsidRPr="005A5120" w:rsidRDefault="00CE3592" w:rsidP="00CE3592">
      <w:pPr>
        <w:tabs>
          <w:tab w:val="left" w:pos="1575"/>
        </w:tabs>
        <w:rPr>
          <w:rFonts w:ascii="Arial Narrow" w:eastAsia="Arial" w:hAnsi="Arial Narrow" w:cs="Arial"/>
          <w:sz w:val="24"/>
          <w:szCs w:val="24"/>
        </w:rPr>
      </w:pPr>
    </w:p>
    <w:p w:rsidR="00CE3592" w:rsidRPr="005A5120" w:rsidRDefault="00CE3592" w:rsidP="00CE3592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E3592" w:rsidRPr="005A5120" w:rsidRDefault="00CE3592">
      <w:pPr>
        <w:rPr>
          <w:rFonts w:ascii="Arial Narrow" w:eastAsia="Arial" w:hAnsi="Arial Narrow"/>
          <w:b/>
          <w:bCs/>
          <w:color w:val="231F20"/>
          <w:sz w:val="24"/>
          <w:szCs w:val="24"/>
        </w:rPr>
      </w:pPr>
      <w:r w:rsidRPr="005A5120">
        <w:rPr>
          <w:rFonts w:ascii="Arial Narrow" w:hAnsi="Arial Narrow"/>
          <w:color w:val="231F20"/>
          <w:sz w:val="24"/>
          <w:szCs w:val="24"/>
        </w:rPr>
        <w:br w:type="page"/>
      </w:r>
    </w:p>
    <w:p w:rsidR="005029A8" w:rsidRPr="00D56879" w:rsidRDefault="00CE3592" w:rsidP="005029A8">
      <w:pPr>
        <w:pStyle w:val="a6"/>
        <w:spacing w:before="0" w:after="120"/>
        <w:ind w:left="1134" w:right="1559"/>
        <w:contextualSpacing/>
        <w:jc w:val="center"/>
        <w:rPr>
          <w:rFonts w:ascii="Arial Narrow" w:hAnsi="Arial Narrow"/>
          <w:color w:val="231F20"/>
          <w:spacing w:val="-1"/>
          <w:sz w:val="28"/>
          <w:szCs w:val="24"/>
          <w:lang w:val="ru-RU"/>
        </w:rPr>
      </w:pPr>
      <w:r w:rsidRPr="00D56879">
        <w:rPr>
          <w:rFonts w:ascii="Arial Narrow" w:hAnsi="Arial Narrow"/>
          <w:color w:val="231F20"/>
          <w:sz w:val="28"/>
          <w:szCs w:val="24"/>
          <w:lang w:val="ru-RU"/>
        </w:rPr>
        <w:lastRenderedPageBreak/>
        <w:t xml:space="preserve">Среднее </w:t>
      </w:r>
      <w:r w:rsidRPr="00D56879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число</w:t>
      </w:r>
      <w:r w:rsidRPr="00D56879">
        <w:rPr>
          <w:rFonts w:ascii="Arial Narrow" w:hAnsi="Arial Narrow"/>
          <w:color w:val="231F20"/>
          <w:sz w:val="28"/>
          <w:szCs w:val="24"/>
          <w:lang w:val="ru-RU"/>
        </w:rPr>
        <w:t xml:space="preserve"> дней </w:t>
      </w:r>
      <w:r w:rsidRPr="00D56879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пребывания</w:t>
      </w:r>
      <w:r w:rsidRPr="00D56879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D56879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больного</w:t>
      </w:r>
      <w:r w:rsidRPr="00D56879">
        <w:rPr>
          <w:rFonts w:ascii="Arial Narrow" w:hAnsi="Arial Narrow"/>
          <w:color w:val="231F20"/>
          <w:sz w:val="28"/>
          <w:szCs w:val="24"/>
          <w:lang w:val="ru-RU"/>
        </w:rPr>
        <w:t xml:space="preserve"> на </w:t>
      </w:r>
      <w:r w:rsidRPr="00D56879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 xml:space="preserve">койке </w:t>
      </w:r>
    </w:p>
    <w:p w:rsidR="00CE3592" w:rsidRPr="00D56879" w:rsidRDefault="00CE3592" w:rsidP="005029A8">
      <w:pPr>
        <w:pStyle w:val="a6"/>
        <w:spacing w:before="0" w:after="120"/>
        <w:ind w:left="1134" w:right="1559"/>
        <w:contextualSpacing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D56879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(по медицинским организациям)</w:t>
      </w:r>
    </w:p>
    <w:tbl>
      <w:tblPr>
        <w:tblW w:w="961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7"/>
        <w:gridCol w:w="3449"/>
        <w:gridCol w:w="1796"/>
        <w:gridCol w:w="2042"/>
        <w:gridCol w:w="1759"/>
      </w:tblGrid>
      <w:tr w:rsidR="00CE3592" w:rsidRPr="005A5120" w:rsidTr="005029A8">
        <w:trPr>
          <w:trHeight w:val="94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Гинекологи-ческих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Тубер-кулезных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КУ "Ханты-Мансийский клинический противотуберкулёзный диспансер"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108,1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105,9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136,9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"Березовский противотуберкулёзный диспансер"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119,2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        за 2018 г.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112,4</w:t>
            </w:r>
          </w:p>
        </w:tc>
      </w:tr>
      <w:tr w:rsidR="00CE3592" w:rsidRPr="005A5120" w:rsidTr="005029A8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РФ                              за 2017 г.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80,9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                        за 2017 г.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82,7</w:t>
            </w:r>
          </w:p>
        </w:tc>
      </w:tr>
    </w:tbl>
    <w:p w:rsidR="00CE3592" w:rsidRPr="005A5120" w:rsidRDefault="00CE3592" w:rsidP="00CE3592">
      <w:pPr>
        <w:pStyle w:val="a6"/>
        <w:ind w:left="1134"/>
        <w:rPr>
          <w:rFonts w:ascii="Arial Narrow" w:hAnsi="Arial Narrow"/>
          <w:color w:val="231F20"/>
          <w:sz w:val="24"/>
          <w:szCs w:val="24"/>
          <w:lang w:val="ru-RU"/>
        </w:rPr>
      </w:pPr>
    </w:p>
    <w:p w:rsidR="00CE3592" w:rsidRPr="005A5120" w:rsidRDefault="00CE3592" w:rsidP="00CE3592">
      <w:pPr>
        <w:pStyle w:val="a6"/>
        <w:ind w:left="1134"/>
        <w:rPr>
          <w:rFonts w:ascii="Arial Narrow" w:hAnsi="Arial Narrow"/>
          <w:color w:val="231F20"/>
          <w:sz w:val="24"/>
          <w:szCs w:val="24"/>
          <w:lang w:val="ru-RU"/>
        </w:rPr>
      </w:pPr>
    </w:p>
    <w:p w:rsidR="00CE3592" w:rsidRPr="005A5120" w:rsidRDefault="00CE3592" w:rsidP="00CE3592">
      <w:pPr>
        <w:spacing w:before="120" w:after="120" w:line="240" w:lineRule="auto"/>
        <w:contextualSpacing/>
        <w:jc w:val="center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sz w:val="24"/>
          <w:szCs w:val="24"/>
        </w:rPr>
        <w:tab/>
      </w:r>
    </w:p>
    <w:p w:rsidR="00CE3592" w:rsidRPr="005A5120" w:rsidRDefault="00CE3592">
      <w:pPr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sz w:val="24"/>
          <w:szCs w:val="24"/>
        </w:rPr>
        <w:br w:type="page"/>
      </w:r>
    </w:p>
    <w:p w:rsidR="005029A8" w:rsidRPr="00D56879" w:rsidRDefault="00CE3592" w:rsidP="005029A8">
      <w:pPr>
        <w:pStyle w:val="a6"/>
        <w:spacing w:before="0" w:after="120"/>
        <w:ind w:left="1134" w:right="1140"/>
        <w:contextualSpacing/>
        <w:jc w:val="center"/>
        <w:rPr>
          <w:rFonts w:ascii="Arial Narrow" w:hAnsi="Arial Narrow"/>
          <w:color w:val="231F20"/>
          <w:spacing w:val="-1"/>
          <w:sz w:val="28"/>
          <w:szCs w:val="24"/>
          <w:lang w:val="ru-RU"/>
        </w:rPr>
      </w:pPr>
      <w:r w:rsidRPr="00D56879">
        <w:rPr>
          <w:rFonts w:ascii="Arial Narrow" w:hAnsi="Arial Narrow"/>
          <w:color w:val="231F20"/>
          <w:sz w:val="28"/>
          <w:szCs w:val="24"/>
          <w:lang w:val="ru-RU"/>
        </w:rPr>
        <w:lastRenderedPageBreak/>
        <w:t xml:space="preserve">Среднее </w:t>
      </w:r>
      <w:r w:rsidRPr="00D56879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число</w:t>
      </w:r>
      <w:r w:rsidRPr="00D56879">
        <w:rPr>
          <w:rFonts w:ascii="Arial Narrow" w:hAnsi="Arial Narrow"/>
          <w:color w:val="231F20"/>
          <w:sz w:val="28"/>
          <w:szCs w:val="24"/>
          <w:lang w:val="ru-RU"/>
        </w:rPr>
        <w:t xml:space="preserve"> дней </w:t>
      </w:r>
      <w:r w:rsidRPr="00D56879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пребывания</w:t>
      </w:r>
      <w:r w:rsidRPr="00D56879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D56879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больного</w:t>
      </w:r>
      <w:r w:rsidRPr="00D56879">
        <w:rPr>
          <w:rFonts w:ascii="Arial Narrow" w:hAnsi="Arial Narrow"/>
          <w:color w:val="231F20"/>
          <w:sz w:val="28"/>
          <w:szCs w:val="24"/>
          <w:lang w:val="ru-RU"/>
        </w:rPr>
        <w:t xml:space="preserve"> на </w:t>
      </w:r>
      <w:r w:rsidRPr="00D56879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 xml:space="preserve">койке </w:t>
      </w:r>
    </w:p>
    <w:p w:rsidR="00CE3592" w:rsidRPr="00D56879" w:rsidRDefault="00CE3592" w:rsidP="005029A8">
      <w:pPr>
        <w:pStyle w:val="a6"/>
        <w:spacing w:before="0" w:after="120"/>
        <w:ind w:left="1134" w:right="1140"/>
        <w:contextualSpacing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D56879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(по медицинским организациям)</w:t>
      </w:r>
    </w:p>
    <w:tbl>
      <w:tblPr>
        <w:tblW w:w="102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992"/>
        <w:gridCol w:w="1701"/>
        <w:gridCol w:w="1559"/>
        <w:gridCol w:w="2126"/>
      </w:tblGrid>
      <w:tr w:rsidR="00CE3592" w:rsidRPr="005A5120" w:rsidTr="005029A8">
        <w:trPr>
          <w:trHeight w:val="91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Для детей 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Специализи-рованные койки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Педиатрические соматические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Из них патологии новорожденных и недоношенных детей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"Сургутский клинический противотуберкулёзный диспансер"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CE3592" w:rsidRPr="005A5120" w:rsidTr="005029A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CE3592" w:rsidRPr="005A5120" w:rsidTr="005029A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592" w:rsidRPr="005A5120" w:rsidRDefault="00CE3592" w:rsidP="005029A8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за 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592" w:rsidRPr="005A5120" w:rsidRDefault="00CE3592" w:rsidP="005029A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</w:tbl>
    <w:p w:rsidR="00CE3592" w:rsidRPr="005A5120" w:rsidRDefault="00CE3592" w:rsidP="00CE3592">
      <w:pPr>
        <w:pStyle w:val="a6"/>
        <w:ind w:left="0" w:right="1491"/>
        <w:rPr>
          <w:rFonts w:ascii="Arial Narrow" w:hAnsi="Arial Narrow"/>
          <w:color w:val="231F20"/>
          <w:spacing w:val="-1"/>
          <w:sz w:val="24"/>
          <w:szCs w:val="24"/>
        </w:rPr>
      </w:pPr>
    </w:p>
    <w:p w:rsidR="00CE3592" w:rsidRDefault="00CE3592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524BC4" w:rsidRPr="00D56879" w:rsidRDefault="00524BC4" w:rsidP="00863C08">
      <w:pPr>
        <w:pStyle w:val="2"/>
        <w:ind w:left="0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237" w:name="_Toc19867325"/>
      <w:bookmarkStart w:id="238" w:name="_Toc19867837"/>
      <w:r w:rsidRPr="00D56879">
        <w:rPr>
          <w:rFonts w:eastAsia="Times New Roman" w:cs="Arial"/>
          <w:b/>
          <w:bCs/>
          <w:color w:val="000000"/>
          <w:sz w:val="28"/>
          <w:lang w:val="ru-RU" w:eastAsia="ru-RU"/>
        </w:rPr>
        <w:lastRenderedPageBreak/>
        <w:t>Досуточная летальность в стационаре по медицинским организациям</w:t>
      </w:r>
      <w:bookmarkEnd w:id="237"/>
      <w:bookmarkEnd w:id="238"/>
    </w:p>
    <w:p w:rsidR="00524BC4" w:rsidRPr="00D56879" w:rsidRDefault="00524BC4" w:rsidP="00863C08">
      <w:pPr>
        <w:pStyle w:val="2"/>
        <w:ind w:left="0"/>
        <w:jc w:val="center"/>
        <w:rPr>
          <w:rFonts w:eastAsia="Arial"/>
          <w:b/>
          <w:bCs/>
          <w:color w:val="231F20"/>
          <w:spacing w:val="-2"/>
          <w:sz w:val="28"/>
          <w:lang w:val="ru-RU"/>
        </w:rPr>
      </w:pPr>
      <w:bookmarkStart w:id="239" w:name="_Toc17886571"/>
      <w:bookmarkStart w:id="240" w:name="_Toc19867326"/>
      <w:bookmarkStart w:id="241" w:name="_Toc19867838"/>
      <w:r w:rsidRPr="00D56879">
        <w:rPr>
          <w:rFonts w:eastAsia="Times New Roman" w:cs="Arial"/>
          <w:b/>
          <w:bCs/>
          <w:color w:val="000000"/>
          <w:sz w:val="28"/>
          <w:lang w:val="ru-RU" w:eastAsia="ru-RU"/>
        </w:rPr>
        <w:t>(удельный вес умерших в первые 24 часа после поступления в стационар в общем числе умерших) по медицинским организациям</w:t>
      </w:r>
      <w:bookmarkEnd w:id="239"/>
      <w:bookmarkEnd w:id="240"/>
      <w:bookmarkEnd w:id="241"/>
    </w:p>
    <w:tbl>
      <w:tblPr>
        <w:tblW w:w="10965" w:type="dxa"/>
        <w:tblInd w:w="-1021" w:type="dxa"/>
        <w:tblLook w:val="04A0" w:firstRow="1" w:lastRow="0" w:firstColumn="1" w:lastColumn="0" w:noHBand="0" w:noVBand="1"/>
      </w:tblPr>
      <w:tblGrid>
        <w:gridCol w:w="451"/>
        <w:gridCol w:w="4462"/>
        <w:gridCol w:w="2104"/>
        <w:gridCol w:w="1480"/>
        <w:gridCol w:w="2468"/>
      </w:tblGrid>
      <w:tr w:rsidR="00383453" w:rsidRPr="005A5120" w:rsidTr="00524BC4">
        <w:trPr>
          <w:trHeight w:val="20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3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Дети до 1 года жизни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Взрослых от инфаркта миокарда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 т.ч. от пневмонии</w:t>
            </w: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 из 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 из 3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 из 8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 из 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 из 12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 из 14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 из 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 из 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 из 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 из 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 из 58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 из 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 из 6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 из 18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 из 11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 из 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 из 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 из 4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 из 4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 из 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 из 2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стоматологическая поликлиника"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 из 2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 из 1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 из 3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 из 2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 из 5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 из 4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 из 1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 из 5</w:t>
            </w:r>
          </w:p>
        </w:tc>
      </w:tr>
      <w:tr w:rsidR="00383453" w:rsidRPr="005A5120" w:rsidTr="00524BC4">
        <w:trPr>
          <w:trHeight w:val="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524BC4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за 2018 г.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46,1</w:t>
            </w:r>
          </w:p>
        </w:tc>
      </w:tr>
    </w:tbl>
    <w:p w:rsidR="00524BC4" w:rsidRPr="00D56879" w:rsidRDefault="00524BC4" w:rsidP="00863C08">
      <w:pPr>
        <w:pStyle w:val="2"/>
        <w:rPr>
          <w:sz w:val="28"/>
          <w:lang w:val="ru-RU"/>
        </w:rPr>
      </w:pPr>
      <w:r w:rsidRPr="00B81982">
        <w:rPr>
          <w:lang w:val="ru-RU"/>
        </w:rPr>
        <w:br w:type="page"/>
      </w:r>
      <w:bookmarkStart w:id="242" w:name="_Toc19867327"/>
      <w:bookmarkStart w:id="243" w:name="_Toc19867839"/>
      <w:r w:rsidRPr="00D56879">
        <w:rPr>
          <w:rFonts w:eastAsia="Times New Roman" w:cs="Arial"/>
          <w:b/>
          <w:bCs/>
          <w:color w:val="000000"/>
          <w:sz w:val="28"/>
          <w:lang w:val="ru-RU" w:eastAsia="ru-RU"/>
        </w:rPr>
        <w:lastRenderedPageBreak/>
        <w:t>Хирургическая работа стационара по медицинским организациям</w:t>
      </w:r>
      <w:bookmarkEnd w:id="242"/>
      <w:bookmarkEnd w:id="243"/>
    </w:p>
    <w:tbl>
      <w:tblPr>
        <w:tblW w:w="1095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683"/>
        <w:gridCol w:w="1276"/>
        <w:gridCol w:w="1134"/>
        <w:gridCol w:w="1559"/>
        <w:gridCol w:w="1071"/>
        <w:gridCol w:w="1270"/>
        <w:gridCol w:w="1529"/>
      </w:tblGrid>
      <w:tr w:rsidR="00383453" w:rsidRPr="005A5120" w:rsidTr="00524BC4">
        <w:trPr>
          <w:trHeight w:val="1500"/>
          <w:tblHeader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83" w:type="dxa"/>
            <w:shd w:val="clear" w:color="auto" w:fill="auto"/>
            <w:noWrap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Всего прове-денных операций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Из них детям 0-17 лет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Умерло оперированных в стационаре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Из них умерло детей 0-17 лет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Послеопе-рационная леталь-ность в %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Послеопера-ционная летальность детей 0-17 лет в %</w:t>
            </w:r>
          </w:p>
        </w:tc>
      </w:tr>
      <w:tr w:rsidR="00383453" w:rsidRPr="005A5120" w:rsidTr="00524BC4">
        <w:trPr>
          <w:trHeight w:val="3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3018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0,66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8881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864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0,12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14192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1012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2047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1,47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11540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1193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7354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2101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0,56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7840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0,51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9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4254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1,65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2,29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7366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9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1694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12115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0,87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3649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9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4794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4794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 онкологический диспансер"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"Нижневартовский окружной клинический перинатальный центр"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3794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3466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2334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1335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1,10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1018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0,61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0,27</w:t>
            </w:r>
          </w:p>
        </w:tc>
      </w:tr>
      <w:tr w:rsidR="00383453" w:rsidRPr="005A5120" w:rsidTr="00524BC4">
        <w:trPr>
          <w:trHeight w:val="3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6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1221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1,56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524BC4">
        <w:trPr>
          <w:trHeight w:val="300"/>
        </w:trPr>
        <w:tc>
          <w:tcPr>
            <w:tcW w:w="436" w:type="dxa"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shd w:val="clear" w:color="auto" w:fill="auto"/>
            <w:vAlign w:val="center"/>
          </w:tcPr>
          <w:p w:rsidR="00383453" w:rsidRPr="005A5120" w:rsidRDefault="00383453" w:rsidP="00524BC4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По округу за 2018 г.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122879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13724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688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0,56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383453" w:rsidRPr="005A5120" w:rsidRDefault="00383453" w:rsidP="00524BC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0,08</w:t>
            </w:r>
          </w:p>
        </w:tc>
      </w:tr>
    </w:tbl>
    <w:p w:rsidR="00383453" w:rsidRPr="00D56879" w:rsidRDefault="00383453" w:rsidP="00D56879">
      <w:pPr>
        <w:pStyle w:val="2"/>
        <w:spacing w:after="120"/>
        <w:ind w:left="0"/>
        <w:jc w:val="center"/>
        <w:rPr>
          <w:rFonts w:eastAsia="Arial"/>
          <w:b/>
          <w:bCs/>
          <w:color w:val="231F20"/>
          <w:spacing w:val="-2"/>
          <w:sz w:val="28"/>
          <w:lang w:val="ru-RU"/>
        </w:rPr>
      </w:pPr>
      <w:r w:rsidRPr="00B81982">
        <w:rPr>
          <w:rFonts w:eastAsia="Arial"/>
          <w:b/>
          <w:bCs/>
          <w:color w:val="231F20"/>
          <w:spacing w:val="-2"/>
          <w:lang w:val="ru-RU"/>
        </w:rPr>
        <w:br w:type="page"/>
      </w:r>
      <w:bookmarkStart w:id="244" w:name="_Toc19867328"/>
      <w:bookmarkStart w:id="245" w:name="_Toc19867840"/>
      <w:r w:rsidR="000D330A" w:rsidRPr="00D56879">
        <w:rPr>
          <w:rFonts w:eastAsia="Times New Roman" w:cs="Arial"/>
          <w:b/>
          <w:bCs/>
          <w:color w:val="000000"/>
          <w:sz w:val="28"/>
          <w:lang w:val="ru-RU" w:eastAsia="ru-RU"/>
        </w:rPr>
        <w:lastRenderedPageBreak/>
        <w:t>ОИМ поступившие в стационар в первые сутки по медицинским организациям</w:t>
      </w:r>
      <w:bookmarkEnd w:id="244"/>
      <w:bookmarkEnd w:id="245"/>
    </w:p>
    <w:tbl>
      <w:tblPr>
        <w:tblW w:w="1107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8"/>
        <w:gridCol w:w="2267"/>
        <w:gridCol w:w="1052"/>
        <w:gridCol w:w="1075"/>
        <w:gridCol w:w="992"/>
        <w:gridCol w:w="1168"/>
        <w:gridCol w:w="1100"/>
        <w:gridCol w:w="1001"/>
        <w:gridCol w:w="992"/>
        <w:gridCol w:w="864"/>
      </w:tblGrid>
      <w:tr w:rsidR="00383453" w:rsidRPr="005A5120" w:rsidTr="000D330A">
        <w:trPr>
          <w:trHeight w:val="11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первые сутки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первые 12 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проведен тромболизис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проведено стентирование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умерло пациентов в первые 24 ч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из них проведен тромболизис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из них проведено стентирование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 том числе до 65 лет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0D330A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383453" w:rsidRPr="005A5120" w:rsidTr="000D330A">
        <w:trPr>
          <w:trHeight w:val="4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53" w:rsidRPr="005A5120" w:rsidRDefault="00383453" w:rsidP="000D330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за 2018 г.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1926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453" w:rsidRPr="005A5120" w:rsidRDefault="00383453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</w:tbl>
    <w:p w:rsidR="004213DD" w:rsidRPr="005A5120" w:rsidRDefault="004213DD" w:rsidP="00CE3592">
      <w:pPr>
        <w:spacing w:before="120" w:after="120" w:line="240" w:lineRule="auto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D20201" w:rsidRDefault="004213D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sectPr w:rsidR="00D20201" w:rsidSect="0007758C">
          <w:footerReference w:type="even" r:id="rId16"/>
          <w:pgSz w:w="11906" w:h="16838"/>
          <w:pgMar w:top="992" w:right="992" w:bottom="1134" w:left="1701" w:header="709" w:footer="709" w:gutter="0"/>
          <w:cols w:space="708"/>
          <w:docGrid w:linePitch="360"/>
        </w:sect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4213DD" w:rsidRPr="000D330A" w:rsidRDefault="004213DD" w:rsidP="000D330A">
      <w:pPr>
        <w:pStyle w:val="1"/>
        <w:tabs>
          <w:tab w:val="left" w:pos="1745"/>
        </w:tabs>
        <w:spacing w:line="250" w:lineRule="auto"/>
        <w:ind w:left="142" w:right="1416" w:hanging="851"/>
        <w:rPr>
          <w:rFonts w:ascii="Arial Narrow" w:hAnsi="Arial Narrow"/>
          <w:b w:val="0"/>
          <w:bCs w:val="0"/>
        </w:rPr>
      </w:pPr>
      <w:bookmarkStart w:id="246" w:name="_Toc19867329"/>
      <w:bookmarkStart w:id="247" w:name="_Toc19867841"/>
      <w:r w:rsidRPr="000D330A">
        <w:rPr>
          <w:rFonts w:ascii="Arial Narrow" w:hAnsi="Arial Narrow"/>
          <w:color w:val="231F20"/>
          <w:spacing w:val="-2"/>
        </w:rPr>
        <w:lastRenderedPageBreak/>
        <w:t>XV</w:t>
      </w:r>
      <w:r w:rsidR="007A6BFC">
        <w:rPr>
          <w:rFonts w:ascii="Arial Narrow" w:hAnsi="Arial Narrow"/>
          <w:color w:val="231F20"/>
          <w:spacing w:val="-2"/>
        </w:rPr>
        <w:t>I</w:t>
      </w:r>
      <w:r w:rsidRPr="000D330A">
        <w:rPr>
          <w:rFonts w:ascii="Arial Narrow" w:hAnsi="Arial Narrow"/>
          <w:color w:val="231F20"/>
          <w:spacing w:val="-2"/>
        </w:rPr>
        <w:t>. ДЕЯТЕЛЬНОСТЬ</w:t>
      </w:r>
      <w:r w:rsidR="000D330A" w:rsidRPr="000D330A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0D330A">
        <w:rPr>
          <w:rFonts w:ascii="Arial Narrow" w:hAnsi="Arial Narrow"/>
          <w:color w:val="231F20"/>
        </w:rPr>
        <w:t>ДНЕВНЫХ</w:t>
      </w:r>
      <w:r w:rsidR="000D330A" w:rsidRPr="000D330A">
        <w:rPr>
          <w:rFonts w:ascii="Arial Narrow" w:hAnsi="Arial Narrow"/>
          <w:color w:val="231F20"/>
          <w:lang w:val="ru-RU"/>
        </w:rPr>
        <w:t xml:space="preserve"> </w:t>
      </w:r>
      <w:r w:rsidRPr="000D330A">
        <w:rPr>
          <w:rFonts w:ascii="Arial Narrow" w:hAnsi="Arial Narrow"/>
          <w:color w:val="231F20"/>
          <w:spacing w:val="-14"/>
        </w:rPr>
        <w:t>С</w:t>
      </w:r>
      <w:r w:rsidRPr="000D330A">
        <w:rPr>
          <w:rFonts w:ascii="Arial Narrow" w:hAnsi="Arial Narrow"/>
          <w:color w:val="231F20"/>
          <w:spacing w:val="-35"/>
        </w:rPr>
        <w:t>Т</w:t>
      </w:r>
      <w:r w:rsidRPr="000D330A">
        <w:rPr>
          <w:rFonts w:ascii="Arial Narrow" w:hAnsi="Arial Narrow"/>
          <w:color w:val="231F20"/>
        </w:rPr>
        <w:t>АЦИОНА</w:t>
      </w:r>
      <w:r w:rsidRPr="000D330A">
        <w:rPr>
          <w:rFonts w:ascii="Arial Narrow" w:hAnsi="Arial Narrow"/>
          <w:color w:val="231F20"/>
          <w:spacing w:val="-7"/>
        </w:rPr>
        <w:t>Р</w:t>
      </w:r>
      <w:r w:rsidRPr="000D330A">
        <w:rPr>
          <w:rFonts w:ascii="Arial Narrow" w:hAnsi="Arial Narrow"/>
          <w:color w:val="231F20"/>
        </w:rPr>
        <w:t>ОВ</w:t>
      </w:r>
      <w:bookmarkEnd w:id="246"/>
      <w:bookmarkEnd w:id="247"/>
    </w:p>
    <w:p w:rsidR="004213DD" w:rsidRPr="005A5120" w:rsidRDefault="004213DD" w:rsidP="004213DD">
      <w:pPr>
        <w:spacing w:line="20" w:lineRule="atLeast"/>
        <w:ind w:right="1416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706B9A0" wp14:editId="780BF149">
                <wp:extent cx="6132830" cy="12700"/>
                <wp:effectExtent l="8255" t="3175" r="2540" b="3175"/>
                <wp:docPr id="2527" name="Группа 2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2784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2785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E1390D" id="Группа 2527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4213DD" w:rsidRDefault="004213DD" w:rsidP="004213DD">
      <w:pPr>
        <w:spacing w:line="20" w:lineRule="atLeast"/>
        <w:ind w:right="1416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D346644" wp14:editId="5E443C82">
                <wp:extent cx="6132830" cy="12700"/>
                <wp:effectExtent l="1270" t="0" r="0" b="6350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2787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2788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7B8F6F" id="Группа 4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0D330A" w:rsidRPr="00D56879" w:rsidRDefault="000D330A" w:rsidP="00863C08">
      <w:pPr>
        <w:pStyle w:val="2"/>
        <w:ind w:left="0" w:right="995"/>
        <w:jc w:val="center"/>
        <w:rPr>
          <w:rFonts w:eastAsia="Times New Roman"/>
          <w:b/>
          <w:bCs/>
          <w:color w:val="000000"/>
          <w:sz w:val="28"/>
          <w:lang w:val="ru-RU" w:eastAsia="ru-RU"/>
        </w:rPr>
      </w:pPr>
      <w:bookmarkStart w:id="248" w:name="_Toc19867330"/>
      <w:bookmarkStart w:id="249" w:name="_Toc19867842"/>
      <w:r w:rsidRPr="00D56879">
        <w:rPr>
          <w:rFonts w:eastAsia="Times New Roman"/>
          <w:b/>
          <w:bCs/>
          <w:color w:val="000000"/>
          <w:sz w:val="28"/>
          <w:lang w:val="ru-RU" w:eastAsia="ru-RU"/>
        </w:rPr>
        <w:t>Число мест в дневных стационарах по медицинским организациям (с учетом сменности)</w:t>
      </w:r>
      <w:bookmarkEnd w:id="248"/>
      <w:bookmarkEnd w:id="249"/>
    </w:p>
    <w:p w:rsidR="000D330A" w:rsidRPr="00D56879" w:rsidRDefault="000D330A" w:rsidP="00863C08">
      <w:pPr>
        <w:pStyle w:val="2"/>
        <w:ind w:left="0" w:right="995"/>
        <w:jc w:val="center"/>
        <w:rPr>
          <w:rFonts w:eastAsia="Times New Roman"/>
          <w:b/>
          <w:bCs/>
          <w:color w:val="000000"/>
          <w:sz w:val="28"/>
          <w:lang w:eastAsia="ru-RU"/>
        </w:rPr>
      </w:pPr>
      <w:bookmarkStart w:id="250" w:name="_Toc17886576"/>
      <w:bookmarkStart w:id="251" w:name="_Toc19867331"/>
      <w:bookmarkStart w:id="252" w:name="_Toc19867843"/>
      <w:r w:rsidRPr="00D56879">
        <w:rPr>
          <w:rFonts w:eastAsia="Times New Roman"/>
          <w:b/>
          <w:bCs/>
          <w:color w:val="000000"/>
          <w:sz w:val="28"/>
          <w:lang w:eastAsia="ru-RU"/>
        </w:rPr>
        <w:t>(по медицинским организациям)</w:t>
      </w:r>
      <w:bookmarkEnd w:id="250"/>
      <w:bookmarkEnd w:id="251"/>
      <w:bookmarkEnd w:id="252"/>
    </w:p>
    <w:tbl>
      <w:tblPr>
        <w:tblW w:w="1091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36"/>
        <w:gridCol w:w="4134"/>
        <w:gridCol w:w="1085"/>
        <w:gridCol w:w="2730"/>
        <w:gridCol w:w="1509"/>
        <w:gridCol w:w="780"/>
        <w:gridCol w:w="236"/>
      </w:tblGrid>
      <w:tr w:rsidR="004213DD" w:rsidRPr="005A5120" w:rsidTr="000D330A">
        <w:trPr>
          <w:trHeight w:val="716"/>
          <w:tblHeader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Больниц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амбулаторно-поликлинических учреждений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Стационар на дому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городская поликлиника"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городская детская поликлиника"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"Ханты-Мансийский клинический кожно-венерологический диспансер"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клиническая психоневрологическая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поликлиника № 1"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поликлиника № 2"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поликлиника № 3"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поликлиника № 4"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"Сургутская городская поликлиника № 5"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"Сургутский  клинический кожно-венерологический диспансер"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поликлиника"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детская поликлиника"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 онкологический диспансер"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 психоневрологическая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2"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"Психоневрологическая больница им Святой Преподобномученицы Елизаветы"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"Поликлиника посёлка Белый Яр"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"Центр общей врачебной практики"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D" w:rsidRPr="005A5120" w:rsidTr="000D330A">
        <w:trPr>
          <w:trHeight w:val="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3DD" w:rsidRPr="005A5120" w:rsidRDefault="004213DD" w:rsidP="000D330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за 2018 г.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2639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3671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13DD" w:rsidRPr="005A5120" w:rsidRDefault="004213DD" w:rsidP="000D330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213DD" w:rsidRPr="005A5120" w:rsidRDefault="004213DD" w:rsidP="004213DD">
      <w:pPr>
        <w:pStyle w:val="a6"/>
        <w:ind w:left="2978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4213DD" w:rsidRPr="00D56879" w:rsidRDefault="004213DD" w:rsidP="00863C08">
      <w:pPr>
        <w:pStyle w:val="2"/>
        <w:ind w:left="0" w:right="853"/>
        <w:jc w:val="center"/>
        <w:rPr>
          <w:rFonts w:eastAsia="Arial"/>
          <w:b/>
          <w:bCs/>
          <w:color w:val="231F20"/>
          <w:spacing w:val="-2"/>
          <w:sz w:val="28"/>
          <w:lang w:val="ru-RU"/>
        </w:rPr>
      </w:pPr>
      <w:r w:rsidRPr="00B81982">
        <w:rPr>
          <w:rFonts w:eastAsia="Arial"/>
          <w:b/>
          <w:bCs/>
          <w:color w:val="231F20"/>
          <w:spacing w:val="-2"/>
          <w:lang w:val="ru-RU"/>
        </w:rPr>
        <w:br w:type="page"/>
      </w:r>
      <w:bookmarkStart w:id="253" w:name="_Toc19867332"/>
      <w:bookmarkStart w:id="254" w:name="_Toc19867844"/>
      <w:r w:rsidR="000D330A" w:rsidRPr="00D56879">
        <w:rPr>
          <w:rFonts w:eastAsia="Times New Roman"/>
          <w:b/>
          <w:bCs/>
          <w:sz w:val="28"/>
          <w:lang w:val="ru-RU" w:eastAsia="ru-RU"/>
        </w:rPr>
        <w:lastRenderedPageBreak/>
        <w:t>Число пролеченных больных в дневных стационарах по медицинским организациям</w:t>
      </w:r>
      <w:bookmarkEnd w:id="253"/>
      <w:bookmarkEnd w:id="254"/>
    </w:p>
    <w:tbl>
      <w:tblPr>
        <w:tblW w:w="10188" w:type="dxa"/>
        <w:tblInd w:w="-714" w:type="dxa"/>
        <w:tblLook w:val="04A0" w:firstRow="1" w:lastRow="0" w:firstColumn="1" w:lastColumn="0" w:noHBand="0" w:noVBand="1"/>
      </w:tblPr>
      <w:tblGrid>
        <w:gridCol w:w="459"/>
        <w:gridCol w:w="4535"/>
        <w:gridCol w:w="1085"/>
        <w:gridCol w:w="1948"/>
        <w:gridCol w:w="1275"/>
        <w:gridCol w:w="886"/>
      </w:tblGrid>
      <w:tr w:rsidR="000D330A" w:rsidRPr="005A5120" w:rsidTr="000D330A">
        <w:trPr>
          <w:trHeight w:val="289"/>
          <w:tblHeader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Больниц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амбулаторно-поликлинических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Стационар на дому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2542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1288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1749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городская поликлиника"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3123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городская детская поликлиника"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1619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3650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10932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"Ханты-Мансийский клинический кожно-венерологический диспансер"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клиническая психоневрологическая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156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1858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1116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3805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1199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1199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1021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поликлиника № 1"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5284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поликлиника № 2"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3039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поликлиника № 3"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2085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поликлиника № 4"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5387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"Сургутская городская поликлиника № 5"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900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"Сургутский  клинический кожно-венерологический диспансер"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468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1822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1094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380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6500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2223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1140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1140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94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1131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1559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3443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поликлиника"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4493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детская поликлиника"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2845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433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 онкологический диспансер"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2201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 психоневрологическая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1377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92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1420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2769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1951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2"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587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1001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"Психоневрологическая больница им Святой Преподобномученицы Елизаветы"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3444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1693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"Поликлиника посёлка Белый Яр"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1077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1712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855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295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1426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2810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916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1132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2344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1315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1341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691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1043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4661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1665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539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1037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1636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394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3241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"Центр общей врачебной практики"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1044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679</w:t>
            </w:r>
          </w:p>
        </w:tc>
      </w:tr>
      <w:tr w:rsidR="000D330A" w:rsidRPr="005A5120" w:rsidTr="000D330A">
        <w:trPr>
          <w:trHeight w:val="28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30A" w:rsidRPr="005A5120" w:rsidRDefault="000D330A" w:rsidP="000D330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0A" w:rsidRPr="005A5120" w:rsidRDefault="000D330A" w:rsidP="000D330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за 2018 г.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28688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85268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0A" w:rsidRPr="005A5120" w:rsidRDefault="000D330A" w:rsidP="000D330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114620</w:t>
            </w:r>
          </w:p>
        </w:tc>
      </w:tr>
    </w:tbl>
    <w:p w:rsidR="004213DD" w:rsidRPr="005A5120" w:rsidRDefault="004213DD" w:rsidP="004213DD">
      <w:pPr>
        <w:spacing w:before="120" w:after="120" w:line="240" w:lineRule="auto"/>
        <w:ind w:right="1416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4213DD" w:rsidRPr="00D56879" w:rsidRDefault="004213DD" w:rsidP="00D56879">
      <w:pPr>
        <w:pStyle w:val="2"/>
        <w:spacing w:after="120"/>
        <w:ind w:left="1134"/>
        <w:rPr>
          <w:rFonts w:eastAsia="Arial"/>
          <w:b/>
          <w:bCs/>
          <w:color w:val="231F20"/>
          <w:spacing w:val="-2"/>
          <w:sz w:val="28"/>
          <w:lang w:val="ru-RU"/>
        </w:rPr>
      </w:pPr>
      <w:r w:rsidRPr="00B81982">
        <w:rPr>
          <w:rFonts w:eastAsia="Arial"/>
          <w:b/>
          <w:bCs/>
          <w:color w:val="231F20"/>
          <w:spacing w:val="-2"/>
          <w:lang w:val="ru-RU"/>
        </w:rPr>
        <w:br w:type="page"/>
      </w:r>
      <w:bookmarkStart w:id="255" w:name="_Toc19867333"/>
      <w:bookmarkStart w:id="256" w:name="_Toc19867845"/>
      <w:r w:rsidR="000D330A" w:rsidRPr="00D56879">
        <w:rPr>
          <w:rFonts w:eastAsia="Times New Roman"/>
          <w:b/>
          <w:bCs/>
          <w:color w:val="000000"/>
          <w:sz w:val="28"/>
          <w:lang w:val="ru-RU" w:eastAsia="ru-RU"/>
        </w:rPr>
        <w:lastRenderedPageBreak/>
        <w:t>Деятельность дневных стационаров по медицинским организациям</w:t>
      </w:r>
      <w:bookmarkEnd w:id="255"/>
      <w:bookmarkEnd w:id="256"/>
    </w:p>
    <w:tbl>
      <w:tblPr>
        <w:tblW w:w="1111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574"/>
        <w:gridCol w:w="1201"/>
        <w:gridCol w:w="1475"/>
        <w:gridCol w:w="1201"/>
        <w:gridCol w:w="1605"/>
        <w:gridCol w:w="1201"/>
        <w:gridCol w:w="1424"/>
      </w:tblGrid>
      <w:tr w:rsidR="004213DD" w:rsidRPr="005A5120" w:rsidTr="00D20201">
        <w:trPr>
          <w:trHeight w:val="20"/>
          <w:tblHeader/>
        </w:trPr>
        <w:tc>
          <w:tcPr>
            <w:tcW w:w="436" w:type="dxa"/>
            <w:vMerge w:val="restart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74" w:type="dxa"/>
            <w:vMerge w:val="restart"/>
            <w:shd w:val="clear" w:color="auto" w:fill="auto"/>
            <w:noWrap/>
            <w:vAlign w:val="center"/>
            <w:hideMark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2676" w:type="dxa"/>
            <w:gridSpan w:val="2"/>
            <w:shd w:val="clear" w:color="auto" w:fill="auto"/>
            <w:vAlign w:val="center"/>
            <w:hideMark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 больничных учреждениях</w:t>
            </w:r>
          </w:p>
        </w:tc>
        <w:tc>
          <w:tcPr>
            <w:tcW w:w="2806" w:type="dxa"/>
            <w:gridSpan w:val="2"/>
            <w:shd w:val="clear" w:color="auto" w:fill="auto"/>
            <w:vAlign w:val="center"/>
            <w:hideMark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Амбулаторно-поликлинических учреждений</w:t>
            </w:r>
          </w:p>
        </w:tc>
        <w:tc>
          <w:tcPr>
            <w:tcW w:w="2625" w:type="dxa"/>
            <w:gridSpan w:val="2"/>
            <w:shd w:val="clear" w:color="auto" w:fill="auto"/>
            <w:noWrap/>
            <w:vAlign w:val="center"/>
            <w:hideMark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</w:tr>
      <w:tr w:rsidR="004213DD" w:rsidRPr="005A5120" w:rsidTr="00D20201">
        <w:trPr>
          <w:trHeight w:val="1312"/>
          <w:tblHeader/>
        </w:trPr>
        <w:tc>
          <w:tcPr>
            <w:tcW w:w="436" w:type="dxa"/>
            <w:vMerge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Среднее число дней занятости в году</w:t>
            </w:r>
          </w:p>
        </w:tc>
        <w:tc>
          <w:tcPr>
            <w:tcW w:w="1475" w:type="dxa"/>
            <w:shd w:val="clear" w:color="auto" w:fill="auto"/>
            <w:vAlign w:val="center"/>
            <w:hideMark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длитель-ность пребывания в стационаре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Среднее число дней занятости в году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длительность пребывания в стационаре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Среднее число дней занятости в году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длительность пребывания в стационаре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"Когалымская городская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10,18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8,81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окружная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9,10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городская поликлиника"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9,97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"Няганская городская детская поликлиника"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9,83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"Окружная клиническая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11,24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5,38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"Ханты-Мансийский клинический кожно-венерологический диспансер"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11,83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клиническая психоневрологическая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14,53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"Югорская городская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10,74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окружная клиническая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12,42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3,82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6,13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 клиническая травматологическая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13,49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поликлиника № 1"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клиническая поликлиника № 2"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8,89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123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"Сургутская городская </w:t>
            </w:r>
          </w:p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поликлиника № 3"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7,52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городская поликлиника № 4"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"Сургутская городская поликлиника № 5" 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8,52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"Сургутский  клинический кожно-венерологический диспансер"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11,97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"Сургутский клинический перинатальный центр" 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"Окружной кардиологический диспансер ЦД и ССХ"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9,33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"Сургутская клиническая психоневрологическая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25,60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окружная клиническая больница имени В. И. Яцкив"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10,67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городская клиническая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10,19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9,37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"Урайская окружная больница медицинской реабилитации"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14,42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больница № 2"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10,29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окружная клиническая детская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10,99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5,82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поликлиника"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11,62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городская детская поликлиника"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9,54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кожно-венерологический диспансер"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12,97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"Нижневартовский  онкологический диспансер"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2,62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 психоневрологическая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10,86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"Нижневартовский  противотуберкулёзный диспансер"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108,26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"Покачевская городская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9,69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10,61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"Пыть-Яхская окружная клиническая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12,32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10,41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1"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7,21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8,87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больница № 2"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8,78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"Мегионская городская детская больница "Жемчужинка"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14,99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"Психоневрологическая больница им Святой Преподобномученицы Елизаветы"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16,21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"Лангепасская городская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10,11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9,63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"Радужнинская городская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10,96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10,41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"Поликлиника посёлка Белый Яр"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9,38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"Лянторская городская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8,48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10,20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"Федоровская городская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8,82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"Нижнесортымская участковая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КУ "Угутская участковая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8,11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"Нефтеюганская районная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8,32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9,80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"Октябрьская  районная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9,57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10,11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"Белоярская  районная больница" 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11,48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10,47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"Березовская районная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10,84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11,15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"Игримская районная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11,03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9,99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АУ "Советская  районная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9,42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"Пионерская районная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9,25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"Советская психоневрологическая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25,89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16,92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"Нижневартовская районная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11,80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9,68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"Новоаганская районная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10,05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"Кондинская районная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10,58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"Центр общей врачебной практики"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БУ "Ханты-Мансийская районная больница"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10,65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4213DD" w:rsidRPr="005A5120" w:rsidTr="00D20201">
        <w:trPr>
          <w:trHeight w:val="20"/>
        </w:trPr>
        <w:tc>
          <w:tcPr>
            <w:tcW w:w="436" w:type="dxa"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4213DD" w:rsidRPr="005A5120" w:rsidRDefault="004213DD" w:rsidP="00D20201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за 2018 г.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10,11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9,32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4213DD" w:rsidRPr="005A5120" w:rsidRDefault="004213DD" w:rsidP="00D2020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8,0</w:t>
            </w:r>
          </w:p>
        </w:tc>
      </w:tr>
    </w:tbl>
    <w:p w:rsidR="004213DD" w:rsidRPr="005A5120" w:rsidRDefault="004213DD" w:rsidP="004213DD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</w:p>
    <w:p w:rsidR="004213DD" w:rsidRPr="005A5120" w:rsidRDefault="004213DD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br w:type="page"/>
      </w:r>
    </w:p>
    <w:p w:rsidR="00A84887" w:rsidRPr="00933CEE" w:rsidRDefault="00A84887" w:rsidP="007A6BFC">
      <w:pPr>
        <w:pStyle w:val="1"/>
        <w:numPr>
          <w:ilvl w:val="0"/>
          <w:numId w:val="17"/>
        </w:numPr>
        <w:tabs>
          <w:tab w:val="left" w:pos="993"/>
        </w:tabs>
        <w:spacing w:before="0" w:line="250" w:lineRule="auto"/>
        <w:rPr>
          <w:rFonts w:ascii="Arial Narrow" w:hAnsi="Arial Narrow"/>
          <w:b w:val="0"/>
          <w:bCs w:val="0"/>
        </w:rPr>
      </w:pPr>
      <w:bookmarkStart w:id="257" w:name="_Toc19867334"/>
      <w:bookmarkStart w:id="258" w:name="_Toc19867846"/>
      <w:r w:rsidRPr="00933CEE">
        <w:rPr>
          <w:rFonts w:ascii="Arial Narrow" w:hAnsi="Arial Narrow"/>
          <w:color w:val="231F20"/>
          <w:spacing w:val="-7"/>
        </w:rPr>
        <w:lastRenderedPageBreak/>
        <w:t>АМБУЛАТОРНО-</w:t>
      </w:r>
      <w:r w:rsidRPr="00933CEE">
        <w:rPr>
          <w:rFonts w:ascii="Arial Narrow" w:hAnsi="Arial Narrow"/>
          <w:color w:val="231F20"/>
          <w:spacing w:val="29"/>
        </w:rPr>
        <w:t xml:space="preserve"> </w:t>
      </w:r>
      <w:r w:rsidRPr="00933CEE">
        <w:rPr>
          <w:rFonts w:ascii="Arial Narrow" w:hAnsi="Arial Narrow"/>
          <w:color w:val="231F20"/>
          <w:spacing w:val="-1"/>
        </w:rPr>
        <w:t>ПОЛИКЛИНИЧЕСКОЕ</w:t>
      </w:r>
      <w:r w:rsidRPr="00933CEE">
        <w:rPr>
          <w:rFonts w:ascii="Arial Narrow" w:hAnsi="Arial Narrow"/>
          <w:color w:val="231F20"/>
          <w:spacing w:val="21"/>
        </w:rPr>
        <w:t xml:space="preserve">               </w:t>
      </w:r>
      <w:r w:rsidRPr="00933CEE">
        <w:rPr>
          <w:rFonts w:ascii="Arial Narrow" w:hAnsi="Arial Narrow"/>
          <w:color w:val="231F20"/>
        </w:rPr>
        <w:t>О</w:t>
      </w:r>
      <w:r w:rsidRPr="00933CEE">
        <w:rPr>
          <w:rFonts w:ascii="Arial Narrow" w:hAnsi="Arial Narrow"/>
          <w:color w:val="231F20"/>
          <w:spacing w:val="-8"/>
        </w:rPr>
        <w:t>Б</w:t>
      </w:r>
      <w:r w:rsidRPr="00933CEE">
        <w:rPr>
          <w:rFonts w:ascii="Arial Narrow" w:hAnsi="Arial Narrow"/>
          <w:color w:val="231F20"/>
          <w:spacing w:val="-14"/>
        </w:rPr>
        <w:t>С</w:t>
      </w:r>
      <w:r w:rsidRPr="00933CEE">
        <w:rPr>
          <w:rFonts w:ascii="Arial Narrow" w:hAnsi="Arial Narrow"/>
          <w:color w:val="231F20"/>
        </w:rPr>
        <w:t>ЛУЖИ</w:t>
      </w:r>
      <w:r w:rsidRPr="00933CEE">
        <w:rPr>
          <w:rFonts w:ascii="Arial Narrow" w:hAnsi="Arial Narrow"/>
          <w:color w:val="231F20"/>
          <w:spacing w:val="-28"/>
        </w:rPr>
        <w:t>В</w:t>
      </w:r>
      <w:r w:rsidRPr="00933CEE">
        <w:rPr>
          <w:rFonts w:ascii="Arial Narrow" w:hAnsi="Arial Narrow"/>
          <w:color w:val="231F20"/>
        </w:rPr>
        <w:t>АНИЕ</w:t>
      </w:r>
      <w:bookmarkEnd w:id="257"/>
      <w:bookmarkEnd w:id="258"/>
    </w:p>
    <w:p w:rsidR="00A84887" w:rsidRPr="005A5120" w:rsidRDefault="00A84887" w:rsidP="00A84887">
      <w:pPr>
        <w:spacing w:before="6"/>
        <w:ind w:hanging="85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A84887" w:rsidRPr="005A5120" w:rsidRDefault="00A84887" w:rsidP="00A84887">
      <w:pPr>
        <w:spacing w:line="20" w:lineRule="atLeast"/>
        <w:ind w:hanging="851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AD2202A" wp14:editId="6A28DC66">
                <wp:extent cx="6132830" cy="12700"/>
                <wp:effectExtent l="8255" t="0" r="2540" b="6350"/>
                <wp:docPr id="2786" name="Группа 2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2790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2791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87A0E7" id="Группа 2786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A84887" w:rsidRPr="005A5120" w:rsidRDefault="00A84887" w:rsidP="00A84887">
      <w:pPr>
        <w:spacing w:line="20" w:lineRule="atLeast"/>
        <w:ind w:hanging="426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C9C19AF" wp14:editId="4B92263D">
                <wp:extent cx="6132830" cy="12700"/>
                <wp:effectExtent l="0" t="5715" r="1270" b="635"/>
                <wp:docPr id="2789" name="Группа 2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2793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2794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413BD7" id="Группа 2789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2E6182" w:rsidRPr="00D56879" w:rsidRDefault="002E6182" w:rsidP="00863C08">
      <w:pPr>
        <w:pStyle w:val="2"/>
        <w:ind w:left="0" w:right="711"/>
        <w:jc w:val="center"/>
        <w:rPr>
          <w:rFonts w:eastAsia="Arial"/>
          <w:b/>
          <w:bCs/>
          <w:color w:val="231F20"/>
          <w:spacing w:val="-2"/>
          <w:sz w:val="28"/>
          <w:lang w:val="ru-RU"/>
        </w:rPr>
      </w:pPr>
      <w:bookmarkStart w:id="259" w:name="_Toc19867335"/>
      <w:bookmarkStart w:id="260" w:name="_Toc19867847"/>
      <w:r w:rsidRPr="00D56879">
        <w:rPr>
          <w:rFonts w:eastAsia="Arial"/>
          <w:b/>
          <w:bCs/>
          <w:color w:val="231F20"/>
          <w:spacing w:val="-2"/>
          <w:sz w:val="28"/>
          <w:lang w:val="ru-RU"/>
        </w:rPr>
        <w:t>Подлежало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1"/>
          <w:sz w:val="28"/>
          <w:lang w:val="ru-RU"/>
        </w:rPr>
        <w:t>периодическим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1"/>
          <w:sz w:val="28"/>
          <w:lang w:val="ru-RU"/>
        </w:rPr>
        <w:t>профилактическим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2"/>
          <w:sz w:val="28"/>
          <w:lang w:val="ru-RU"/>
        </w:rPr>
        <w:t>осмотрам</w:t>
      </w:r>
      <w:bookmarkEnd w:id="259"/>
      <w:bookmarkEnd w:id="260"/>
    </w:p>
    <w:p w:rsidR="002E6182" w:rsidRPr="00D56879" w:rsidRDefault="002E6182" w:rsidP="00863C08">
      <w:pPr>
        <w:pStyle w:val="2"/>
        <w:ind w:left="0" w:right="711"/>
        <w:jc w:val="center"/>
        <w:rPr>
          <w:rFonts w:eastAsia="Arial"/>
          <w:sz w:val="28"/>
          <w:lang w:val="ru-RU"/>
        </w:rPr>
      </w:pPr>
      <w:bookmarkStart w:id="261" w:name="_Toc17886581"/>
      <w:bookmarkStart w:id="262" w:name="_Toc19867336"/>
      <w:bookmarkStart w:id="263" w:name="_Toc19867848"/>
      <w:r w:rsidRPr="00D56879">
        <w:rPr>
          <w:rFonts w:eastAsia="Calibri"/>
          <w:b/>
          <w:bCs/>
          <w:sz w:val="28"/>
          <w:lang w:val="ru-RU"/>
        </w:rPr>
        <w:t>(по медицинским организациям)</w:t>
      </w:r>
      <w:bookmarkEnd w:id="261"/>
      <w:bookmarkEnd w:id="262"/>
      <w:bookmarkEnd w:id="263"/>
    </w:p>
    <w:p w:rsidR="002E6182" w:rsidRPr="002E6182" w:rsidRDefault="002E6182" w:rsidP="002E6182">
      <w:pPr>
        <w:widowControl w:val="0"/>
        <w:spacing w:before="3" w:after="0" w:line="240" w:lineRule="auto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W w:w="0" w:type="auto"/>
        <w:tblInd w:w="-431" w:type="dxa"/>
        <w:tblLayout w:type="fixed"/>
        <w:tblLook w:val="01E0" w:firstRow="1" w:lastRow="1" w:firstColumn="1" w:lastColumn="1" w:noHBand="0" w:noVBand="0"/>
      </w:tblPr>
      <w:tblGrid>
        <w:gridCol w:w="882"/>
        <w:gridCol w:w="3230"/>
        <w:gridCol w:w="1843"/>
        <w:gridCol w:w="1560"/>
        <w:gridCol w:w="1417"/>
        <w:gridCol w:w="1276"/>
      </w:tblGrid>
      <w:tr w:rsidR="002E6182" w:rsidRPr="00DE5714" w:rsidTr="00D02C5D">
        <w:trPr>
          <w:trHeight w:hRule="exact" w:val="274"/>
          <w:tblHeader/>
        </w:trPr>
        <w:tc>
          <w:tcPr>
            <w:tcW w:w="88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</w:pPr>
            <w:r w:rsidRPr="00DE5714"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  <w:t>№</w:t>
            </w:r>
          </w:p>
          <w:p w:rsidR="002E6182" w:rsidRPr="00DE5714" w:rsidRDefault="002E6182" w:rsidP="00DE5714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</w:pPr>
            <w:r w:rsidRPr="00DE5714">
              <w:rPr>
                <w:rFonts w:ascii="Arial Narrow" w:eastAsia="Calibri" w:hAnsi="Arial Narrow" w:cs="Times New Roman"/>
                <w:b/>
                <w:color w:val="231F20"/>
                <w:sz w:val="24"/>
                <w:szCs w:val="24"/>
              </w:rPr>
              <w:t>строки</w:t>
            </w:r>
          </w:p>
        </w:tc>
        <w:tc>
          <w:tcPr>
            <w:tcW w:w="323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5714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184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5714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Подлежало осмотрам</w:t>
            </w:r>
            <w:r w:rsidRPr="00DE5714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 xml:space="preserve"> в</w:t>
            </w:r>
            <w:r w:rsidRPr="00DE5714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сего</w:t>
            </w:r>
            <w:r w:rsidRPr="00DE5714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>:</w:t>
            </w:r>
          </w:p>
        </w:tc>
        <w:tc>
          <w:tcPr>
            <w:tcW w:w="425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DE5714">
              <w:rPr>
                <w:rFonts w:ascii="Arial Narrow" w:eastAsia="Arial" w:hAnsi="Arial Narrow" w:cs="Arial"/>
                <w:b/>
                <w:sz w:val="24"/>
                <w:szCs w:val="24"/>
              </w:rPr>
              <w:t>Из них</w:t>
            </w:r>
          </w:p>
        </w:tc>
      </w:tr>
      <w:tr w:rsidR="002E6182" w:rsidRPr="00DE5714" w:rsidTr="00D02C5D">
        <w:trPr>
          <w:trHeight w:hRule="exact" w:val="288"/>
          <w:tblHeader/>
        </w:trPr>
        <w:tc>
          <w:tcPr>
            <w:tcW w:w="88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231F20"/>
                <w:sz w:val="24"/>
                <w:szCs w:val="24"/>
              </w:rPr>
            </w:pPr>
          </w:p>
        </w:tc>
        <w:tc>
          <w:tcPr>
            <w:tcW w:w="323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widowControl w:val="0"/>
              <w:spacing w:after="0" w:line="240" w:lineRule="auto"/>
              <w:rPr>
                <w:rFonts w:ascii="Arial Narrow" w:eastAsia="Calibri" w:hAnsi="Arial Narrow" w:cs="Times New Roman"/>
                <w:color w:val="231F2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02C5D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en-US"/>
              </w:rPr>
            </w:pPr>
            <w:r w:rsidRPr="00DE5714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Взрослые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02C5D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en-US"/>
              </w:rPr>
            </w:pPr>
            <w:r w:rsidRPr="00DE5714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Подростки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02C5D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en-US"/>
              </w:rPr>
            </w:pPr>
            <w:r w:rsidRPr="00DE5714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Дети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32892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21342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1550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10000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1314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1314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28974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28088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668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14711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2072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12639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38983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17284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2508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19191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123146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123146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18019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8363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1374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8282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7255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7255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52458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31961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2823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17674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36925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18948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2071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15906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14644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7189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979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6476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51598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21892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2991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26715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14146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1916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12230</w:t>
            </w:r>
          </w:p>
        </w:tc>
      </w:tr>
      <w:tr w:rsidR="002E6182" w:rsidRPr="00DE5714" w:rsidTr="00D02C5D">
        <w:trPr>
          <w:trHeight w:hRule="exact" w:val="869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8C292A" w:rsidP="00DE571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56968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29318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3620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24030</w:t>
            </w:r>
          </w:p>
        </w:tc>
      </w:tr>
      <w:tr w:rsidR="002E6182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8C292A" w:rsidP="00DE571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23827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14095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1405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8327</w:t>
            </w:r>
          </w:p>
        </w:tc>
      </w:tr>
      <w:tr w:rsidR="002E6182" w:rsidRPr="00DE5714" w:rsidTr="00D02C5D">
        <w:trPr>
          <w:trHeight w:hRule="exact" w:val="833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8C292A" w:rsidP="00DE571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Урайский  специализированный Дом ребёнка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60593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60593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66049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8815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57234</w:t>
            </w:r>
          </w:p>
        </w:tc>
      </w:tr>
      <w:tr w:rsidR="002E6182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8C292A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Покачевская городская больница</w:t>
            </w:r>
            <w:r w:rsidR="008C292A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12402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8311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3496</w:t>
            </w:r>
          </w:p>
        </w:tc>
      </w:tr>
      <w:tr w:rsidR="002E6182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8C292A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Пыть-Яхская</w:t>
            </w:r>
            <w:r w:rsidR="008C292A">
              <w:rPr>
                <w:rFonts w:ascii="Arial Narrow" w:hAnsi="Arial Narrow"/>
                <w:color w:val="000000"/>
                <w:sz w:val="24"/>
                <w:szCs w:val="24"/>
              </w:rPr>
              <w:t xml:space="preserve"> окружная клиническая больница»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26377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16240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1062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9075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16655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16655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1683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1683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10624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1851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8773</w:t>
            </w:r>
          </w:p>
        </w:tc>
      </w:tr>
      <w:tr w:rsidR="002E6182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8C292A" w:rsidP="008C292A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25361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15269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1654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8438</w:t>
            </w:r>
          </w:p>
        </w:tc>
      </w:tr>
      <w:tr w:rsidR="002E6182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8C292A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Радужнинская городская больница</w:t>
            </w:r>
            <w:r w:rsidR="008C292A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20842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11464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1399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DE5714" w:rsidRDefault="002E6182" w:rsidP="00DE571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7979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«Поликлиника посёлка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16096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6830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1169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8097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25168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16761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1248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7159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11907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4925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6116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4120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1831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453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21950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13931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703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7316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12597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6254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5539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15508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8742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5857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8221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4548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3239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6501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3848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2184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19916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11518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7227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6732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4108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2213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11267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5814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856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4597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4429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2888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1272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15494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8774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5859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2684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1832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727</w:t>
            </w:r>
          </w:p>
        </w:tc>
      </w:tr>
      <w:tr w:rsidR="008C292A" w:rsidRPr="00DE5714" w:rsidTr="00D02C5D">
        <w:trPr>
          <w:trHeight w:hRule="exact" w:val="578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1D5E32" w:rsidRDefault="008C292A" w:rsidP="008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6785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3198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color w:val="000000"/>
                <w:sz w:val="24"/>
                <w:szCs w:val="24"/>
              </w:rPr>
              <w:t>3140</w:t>
            </w:r>
          </w:p>
        </w:tc>
      </w:tr>
      <w:tr w:rsidR="008C292A" w:rsidRPr="00DE5714" w:rsidTr="00D02C5D">
        <w:trPr>
          <w:trHeight w:hRule="exact" w:val="315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B218E2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B218E2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B218E2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B218E2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B218E2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>
              <w:rPr>
                <w:rFonts w:ascii="Arial Narrow" w:hAnsi="Arial Narrow"/>
                <w:b/>
                <w:color w:val="231F20"/>
                <w:sz w:val="24"/>
                <w:szCs w:val="24"/>
              </w:rPr>
              <w:t>8</w:t>
            </w:r>
            <w:r w:rsidRPr="00B218E2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B218E2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b/>
                <w:color w:val="000000"/>
                <w:sz w:val="24"/>
                <w:szCs w:val="24"/>
              </w:rPr>
              <w:t>946827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b/>
                <w:color w:val="000000"/>
                <w:sz w:val="24"/>
                <w:szCs w:val="24"/>
              </w:rPr>
              <w:t>566753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b/>
                <w:color w:val="000000"/>
                <w:sz w:val="24"/>
                <w:szCs w:val="24"/>
              </w:rPr>
              <w:t>50019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DE5714">
              <w:rPr>
                <w:rFonts w:ascii="Arial Narrow" w:hAnsi="Arial Narrow"/>
                <w:b/>
                <w:color w:val="000000"/>
                <w:sz w:val="24"/>
                <w:szCs w:val="24"/>
              </w:rPr>
              <w:t>330055</w:t>
            </w:r>
          </w:p>
        </w:tc>
      </w:tr>
      <w:tr w:rsidR="008C292A" w:rsidRPr="00DE5714" w:rsidTr="006B557E">
        <w:trPr>
          <w:trHeight w:hRule="exact" w:val="315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B218E2" w:rsidRDefault="008C292A" w:rsidP="008C292A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218E2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B218E2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B218E2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B218E2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B218E2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B218E2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B218E2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B218E2" w:rsidRDefault="008C292A" w:rsidP="008C292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872003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B218E2" w:rsidRDefault="008C292A" w:rsidP="008C292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512533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B218E2" w:rsidRDefault="008C292A" w:rsidP="008C292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45450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B218E2" w:rsidRDefault="008C292A" w:rsidP="008C292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314020</w:t>
            </w:r>
          </w:p>
        </w:tc>
      </w:tr>
      <w:tr w:rsidR="008C292A" w:rsidRPr="00DE5714" w:rsidTr="006B557E">
        <w:trPr>
          <w:trHeight w:hRule="exact" w:val="315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923430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531179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49409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342842</w:t>
            </w:r>
          </w:p>
        </w:tc>
      </w:tr>
      <w:tr w:rsidR="008C292A" w:rsidRPr="00DE5714" w:rsidTr="006B557E">
        <w:trPr>
          <w:trHeight w:hRule="exact" w:val="315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890614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508781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46206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335627</w:t>
            </w:r>
          </w:p>
        </w:tc>
      </w:tr>
      <w:tr w:rsidR="008C292A" w:rsidRPr="00DE5714" w:rsidTr="006B557E">
        <w:trPr>
          <w:trHeight w:hRule="exact" w:val="315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695314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323554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45320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326862</w:t>
            </w:r>
          </w:p>
        </w:tc>
      </w:tr>
      <w:tr w:rsidR="008C292A" w:rsidRPr="00DE5714" w:rsidTr="006B557E">
        <w:trPr>
          <w:trHeight w:hRule="exact" w:val="315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tabs>
                <w:tab w:val="left" w:pos="2367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DE4311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648373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251899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88411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308063</w:t>
            </w:r>
          </w:p>
        </w:tc>
      </w:tr>
      <w:tr w:rsidR="008C292A" w:rsidRPr="00DE5714" w:rsidTr="006B557E">
        <w:trPr>
          <w:trHeight w:hRule="exact" w:val="315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638466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246022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87274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305170</w:t>
            </w:r>
          </w:p>
        </w:tc>
      </w:tr>
      <w:tr w:rsidR="008C292A" w:rsidRPr="00DE5714" w:rsidTr="006B557E">
        <w:trPr>
          <w:trHeight w:hRule="exact" w:val="315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tabs>
                <w:tab w:val="left" w:pos="2387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DE4311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627180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278583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52082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296515</w:t>
            </w:r>
          </w:p>
        </w:tc>
      </w:tr>
      <w:tr w:rsidR="008C292A" w:rsidRPr="00DE5714" w:rsidTr="006B557E">
        <w:trPr>
          <w:trHeight w:hRule="exact" w:val="315"/>
        </w:trPr>
        <w:tc>
          <w:tcPr>
            <w:tcW w:w="8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C292A" w:rsidRPr="00DE5714" w:rsidRDefault="008C292A" w:rsidP="008C292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656999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313146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53631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C292A" w:rsidRPr="00DE4311" w:rsidRDefault="008C292A" w:rsidP="008C292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290222</w:t>
            </w:r>
          </w:p>
        </w:tc>
      </w:tr>
    </w:tbl>
    <w:p w:rsidR="002E6182" w:rsidRPr="00343108" w:rsidRDefault="002E6182" w:rsidP="002E6182">
      <w:pPr>
        <w:widowControl w:val="0"/>
        <w:spacing w:after="0" w:line="240" w:lineRule="auto"/>
        <w:rPr>
          <w:rFonts w:ascii="Arial Narrow" w:eastAsia="Arial" w:hAnsi="Arial Narrow" w:cs="Arial"/>
          <w:sz w:val="24"/>
          <w:szCs w:val="24"/>
        </w:rPr>
        <w:sectPr w:rsidR="002E6182" w:rsidRPr="00343108" w:rsidSect="0007758C">
          <w:pgSz w:w="11906" w:h="16838"/>
          <w:pgMar w:top="992" w:right="992" w:bottom="1134" w:left="1701" w:header="624" w:footer="623" w:gutter="0"/>
          <w:cols w:space="720"/>
        </w:sectPr>
      </w:pPr>
    </w:p>
    <w:p w:rsidR="002E6182" w:rsidRPr="00343108" w:rsidRDefault="006B557E" w:rsidP="006B557E">
      <w:pPr>
        <w:widowControl w:val="0"/>
        <w:tabs>
          <w:tab w:val="center" w:pos="5955"/>
        </w:tabs>
        <w:spacing w:before="1" w:after="0" w:line="240" w:lineRule="auto"/>
        <w:rPr>
          <w:rFonts w:ascii="Arial Narrow" w:eastAsia="Arial" w:hAnsi="Arial Narrow" w:cs="Arial"/>
          <w:b/>
          <w:bCs/>
          <w:sz w:val="24"/>
          <w:szCs w:val="24"/>
        </w:rPr>
      </w:pPr>
      <w:r>
        <w:rPr>
          <w:rFonts w:ascii="Arial Narrow" w:eastAsia="Arial" w:hAnsi="Arial Narrow" w:cs="Arial"/>
          <w:b/>
          <w:bCs/>
          <w:sz w:val="24"/>
          <w:szCs w:val="24"/>
        </w:rPr>
        <w:lastRenderedPageBreak/>
        <w:tab/>
      </w:r>
    </w:p>
    <w:p w:rsidR="002E6182" w:rsidRPr="00D56879" w:rsidRDefault="002E6182" w:rsidP="00D4248F">
      <w:pPr>
        <w:pStyle w:val="2"/>
        <w:jc w:val="center"/>
        <w:rPr>
          <w:rFonts w:eastAsia="Arial"/>
          <w:sz w:val="28"/>
          <w:lang w:val="ru-RU"/>
        </w:rPr>
      </w:pPr>
      <w:bookmarkStart w:id="264" w:name="_Toc19867337"/>
      <w:bookmarkStart w:id="265" w:name="_Toc19867849"/>
      <w:r w:rsidRPr="00D56879">
        <w:rPr>
          <w:rFonts w:eastAsia="Arial"/>
          <w:b/>
          <w:bCs/>
          <w:color w:val="231F20"/>
          <w:spacing w:val="-1"/>
          <w:sz w:val="28"/>
          <w:lang w:val="ru-RU"/>
        </w:rPr>
        <w:t>Осмотрено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из числа </w:t>
      </w:r>
      <w:r w:rsidRPr="00D56879">
        <w:rPr>
          <w:rFonts w:eastAsia="Arial"/>
          <w:b/>
          <w:bCs/>
          <w:color w:val="231F20"/>
          <w:spacing w:val="-1"/>
          <w:sz w:val="28"/>
          <w:lang w:val="ru-RU"/>
        </w:rPr>
        <w:t>подлежащих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1"/>
          <w:sz w:val="28"/>
          <w:lang w:val="ru-RU"/>
        </w:rPr>
        <w:t>периодическим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1"/>
          <w:sz w:val="28"/>
          <w:lang w:val="ru-RU"/>
        </w:rPr>
        <w:t>профилактическим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2"/>
          <w:sz w:val="28"/>
          <w:lang w:val="ru-RU"/>
        </w:rPr>
        <w:t>осмотрам</w:t>
      </w:r>
      <w:bookmarkEnd w:id="264"/>
      <w:bookmarkEnd w:id="265"/>
    </w:p>
    <w:p w:rsidR="002E6182" w:rsidRPr="00D56879" w:rsidRDefault="002E6182" w:rsidP="00D4248F">
      <w:pPr>
        <w:pStyle w:val="2"/>
        <w:jc w:val="center"/>
        <w:rPr>
          <w:rFonts w:eastAsia="Arial"/>
          <w:sz w:val="28"/>
        </w:rPr>
      </w:pPr>
      <w:bookmarkStart w:id="266" w:name="_Toc17886583"/>
      <w:bookmarkStart w:id="267" w:name="_Toc19867338"/>
      <w:bookmarkStart w:id="268" w:name="_Toc19867850"/>
      <w:r w:rsidRPr="00D56879">
        <w:rPr>
          <w:rFonts w:eastAsia="Calibri"/>
          <w:b/>
          <w:bCs/>
          <w:sz w:val="28"/>
        </w:rPr>
        <w:t>(по медицинским организациям)</w:t>
      </w:r>
      <w:bookmarkEnd w:id="266"/>
      <w:bookmarkEnd w:id="267"/>
      <w:bookmarkEnd w:id="268"/>
    </w:p>
    <w:p w:rsidR="002E6182" w:rsidRPr="00D56879" w:rsidRDefault="002E6182" w:rsidP="002E6182">
      <w:pPr>
        <w:widowControl w:val="0"/>
        <w:spacing w:before="3" w:after="0" w:line="240" w:lineRule="auto"/>
        <w:rPr>
          <w:rFonts w:ascii="Arial Narrow" w:eastAsia="Arial" w:hAnsi="Arial Narrow" w:cs="Arial"/>
          <w:b/>
          <w:bCs/>
          <w:sz w:val="28"/>
          <w:szCs w:val="24"/>
          <w:lang w:val="en-US"/>
        </w:rPr>
      </w:pPr>
    </w:p>
    <w:tbl>
      <w:tblPr>
        <w:tblW w:w="10061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676"/>
        <w:gridCol w:w="3289"/>
        <w:gridCol w:w="1843"/>
        <w:gridCol w:w="1560"/>
        <w:gridCol w:w="1417"/>
        <w:gridCol w:w="1276"/>
      </w:tblGrid>
      <w:tr w:rsidR="002E6182" w:rsidRPr="006B557E" w:rsidTr="0007758C">
        <w:trPr>
          <w:trHeight w:hRule="exact" w:val="274"/>
          <w:tblHeader/>
        </w:trPr>
        <w:tc>
          <w:tcPr>
            <w:tcW w:w="6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C10E05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  <w:t>№</w:t>
            </w:r>
          </w:p>
          <w:p w:rsidR="002E6182" w:rsidRPr="006B557E" w:rsidRDefault="002E6182" w:rsidP="00C10E05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z w:val="24"/>
                <w:szCs w:val="24"/>
              </w:rPr>
              <w:t>строки</w:t>
            </w:r>
          </w:p>
        </w:tc>
        <w:tc>
          <w:tcPr>
            <w:tcW w:w="328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184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Осмотр</w:t>
            </w: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>ено  в</w:t>
            </w: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сего</w:t>
            </w: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>:</w:t>
            </w:r>
          </w:p>
        </w:tc>
        <w:tc>
          <w:tcPr>
            <w:tcW w:w="425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6B557E">
              <w:rPr>
                <w:rFonts w:ascii="Arial Narrow" w:eastAsia="Arial" w:hAnsi="Arial Narrow" w:cs="Arial"/>
                <w:b/>
                <w:sz w:val="24"/>
                <w:szCs w:val="24"/>
              </w:rPr>
              <w:t>Из них</w:t>
            </w:r>
          </w:p>
        </w:tc>
      </w:tr>
      <w:tr w:rsidR="002E6182" w:rsidRPr="006B557E" w:rsidTr="0007758C">
        <w:trPr>
          <w:trHeight w:hRule="exact" w:val="288"/>
          <w:tblHeader/>
        </w:trPr>
        <w:tc>
          <w:tcPr>
            <w:tcW w:w="6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C10E05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231F20"/>
                <w:sz w:val="24"/>
                <w:szCs w:val="24"/>
              </w:rPr>
            </w:pPr>
          </w:p>
        </w:tc>
        <w:tc>
          <w:tcPr>
            <w:tcW w:w="328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231F2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en-US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Взрослые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en-US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Подростки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en-US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Дети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32892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21342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1550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10000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1314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1314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28666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27780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668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14277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1841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12436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38979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17280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2508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19191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123146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123146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17736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8080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1374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8282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7057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7057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52458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31961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2823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17674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36583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18606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2071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15906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14644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7189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6476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51578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21872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2991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26715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13976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1893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12083</w:t>
            </w:r>
          </w:p>
        </w:tc>
      </w:tr>
      <w:tr w:rsidR="002E6182" w:rsidRPr="006B557E" w:rsidTr="0007758C">
        <w:trPr>
          <w:trHeight w:hRule="exact" w:val="89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C10E05" w:rsidP="006B557E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55136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28846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3460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22830</w:t>
            </w:r>
          </w:p>
        </w:tc>
      </w:tr>
      <w:tr w:rsidR="002E6182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C10E05" w:rsidP="006B557E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23807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14095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1402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8310</w:t>
            </w:r>
          </w:p>
        </w:tc>
      </w:tr>
      <w:tr w:rsidR="002E6182" w:rsidRPr="006B557E" w:rsidTr="0007758C">
        <w:trPr>
          <w:trHeight w:hRule="exact" w:val="833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C10E05" w:rsidP="006B557E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Урайский  специализированный Дом ребёнка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59730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59730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C10E05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1D5E32" w:rsidRDefault="00C10E05" w:rsidP="00C10E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64521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8603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10E05" w:rsidRPr="006B557E" w:rsidRDefault="00C10E05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55918</w:t>
            </w:r>
          </w:p>
        </w:tc>
      </w:tr>
      <w:tr w:rsidR="002E6182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C10E05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Покачевская городская больница</w:t>
            </w:r>
            <w:r w:rsidR="00C10E05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12340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8311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3451</w:t>
            </w:r>
          </w:p>
        </w:tc>
      </w:tr>
      <w:tr w:rsidR="002E6182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C10E0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C10E05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 w:rsidR="00C10E05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25184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15809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1062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8313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16365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16365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  <w:p w:rsidR="00225921" w:rsidRPr="005826A0" w:rsidRDefault="00225921" w:rsidP="0022592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25921" w:rsidRPr="005826A0" w:rsidRDefault="00225921" w:rsidP="0022592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25921" w:rsidRPr="005826A0" w:rsidRDefault="00225921" w:rsidP="0022592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1683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1683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10624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1851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8773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25141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15375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1640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8126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20700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11322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1399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7979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«Поликлиника посёлка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16125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6859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1169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8097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24404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15997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1248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7159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11892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4925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864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6103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4064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1775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453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21665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13931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698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7036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12597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6254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5539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14833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8067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5857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7784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4111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3239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6478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3839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2170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19708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7227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6725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4101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2213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11264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5814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4597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4182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2811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1184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15446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8726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5859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1D5E32" w:rsidRDefault="00225921" w:rsidP="0022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2680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1828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727</w:t>
            </w:r>
          </w:p>
        </w:tc>
      </w:tr>
      <w:tr w:rsidR="00225921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6631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3197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3050</w:t>
            </w:r>
          </w:p>
        </w:tc>
      </w:tr>
      <w:tr w:rsidR="00225921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E33D54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 xml:space="preserve">По округу </w:t>
            </w:r>
            <w: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 xml:space="preserve">                        </w:t>
            </w:r>
            <w:r w:rsidRPr="00E33D54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000000"/>
                <w:sz w:val="24"/>
                <w:szCs w:val="24"/>
              </w:rPr>
              <w:t>936021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000000"/>
                <w:sz w:val="24"/>
                <w:szCs w:val="24"/>
              </w:rPr>
              <w:t>561305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000000"/>
                <w:sz w:val="24"/>
                <w:szCs w:val="24"/>
              </w:rPr>
              <w:t>49204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000000"/>
                <w:sz w:val="24"/>
                <w:szCs w:val="24"/>
              </w:rPr>
              <w:t>325512</w:t>
            </w:r>
          </w:p>
        </w:tc>
      </w:tr>
      <w:tr w:rsidR="00225921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859513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501872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45181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312460</w:t>
            </w:r>
          </w:p>
        </w:tc>
      </w:tr>
      <w:tr w:rsidR="00225921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903164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523528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47801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331835</w:t>
            </w:r>
          </w:p>
        </w:tc>
      </w:tr>
      <w:tr w:rsidR="00225921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878941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502772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44898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331271</w:t>
            </w:r>
          </w:p>
        </w:tc>
      </w:tr>
      <w:tr w:rsidR="00225921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633357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313930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42658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277219</w:t>
            </w:r>
          </w:p>
        </w:tc>
      </w:tr>
      <w:tr w:rsidR="00225921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631442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244428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86118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300896</w:t>
            </w:r>
          </w:p>
        </w:tc>
      </w:tr>
      <w:tr w:rsidR="00225921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628025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238853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86325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302847</w:t>
            </w:r>
          </w:p>
        </w:tc>
      </w:tr>
      <w:tr w:rsidR="00225921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tabs>
                <w:tab w:val="left" w:pos="235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601100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256703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51015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293382</w:t>
            </w:r>
          </w:p>
        </w:tc>
      </w:tr>
      <w:tr w:rsidR="00225921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25921" w:rsidRPr="006B557E" w:rsidRDefault="00225921" w:rsidP="0022592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650980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311848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52595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5921" w:rsidRPr="00DE4311" w:rsidRDefault="00225921" w:rsidP="00225921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286537</w:t>
            </w:r>
          </w:p>
        </w:tc>
      </w:tr>
    </w:tbl>
    <w:p w:rsidR="002E6182" w:rsidRPr="00343108" w:rsidRDefault="002E6182" w:rsidP="002E6182">
      <w:pPr>
        <w:widowControl w:val="0"/>
        <w:spacing w:after="0" w:line="240" w:lineRule="auto"/>
        <w:rPr>
          <w:rFonts w:ascii="Arial Narrow" w:eastAsia="Arial" w:hAnsi="Arial Narrow" w:cs="Arial"/>
          <w:sz w:val="24"/>
          <w:szCs w:val="24"/>
          <w:lang w:val="en-US"/>
        </w:rPr>
        <w:sectPr w:rsidR="002E6182" w:rsidRPr="00343108" w:rsidSect="0007758C">
          <w:headerReference w:type="even" r:id="rId17"/>
          <w:headerReference w:type="default" r:id="rId18"/>
          <w:pgSz w:w="11906" w:h="16838"/>
          <w:pgMar w:top="992" w:right="992" w:bottom="1134" w:left="1701" w:header="597" w:footer="722" w:gutter="0"/>
          <w:cols w:space="720"/>
        </w:sectPr>
      </w:pPr>
    </w:p>
    <w:p w:rsidR="006B557E" w:rsidRPr="00D56879" w:rsidRDefault="002E6182" w:rsidP="00D56879">
      <w:pPr>
        <w:pStyle w:val="2"/>
        <w:spacing w:after="120"/>
        <w:ind w:right="853"/>
        <w:contextualSpacing/>
        <w:jc w:val="center"/>
        <w:rPr>
          <w:rFonts w:eastAsia="Arial"/>
          <w:sz w:val="28"/>
          <w:lang w:val="ru-RU"/>
        </w:rPr>
      </w:pPr>
      <w:bookmarkStart w:id="269" w:name="_Toc19867339"/>
      <w:bookmarkStart w:id="270" w:name="_Toc19867851"/>
      <w:r w:rsidRPr="00D56879">
        <w:rPr>
          <w:rFonts w:eastAsia="Arial"/>
          <w:b/>
          <w:bCs/>
          <w:color w:val="231F20"/>
          <w:spacing w:val="-2"/>
          <w:sz w:val="28"/>
          <w:lang w:val="ru-RU"/>
        </w:rPr>
        <w:lastRenderedPageBreak/>
        <w:t>Удельный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3"/>
          <w:sz w:val="28"/>
          <w:lang w:val="ru-RU"/>
        </w:rPr>
        <w:t>вес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2"/>
          <w:sz w:val="28"/>
          <w:lang w:val="ru-RU"/>
        </w:rPr>
        <w:t>осмотренных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3"/>
          <w:sz w:val="28"/>
          <w:lang w:val="ru-RU"/>
        </w:rPr>
        <w:t>от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числа </w:t>
      </w:r>
      <w:r w:rsidRPr="00D56879">
        <w:rPr>
          <w:rFonts w:eastAsia="Arial"/>
          <w:b/>
          <w:bCs/>
          <w:color w:val="231F20"/>
          <w:spacing w:val="-1"/>
          <w:sz w:val="28"/>
          <w:lang w:val="ru-RU"/>
        </w:rPr>
        <w:t>подлежащих</w:t>
      </w:r>
      <w:r w:rsidRPr="00D56879">
        <w:rPr>
          <w:rFonts w:eastAsia="Arial"/>
          <w:b/>
          <w:bCs/>
          <w:color w:val="231F20"/>
          <w:spacing w:val="33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1"/>
          <w:sz w:val="28"/>
          <w:lang w:val="ru-RU"/>
        </w:rPr>
        <w:t>периодическим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1"/>
          <w:sz w:val="28"/>
          <w:lang w:val="ru-RU"/>
        </w:rPr>
        <w:t>профилактическим</w:t>
      </w:r>
      <w:r w:rsidR="006B557E" w:rsidRPr="00D56879">
        <w:rPr>
          <w:rFonts w:eastAsia="Arial"/>
          <w:b/>
          <w:bCs/>
          <w:color w:val="231F20"/>
          <w:spacing w:val="-1"/>
          <w:sz w:val="28"/>
          <w:lang w:val="ru-RU"/>
        </w:rPr>
        <w:t xml:space="preserve"> </w:t>
      </w:r>
      <w:r w:rsidRPr="00D56879">
        <w:rPr>
          <w:rFonts w:eastAsia="Arial"/>
          <w:b/>
          <w:bCs/>
          <w:color w:val="231F20"/>
          <w:spacing w:val="-2"/>
          <w:sz w:val="28"/>
          <w:lang w:val="ru-RU"/>
        </w:rPr>
        <w:t>осмотрам</w:t>
      </w:r>
      <w:r w:rsidRPr="00D56879">
        <w:rPr>
          <w:rFonts w:eastAsia="Arial"/>
          <w:b/>
          <w:bCs/>
          <w:color w:val="231F20"/>
          <w:sz w:val="28"/>
          <w:lang w:val="ru-RU"/>
        </w:rPr>
        <w:t xml:space="preserve"> (в %)</w:t>
      </w:r>
      <w:bookmarkEnd w:id="269"/>
      <w:bookmarkEnd w:id="270"/>
    </w:p>
    <w:p w:rsidR="002E6182" w:rsidRPr="00D56879" w:rsidRDefault="002E6182" w:rsidP="00D56879">
      <w:pPr>
        <w:pStyle w:val="2"/>
        <w:spacing w:after="120"/>
        <w:ind w:right="853"/>
        <w:contextualSpacing/>
        <w:jc w:val="center"/>
        <w:rPr>
          <w:rFonts w:eastAsia="Arial"/>
          <w:sz w:val="28"/>
        </w:rPr>
      </w:pPr>
      <w:bookmarkStart w:id="271" w:name="_Toc17886585"/>
      <w:bookmarkStart w:id="272" w:name="_Toc19867340"/>
      <w:bookmarkStart w:id="273" w:name="_Toc19867852"/>
      <w:r w:rsidRPr="00D56879">
        <w:rPr>
          <w:rFonts w:eastAsia="Calibri"/>
          <w:b/>
          <w:bCs/>
          <w:sz w:val="28"/>
        </w:rPr>
        <w:t>(по медицинским организациям)</w:t>
      </w:r>
      <w:bookmarkEnd w:id="271"/>
      <w:bookmarkEnd w:id="272"/>
      <w:bookmarkEnd w:id="273"/>
    </w:p>
    <w:tbl>
      <w:tblPr>
        <w:tblW w:w="9890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676"/>
        <w:gridCol w:w="2835"/>
        <w:gridCol w:w="2126"/>
        <w:gridCol w:w="1560"/>
        <w:gridCol w:w="1417"/>
        <w:gridCol w:w="1276"/>
      </w:tblGrid>
      <w:tr w:rsidR="002E6182" w:rsidRPr="006B557E" w:rsidTr="0007758C">
        <w:trPr>
          <w:trHeight w:hRule="exact" w:val="274"/>
          <w:tblHeader/>
        </w:trPr>
        <w:tc>
          <w:tcPr>
            <w:tcW w:w="6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D56879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  <w:t>№</w:t>
            </w:r>
          </w:p>
          <w:p w:rsidR="002E6182" w:rsidRPr="006B557E" w:rsidRDefault="002E6182" w:rsidP="00D56879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z w:val="24"/>
                <w:szCs w:val="24"/>
              </w:rPr>
              <w:t>строки</w:t>
            </w:r>
          </w:p>
        </w:tc>
        <w:tc>
          <w:tcPr>
            <w:tcW w:w="283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212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Осмотр</w:t>
            </w: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>ено  в</w:t>
            </w: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сего</w:t>
            </w: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>:</w:t>
            </w:r>
          </w:p>
        </w:tc>
        <w:tc>
          <w:tcPr>
            <w:tcW w:w="425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6B557E">
              <w:rPr>
                <w:rFonts w:ascii="Arial Narrow" w:eastAsia="Arial" w:hAnsi="Arial Narrow" w:cs="Arial"/>
                <w:b/>
                <w:sz w:val="24"/>
                <w:szCs w:val="24"/>
              </w:rPr>
              <w:t>Из них</w:t>
            </w:r>
          </w:p>
        </w:tc>
      </w:tr>
      <w:tr w:rsidR="002E6182" w:rsidRPr="006B557E" w:rsidTr="0007758C">
        <w:trPr>
          <w:trHeight w:hRule="exact" w:val="288"/>
          <w:tblHeader/>
        </w:trPr>
        <w:tc>
          <w:tcPr>
            <w:tcW w:w="6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D56879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231F2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rPr>
                <w:rFonts w:ascii="Arial Narrow" w:eastAsia="Calibri" w:hAnsi="Arial Narrow" w:cs="Times New Roman"/>
                <w:color w:val="231F2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sz w:val="24"/>
                <w:szCs w:val="24"/>
                <w:lang w:val="en-US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Взрослые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sz w:val="24"/>
                <w:szCs w:val="24"/>
                <w:lang w:val="en-US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Подростки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sz w:val="24"/>
                <w:szCs w:val="24"/>
                <w:lang w:val="en-US"/>
              </w:rPr>
            </w:pPr>
            <w:r w:rsidRPr="006B557E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Дети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Когалымская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окружная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98,94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98,90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97,05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88,85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98,39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99,99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99,98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809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профессиональной патологии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Югорская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98,43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96,62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окружная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97,27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97,27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6C23C4" w:rsidRPr="006B557E" w:rsidTr="0007758C">
        <w:trPr>
          <w:trHeight w:hRule="exact" w:val="863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847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99,07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98,20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99,96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99,91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98,80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98,80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98,80</w:t>
            </w:r>
          </w:p>
        </w:tc>
      </w:tr>
      <w:tr w:rsidR="006C23C4" w:rsidRPr="006B557E" w:rsidTr="0007758C">
        <w:trPr>
          <w:trHeight w:hRule="exact" w:val="123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96,78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98,39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95,58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95,01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Урайская городская клиническая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99,92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99,79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99,80</w:t>
            </w:r>
          </w:p>
        </w:tc>
      </w:tr>
      <w:tr w:rsidR="006C23C4" w:rsidRPr="006B557E" w:rsidTr="0007758C">
        <w:trPr>
          <w:trHeight w:hRule="exact" w:val="843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Урайский  специализированный Дом ребёнка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98,58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98,58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6C23C4" w:rsidRPr="006B557E" w:rsidTr="0007758C">
        <w:trPr>
          <w:trHeight w:hRule="exact" w:val="831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97,69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97,60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97,70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Покачевская городская больница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99,50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97,14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98,71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95,48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97,35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91,60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98,26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98,26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99,13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100,69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99,15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96,30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Радужнинская городская больница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99,32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98,76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«Поликлиника посёлка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100,18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100,42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96,96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95,44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99,87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99,77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99,79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98,64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96,94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98,70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99,29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96,17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95,65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92,28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94,68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90,39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99,65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99,77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99,36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98,96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98,19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99,90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99,83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99,97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99,65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94,42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97,33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69,52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93,08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99,69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99,45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99,85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99,78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C23C4" w:rsidRPr="006B557E" w:rsidTr="0007758C">
        <w:trPr>
          <w:trHeight w:hRule="exact"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97,73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99,97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85,91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color w:val="000000"/>
                <w:sz w:val="24"/>
                <w:szCs w:val="24"/>
              </w:rPr>
              <w:t>97,13</w:t>
            </w:r>
          </w:p>
        </w:tc>
      </w:tr>
      <w:tr w:rsidR="002E6182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6B557E" w:rsidP="006B557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6B557E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По округу                  2018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000000"/>
                <w:sz w:val="24"/>
                <w:szCs w:val="24"/>
              </w:rPr>
              <w:t>98,86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000000"/>
                <w:sz w:val="24"/>
                <w:szCs w:val="24"/>
              </w:rPr>
              <w:t>99,04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000000"/>
                <w:sz w:val="24"/>
                <w:szCs w:val="24"/>
              </w:rPr>
              <w:t>98,37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6B557E" w:rsidRDefault="002E6182" w:rsidP="006B557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000000"/>
                <w:sz w:val="24"/>
                <w:szCs w:val="24"/>
              </w:rPr>
              <w:t>98,62</w:t>
            </w:r>
          </w:p>
        </w:tc>
      </w:tr>
      <w:tr w:rsidR="006B557E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tabs>
                <w:tab w:val="left" w:pos="245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6B557E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57E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57E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57E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57E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B557E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tabs>
                <w:tab w:val="left" w:pos="245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6B557E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98,6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96,8</w:t>
            </w:r>
          </w:p>
        </w:tc>
      </w:tr>
      <w:tr w:rsidR="006B557E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tabs>
                <w:tab w:val="left" w:pos="245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6B557E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98,7</w:t>
            </w:r>
          </w:p>
        </w:tc>
      </w:tr>
      <w:tr w:rsidR="006B557E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tabs>
                <w:tab w:val="left" w:pos="24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6B557E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</w:rPr>
              <w:t xml:space="preserve"> 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91,1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94,1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84,8</w:t>
            </w:r>
          </w:p>
        </w:tc>
      </w:tr>
      <w:tr w:rsidR="006B557E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tabs>
                <w:tab w:val="left" w:pos="24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6B557E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</w:rPr>
              <w:t xml:space="preserve"> 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97,7</w:t>
            </w:r>
          </w:p>
        </w:tc>
      </w:tr>
      <w:tr w:rsidR="006B557E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tabs>
                <w:tab w:val="left" w:pos="24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6B557E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</w:rPr>
              <w:t xml:space="preserve"> 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99,2</w:t>
            </w:r>
          </w:p>
        </w:tc>
      </w:tr>
      <w:tr w:rsidR="006B557E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tabs>
                <w:tab w:val="left" w:pos="245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6B557E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</w:rPr>
              <w:t xml:space="preserve"> 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6B557E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95,8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98,9</w:t>
            </w:r>
          </w:p>
        </w:tc>
      </w:tr>
      <w:tr w:rsidR="006B557E" w:rsidRPr="006B557E" w:rsidTr="0007758C">
        <w:trPr>
          <w:trHeight w:hRule="exact" w:val="315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D5687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tabs>
                <w:tab w:val="left" w:pos="24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6B557E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</w:rPr>
              <w:t xml:space="preserve"> 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6B557E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99,6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B557E" w:rsidRPr="006B557E" w:rsidRDefault="006B557E" w:rsidP="006B557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6B557E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98,7</w:t>
            </w:r>
          </w:p>
        </w:tc>
      </w:tr>
    </w:tbl>
    <w:p w:rsidR="002E6182" w:rsidRPr="00343108" w:rsidRDefault="002E6182" w:rsidP="002E6182">
      <w:pPr>
        <w:widowControl w:val="0"/>
        <w:spacing w:after="0" w:line="240" w:lineRule="auto"/>
        <w:jc w:val="center"/>
        <w:rPr>
          <w:rFonts w:ascii="Arial Narrow" w:eastAsia="Arial" w:hAnsi="Arial Narrow" w:cs="Arial"/>
          <w:sz w:val="24"/>
          <w:szCs w:val="24"/>
          <w:lang w:val="en-US"/>
        </w:rPr>
        <w:sectPr w:rsidR="002E6182" w:rsidRPr="00343108" w:rsidSect="0007758C">
          <w:pgSz w:w="11906" w:h="16838"/>
          <w:pgMar w:top="992" w:right="992" w:bottom="1134" w:left="1701" w:header="624" w:footer="722" w:gutter="0"/>
          <w:cols w:space="720"/>
        </w:sectPr>
      </w:pPr>
    </w:p>
    <w:p w:rsidR="002E6182" w:rsidRPr="00D56879" w:rsidRDefault="002E6182" w:rsidP="00D56879">
      <w:pPr>
        <w:pStyle w:val="2"/>
        <w:ind w:left="0"/>
        <w:jc w:val="center"/>
        <w:rPr>
          <w:rFonts w:eastAsia="Arial"/>
          <w:sz w:val="28"/>
        </w:rPr>
      </w:pPr>
      <w:bookmarkStart w:id="274" w:name="_Toc19867341"/>
      <w:bookmarkStart w:id="275" w:name="_Toc19867853"/>
      <w:r w:rsidRPr="00D56879">
        <w:rPr>
          <w:rFonts w:eastAsia="Arial"/>
          <w:b/>
          <w:bCs/>
          <w:color w:val="231F20"/>
          <w:spacing w:val="-1"/>
          <w:sz w:val="28"/>
        </w:rPr>
        <w:lastRenderedPageBreak/>
        <w:t>Целевые</w:t>
      </w:r>
      <w:r w:rsidRPr="00D56879">
        <w:rPr>
          <w:rFonts w:eastAsia="Arial"/>
          <w:b/>
          <w:bCs/>
          <w:color w:val="231F20"/>
          <w:sz w:val="28"/>
        </w:rPr>
        <w:t xml:space="preserve"> </w:t>
      </w:r>
      <w:r w:rsidRPr="00D56879">
        <w:rPr>
          <w:rFonts w:eastAsia="Arial"/>
          <w:b/>
          <w:bCs/>
          <w:color w:val="231F20"/>
          <w:spacing w:val="-1"/>
          <w:sz w:val="28"/>
        </w:rPr>
        <w:t>профилактические</w:t>
      </w:r>
      <w:r w:rsidRPr="00D56879">
        <w:rPr>
          <w:rFonts w:eastAsia="Arial"/>
          <w:b/>
          <w:bCs/>
          <w:color w:val="231F20"/>
          <w:sz w:val="28"/>
        </w:rPr>
        <w:t xml:space="preserve"> </w:t>
      </w:r>
      <w:r w:rsidRPr="00D56879">
        <w:rPr>
          <w:rFonts w:eastAsia="Arial"/>
          <w:b/>
          <w:bCs/>
          <w:color w:val="231F20"/>
          <w:spacing w:val="-2"/>
          <w:sz w:val="28"/>
        </w:rPr>
        <w:t>осмотры</w:t>
      </w:r>
      <w:r w:rsidRPr="00D56879">
        <w:rPr>
          <w:rFonts w:eastAsia="Arial"/>
          <w:b/>
          <w:bCs/>
          <w:color w:val="231F20"/>
          <w:sz w:val="28"/>
        </w:rPr>
        <w:t xml:space="preserve"> на </w:t>
      </w:r>
      <w:r w:rsidRPr="00D56879">
        <w:rPr>
          <w:rFonts w:eastAsia="Arial"/>
          <w:b/>
          <w:bCs/>
          <w:color w:val="231F20"/>
          <w:spacing w:val="-1"/>
          <w:sz w:val="28"/>
        </w:rPr>
        <w:t>туберкулез</w:t>
      </w:r>
      <w:bookmarkEnd w:id="274"/>
      <w:bookmarkEnd w:id="275"/>
    </w:p>
    <w:p w:rsidR="002E6182" w:rsidRPr="00D56879" w:rsidRDefault="002E6182" w:rsidP="00D56879">
      <w:pPr>
        <w:pStyle w:val="2"/>
        <w:ind w:left="0"/>
        <w:jc w:val="center"/>
        <w:rPr>
          <w:rFonts w:eastAsia="Arial"/>
          <w:b/>
          <w:bCs/>
          <w:color w:val="231F20"/>
          <w:spacing w:val="-1"/>
          <w:sz w:val="28"/>
        </w:rPr>
      </w:pPr>
      <w:bookmarkStart w:id="276" w:name="_Toc17886587"/>
      <w:bookmarkStart w:id="277" w:name="_Toc19867342"/>
      <w:bookmarkStart w:id="278" w:name="_Toc19867854"/>
      <w:r w:rsidRPr="00D56879">
        <w:rPr>
          <w:rFonts w:eastAsia="Arial"/>
          <w:b/>
          <w:bCs/>
          <w:color w:val="231F20"/>
          <w:spacing w:val="-1"/>
          <w:sz w:val="28"/>
        </w:rPr>
        <w:t>(по медицинским организациям)</w:t>
      </w:r>
      <w:bookmarkEnd w:id="276"/>
      <w:bookmarkEnd w:id="277"/>
      <w:bookmarkEnd w:id="278"/>
    </w:p>
    <w:p w:rsidR="002E6182" w:rsidRPr="00D56879" w:rsidRDefault="002E6182" w:rsidP="00D56879">
      <w:pPr>
        <w:widowControl w:val="0"/>
        <w:spacing w:after="0" w:line="240" w:lineRule="auto"/>
        <w:jc w:val="center"/>
        <w:rPr>
          <w:rFonts w:ascii="Arial Narrow" w:eastAsia="Arial" w:hAnsi="Arial Narrow" w:cs="Arial"/>
          <w:sz w:val="28"/>
          <w:szCs w:val="24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676"/>
        <w:gridCol w:w="3686"/>
        <w:gridCol w:w="1276"/>
        <w:gridCol w:w="1702"/>
        <w:gridCol w:w="1842"/>
      </w:tblGrid>
      <w:tr w:rsidR="002E6182" w:rsidRPr="005826A0" w:rsidTr="005826A0">
        <w:trPr>
          <w:trHeight w:val="578"/>
          <w:tblHeader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</w:pPr>
            <w:r w:rsidRPr="005826A0"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  <w:t>№</w:t>
            </w:r>
          </w:p>
          <w:p w:rsidR="002E6182" w:rsidRPr="005826A0" w:rsidRDefault="002E6182" w:rsidP="006C23C4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231F20"/>
                <w:spacing w:val="-2"/>
                <w:sz w:val="24"/>
                <w:szCs w:val="24"/>
              </w:rPr>
            </w:pPr>
            <w:r w:rsidRPr="005826A0">
              <w:rPr>
                <w:rFonts w:ascii="Arial Narrow" w:eastAsia="Calibri" w:hAnsi="Arial Narrow" w:cs="Times New Roman"/>
                <w:b/>
                <w:color w:val="231F20"/>
                <w:sz w:val="24"/>
                <w:szCs w:val="24"/>
              </w:rPr>
              <w:t>строки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826A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5826A0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Осмотр</w:t>
            </w:r>
            <w:r w:rsidRPr="005826A0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>ено  в</w:t>
            </w:r>
            <w:r w:rsidRPr="005826A0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сего</w:t>
            </w:r>
            <w:r w:rsidRPr="005826A0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>: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</w:pPr>
            <w:r w:rsidRPr="005826A0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Выявлен туберкулез</w:t>
            </w:r>
            <w:r w:rsidRPr="005826A0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 xml:space="preserve"> (случай)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widowControl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</w:pPr>
            <w:r w:rsidRPr="005826A0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>Выявлен</w:t>
            </w:r>
            <w:r w:rsidRPr="005826A0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>о</w:t>
            </w:r>
            <w:r w:rsidRPr="005826A0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  <w:lang w:val="en-US"/>
              </w:rPr>
              <w:t xml:space="preserve"> </w:t>
            </w:r>
            <w:r w:rsidRPr="005826A0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>(%)</w:t>
            </w:r>
          </w:p>
        </w:tc>
      </w:tr>
      <w:tr w:rsidR="002E6182" w:rsidRPr="005826A0" w:rsidTr="005826A0">
        <w:trPr>
          <w:trHeight w:val="379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Когалымская городская больница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46228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41447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Няганская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13424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2E6182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Окружная клиническая больница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71560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2E6182" w:rsidRPr="005826A0" w:rsidTr="005826A0">
        <w:trPr>
          <w:trHeight w:val="353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Югорская городская больница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35764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2E6182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Сургутская  клиническая травматологическая больница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90329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клиническая поликлиника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74818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3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35781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№4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100267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Сургутская городская поликлиника № 5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13582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2E6182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6C23C4" w:rsidP="005826A0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окружная клиническая больница имени В. И. Яцкив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90976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2E6182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Урайская городская клиническая больница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38157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78085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городская детская поликлиника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50351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2E6182" w:rsidRPr="005826A0" w:rsidTr="005826A0">
        <w:trPr>
          <w:trHeight w:val="389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Покачевская городская больница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12421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2E6182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«</w:t>
            </w: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Пыть-Яхская окружная клиническая больница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36148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№1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24500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Мегионская городская больница № 2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4312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Мегионская городская детская больница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Жемчужинка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10366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Лангепасская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29088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2E6182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БУ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Радужнинская городская больница</w:t>
            </w:r>
            <w:r w:rsidR="006C23C4">
              <w:rPr>
                <w:rFonts w:ascii="Arial Narrow" w:hAnsi="Arial Narrow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28274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«Поликлиника посёлка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Белый Яр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30536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Лянторская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33355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Федоровская городская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23503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Нижнесортымская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10511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6C23C4" w:rsidRPr="005826A0" w:rsidTr="006C23C4">
        <w:trPr>
          <w:trHeight w:val="323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Угутская участковая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1602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Нефтеюганская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38398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6C23C4" w:rsidRPr="005826A0" w:rsidTr="005826A0">
        <w:trPr>
          <w:trHeight w:val="303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Октябрьская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22699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6C23C4" w:rsidRPr="005826A0" w:rsidTr="005826A0">
        <w:trPr>
          <w:trHeight w:val="279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Белоярская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21933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6C23C4" w:rsidRPr="005826A0" w:rsidTr="005826A0">
        <w:trPr>
          <w:trHeight w:val="269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Березовская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11591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0,07</w:t>
            </w:r>
          </w:p>
        </w:tc>
      </w:tr>
      <w:tr w:rsidR="006C23C4" w:rsidRPr="005826A0" w:rsidTr="005826A0">
        <w:trPr>
          <w:trHeight w:val="274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Игримская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8954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6C23C4" w:rsidRPr="005826A0" w:rsidTr="005826A0">
        <w:trPr>
          <w:trHeight w:val="277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Советская 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27411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Пионерская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10166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Нижневартовская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17796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Новоаганская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4543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6C23C4" w:rsidRPr="005826A0" w:rsidTr="006C23C4">
        <w:trPr>
          <w:trHeight w:val="351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Кондинская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21516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1D5E32" w:rsidRDefault="006C23C4" w:rsidP="006C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Центр общей врачебной практики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3703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6C23C4" w:rsidRPr="005826A0" w:rsidTr="005826A0">
        <w:trPr>
          <w:trHeight w:val="578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6B557E" w:rsidRDefault="006C23C4" w:rsidP="006C23C4">
            <w:pPr>
              <w:spacing w:after="0" w:line="240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«</w:t>
            </w:r>
            <w:r w:rsidRPr="001D5E32">
              <w:rPr>
                <w:rFonts w:ascii="Arial Narrow" w:hAnsi="Arial Narrow" w:cs="Calibri"/>
                <w:color w:val="000000"/>
                <w:sz w:val="24"/>
                <w:szCs w:val="24"/>
              </w:rPr>
              <w:t>Ханты-Мансийская районная больница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9018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C23C4" w:rsidRPr="005826A0" w:rsidRDefault="006C23C4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</w:tr>
      <w:tr w:rsidR="002E6182" w:rsidRPr="005826A0" w:rsidTr="005826A0">
        <w:trPr>
          <w:trHeight w:val="417"/>
        </w:trPr>
        <w:tc>
          <w:tcPr>
            <w:tcW w:w="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6C23C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</w:t>
            </w:r>
            <w:r w:rsidR="005826A0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 2018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1223242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b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E6182" w:rsidRPr="005826A0" w:rsidRDefault="002E6182" w:rsidP="005826A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826A0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0,03</w:t>
            </w:r>
          </w:p>
        </w:tc>
      </w:tr>
    </w:tbl>
    <w:p w:rsidR="002E6182" w:rsidRDefault="002E6182" w:rsidP="002E6182">
      <w:pPr>
        <w:widowControl w:val="0"/>
        <w:spacing w:after="0" w:line="240" w:lineRule="auto"/>
        <w:jc w:val="center"/>
        <w:rPr>
          <w:rFonts w:ascii="Arial Narrow" w:eastAsia="Arial" w:hAnsi="Arial Narrow" w:cs="Arial"/>
          <w:sz w:val="24"/>
          <w:szCs w:val="24"/>
        </w:rPr>
      </w:pPr>
    </w:p>
    <w:p w:rsidR="00D20201" w:rsidRDefault="00D20201">
      <w:pPr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  <w:sectPr w:rsidR="00D20201" w:rsidSect="0007758C">
          <w:headerReference w:type="even" r:id="rId19"/>
          <w:headerReference w:type="default" r:id="rId20"/>
          <w:pgSz w:w="11906" w:h="16838"/>
          <w:pgMar w:top="992" w:right="992" w:bottom="1134" w:left="1701" w:header="709" w:footer="709" w:gutter="0"/>
          <w:cols w:space="708"/>
          <w:docGrid w:linePitch="360"/>
        </w:sectPr>
      </w:pPr>
    </w:p>
    <w:p w:rsidR="00CC7059" w:rsidRPr="00D20201" w:rsidRDefault="00CC7059" w:rsidP="007A6BFC">
      <w:pPr>
        <w:pStyle w:val="1"/>
        <w:numPr>
          <w:ilvl w:val="0"/>
          <w:numId w:val="17"/>
        </w:numPr>
        <w:tabs>
          <w:tab w:val="left" w:pos="851"/>
        </w:tabs>
        <w:spacing w:before="0" w:line="250" w:lineRule="auto"/>
        <w:ind w:right="-2"/>
        <w:rPr>
          <w:rFonts w:ascii="Arial Narrow" w:hAnsi="Arial Narrow"/>
          <w:b w:val="0"/>
          <w:bCs w:val="0"/>
          <w:sz w:val="24"/>
          <w:szCs w:val="24"/>
          <w:lang w:val="ru-RU"/>
        </w:rPr>
      </w:pPr>
      <w:bookmarkStart w:id="279" w:name="_Toc19867343"/>
      <w:bookmarkStart w:id="280" w:name="_Toc19867855"/>
      <w:r w:rsidRPr="00D20201">
        <w:rPr>
          <w:rFonts w:ascii="Arial Narrow" w:hAnsi="Arial Narrow"/>
          <w:color w:val="231F20"/>
          <w:spacing w:val="-2"/>
          <w:lang w:val="ru-RU"/>
        </w:rPr>
        <w:lastRenderedPageBreak/>
        <w:t>ОСНАЩЕННОСТЬ</w:t>
      </w:r>
      <w:r w:rsidRPr="00D20201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D20201">
        <w:rPr>
          <w:rFonts w:ascii="Arial Narrow" w:hAnsi="Arial Narrow"/>
          <w:color w:val="231F20"/>
          <w:lang w:val="ru-RU"/>
        </w:rPr>
        <w:t>МЕДИЦИНСКИХ ОР</w:t>
      </w:r>
      <w:r w:rsidRPr="00D20201">
        <w:rPr>
          <w:rFonts w:ascii="Arial Narrow" w:hAnsi="Arial Narrow"/>
          <w:color w:val="231F20"/>
          <w:spacing w:val="-34"/>
          <w:lang w:val="ru-RU"/>
        </w:rPr>
        <w:t>Г</w:t>
      </w:r>
      <w:r w:rsidRPr="00D20201">
        <w:rPr>
          <w:rFonts w:ascii="Arial Narrow" w:hAnsi="Arial Narrow"/>
          <w:color w:val="231F20"/>
          <w:lang w:val="ru-RU"/>
        </w:rPr>
        <w:t xml:space="preserve">АНИЗАЦИЙ </w:t>
      </w:r>
      <w:r w:rsidRPr="00D20201">
        <w:rPr>
          <w:rFonts w:ascii="Arial Narrow" w:hAnsi="Arial Narrow"/>
          <w:color w:val="231F20"/>
          <w:spacing w:val="-21"/>
          <w:lang w:val="ru-RU"/>
        </w:rPr>
        <w:t>В</w:t>
      </w:r>
      <w:r w:rsidRPr="00D20201">
        <w:rPr>
          <w:rFonts w:ascii="Arial Narrow" w:hAnsi="Arial Narrow"/>
          <w:color w:val="231F20"/>
          <w:lang w:val="ru-RU"/>
        </w:rPr>
        <w:t>СПОМО</w:t>
      </w:r>
      <w:r w:rsidRPr="00D20201">
        <w:rPr>
          <w:rFonts w:ascii="Arial Narrow" w:hAnsi="Arial Narrow"/>
          <w:color w:val="231F20"/>
          <w:spacing w:val="-35"/>
          <w:lang w:val="ru-RU"/>
        </w:rPr>
        <w:t>Г</w:t>
      </w:r>
      <w:r w:rsidRPr="00D20201">
        <w:rPr>
          <w:rFonts w:ascii="Arial Narrow" w:hAnsi="Arial Narrow"/>
          <w:color w:val="231F20"/>
          <w:spacing w:val="-27"/>
          <w:lang w:val="ru-RU"/>
        </w:rPr>
        <w:t>А</w:t>
      </w:r>
      <w:r w:rsidRPr="00D20201">
        <w:rPr>
          <w:rFonts w:ascii="Arial Narrow" w:hAnsi="Arial Narrow"/>
          <w:color w:val="231F20"/>
          <w:lang w:val="ru-RU"/>
        </w:rPr>
        <w:t>ТЕЛЬНЫМИ КАБИНЕ</w:t>
      </w:r>
      <w:r w:rsidRPr="00D20201">
        <w:rPr>
          <w:rFonts w:ascii="Arial Narrow" w:hAnsi="Arial Narrow"/>
          <w:color w:val="231F20"/>
          <w:spacing w:val="-34"/>
          <w:lang w:val="ru-RU"/>
        </w:rPr>
        <w:t>Т</w:t>
      </w:r>
      <w:r w:rsidRPr="00D20201">
        <w:rPr>
          <w:rFonts w:ascii="Arial Narrow" w:hAnsi="Arial Narrow"/>
          <w:color w:val="231F20"/>
          <w:lang w:val="ru-RU"/>
        </w:rPr>
        <w:t>АМИ</w:t>
      </w:r>
      <w:r w:rsidRPr="005A5120">
        <w:rPr>
          <w:rFonts w:ascii="Arial Narrow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40D1DFEE" wp14:editId="4E888B45">
                <wp:extent cx="5939790" cy="12065"/>
                <wp:effectExtent l="0" t="0" r="3810" b="6985"/>
                <wp:docPr id="2792" name="Группа 2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065"/>
                          <a:chOff x="0" y="0"/>
                          <a:chExt cx="9658" cy="20"/>
                        </a:xfrm>
                      </wpg:grpSpPr>
                      <wpg:grpSp>
                        <wpg:cNvPr id="2796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2797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2885F0B" id="Группа 2792" o:spid="_x0000_s1026" style="width:467.7pt;height:.95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tLn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h9PoHHm/AE5OoPAAD//wMAUEsBAi0AFAAGAAgAAAAhANvh9svuAAAAhQEAABMAAAAAAAAA&#10;AAAAAAAAAAAAAFtDb250ZW50X1R5cGVzXS54bWxQSwECLQAUAAYACAAAACEAWvQsW78AAAAVAQAA&#10;CwAAAAAAAAAAAAAAAAAfAQAAX3JlbHMvLnJlbHNQSwECLQAUAAYACAAAACEAzoLS58YAAADdAAAA&#10;DwAAAAAAAAAAAAAAAAAHAgAAZHJzL2Rvd25yZXYueG1sUEsFBgAAAAADAAMAtwAAAPoCAAAAAA==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  <w:bookmarkEnd w:id="279"/>
      <w:bookmarkEnd w:id="280"/>
    </w:p>
    <w:p w:rsidR="00A223B5" w:rsidRPr="005A5120" w:rsidRDefault="00CC7059" w:rsidP="00D20201">
      <w:pPr>
        <w:spacing w:before="120" w:after="120" w:line="240" w:lineRule="auto"/>
        <w:ind w:right="1416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753BFCA" wp14:editId="12F18D8A">
                <wp:extent cx="5939790" cy="12300"/>
                <wp:effectExtent l="0" t="0" r="3810" b="6985"/>
                <wp:docPr id="2711" name="Группа 2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300"/>
                          <a:chOff x="0" y="0"/>
                          <a:chExt cx="9658" cy="20"/>
                        </a:xfrm>
                      </wpg:grpSpPr>
                      <wpg:grpSp>
                        <wpg:cNvPr id="2712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2713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DF41109" id="Группа 2711" o:spid="_x0000_s1026" style="width:467.7pt;height:.95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XQm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QaJ/D7JjwBufwBAAD//wMAUEsBAi0AFAAGAAgAAAAhANvh9svuAAAAhQEAABMAAAAAAAAA&#10;AAAAAAAAAAAAAFtDb250ZW50X1R5cGVzXS54bWxQSwECLQAUAAYACAAAACEAWvQsW78AAAAVAQAA&#10;CwAAAAAAAAAAAAAAAAAfAQAAX3JlbHMvLnJlbHNQSwECLQAUAAYACAAAACEAzB10JsYAAADdAAAA&#10;DwAAAAAAAAAAAAAAAAAHAgAAZHJzL2Rvd25yZXYueG1sUEsFBgAAAAADAAMAtwAAAPoCAAAAAA==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CC7059" w:rsidRPr="005A5120" w:rsidRDefault="00CC7059" w:rsidP="004213DD">
      <w:pPr>
        <w:spacing w:before="120" w:after="120" w:line="240" w:lineRule="auto"/>
        <w:ind w:right="1416"/>
        <w:contextualSpacing/>
        <w:jc w:val="center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</w:rPr>
      </w:pPr>
    </w:p>
    <w:p w:rsidR="00CC7059" w:rsidRPr="00D56879" w:rsidRDefault="00CC7059" w:rsidP="00D56879">
      <w:pPr>
        <w:pStyle w:val="2"/>
        <w:spacing w:after="120"/>
        <w:ind w:left="0"/>
        <w:jc w:val="center"/>
        <w:rPr>
          <w:rFonts w:cs="Arial"/>
          <w:b/>
          <w:sz w:val="28"/>
        </w:rPr>
      </w:pPr>
      <w:bookmarkStart w:id="281" w:name="_Toc19867344"/>
      <w:bookmarkStart w:id="282" w:name="_Toc19867856"/>
      <w:r w:rsidRPr="00D56879">
        <w:rPr>
          <w:rFonts w:cs="Arial"/>
          <w:b/>
          <w:color w:val="231F20"/>
          <w:spacing w:val="-2"/>
          <w:sz w:val="28"/>
        </w:rPr>
        <w:t>Работа</w:t>
      </w:r>
      <w:r w:rsidRPr="00D56879">
        <w:rPr>
          <w:rFonts w:cs="Arial"/>
          <w:b/>
          <w:color w:val="231F20"/>
          <w:sz w:val="28"/>
        </w:rPr>
        <w:t xml:space="preserve"> </w:t>
      </w:r>
      <w:r w:rsidRPr="00D56879">
        <w:rPr>
          <w:rFonts w:cs="Arial"/>
          <w:b/>
          <w:color w:val="231F20"/>
          <w:spacing w:val="-1"/>
          <w:sz w:val="28"/>
        </w:rPr>
        <w:t>вспомогательных</w:t>
      </w:r>
      <w:r w:rsidRPr="00D56879">
        <w:rPr>
          <w:rFonts w:cs="Arial"/>
          <w:b/>
          <w:color w:val="231F20"/>
          <w:sz w:val="28"/>
        </w:rPr>
        <w:t xml:space="preserve"> </w:t>
      </w:r>
      <w:r w:rsidRPr="00D56879">
        <w:rPr>
          <w:rFonts w:cs="Arial"/>
          <w:b/>
          <w:color w:val="231F20"/>
          <w:spacing w:val="-1"/>
          <w:sz w:val="28"/>
        </w:rPr>
        <w:t>кабинетов</w:t>
      </w:r>
      <w:bookmarkEnd w:id="281"/>
      <w:bookmarkEnd w:id="282"/>
    </w:p>
    <w:tbl>
      <w:tblPr>
        <w:tblW w:w="96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2"/>
        <w:gridCol w:w="1695"/>
        <w:gridCol w:w="1600"/>
        <w:gridCol w:w="1600"/>
        <w:gridCol w:w="1500"/>
      </w:tblGrid>
      <w:tr w:rsidR="00CC7059" w:rsidRPr="005A5120" w:rsidTr="00933CEE">
        <w:trPr>
          <w:trHeight w:val="330"/>
          <w:tblHeader/>
        </w:trPr>
        <w:tc>
          <w:tcPr>
            <w:tcW w:w="3222" w:type="dxa"/>
            <w:vMerge w:val="restart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3295" w:type="dxa"/>
            <w:gridSpan w:val="2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Число рентгенологических исследований</w:t>
            </w:r>
          </w:p>
        </w:tc>
        <w:tc>
          <w:tcPr>
            <w:tcW w:w="3100" w:type="dxa"/>
            <w:gridSpan w:val="2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Число лабораторных анализов в единицах</w:t>
            </w:r>
          </w:p>
        </w:tc>
      </w:tr>
      <w:tr w:rsidR="00CC7059" w:rsidRPr="005A5120" w:rsidTr="00933CEE">
        <w:trPr>
          <w:trHeight w:val="1035"/>
          <w:tblHeader/>
        </w:trPr>
        <w:tc>
          <w:tcPr>
            <w:tcW w:w="3222" w:type="dxa"/>
            <w:vMerge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одного выбывшего из стационара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100 врачебных посещений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одного выбывшего из стационара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100 врачебных посещений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206,1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окружная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739,3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289,3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городская детская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103,6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городская стоматологическая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57,6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301,9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АУ «Центр профессиональной патологии»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276,6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«Окружной клинический лечебно-реабилитационный центр»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75,7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«Ханты-Мансийская клиническая стоматологическая поликлиника»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«Ханты-Мансийский клинический кожно-венерологический диспансер» 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144,6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«Клинический врачебно-физкультурный диспансер»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360,5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«Ханты-Мансийская клиническая психоневрологическая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97,9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КУ «Ханты-Мансийский клинический противотуберкулёзный диспансер»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225,5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276,7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 xml:space="preserve">КУ «Ханты-Мансийский Центр по профилактике и борьбе со СПИД»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1097,8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231,4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окружная клиническая больница»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216,2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клиническая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11,7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клиническая травматологическая больница»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4,3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клиническая поликлиника № 1»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310,1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клиническая поликлиника № 2»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249,0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городская поликлиника № 3»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278,8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поликлиника №4»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319,5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городская поликлиника № 5»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222,2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стоматологическая поликлиника №1»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стоматологическая поликлиника № 2»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«Сургутский клинический кожно-венерологический диспансер»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280,2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«Сургутский клинический перинатальный центр»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607,1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«Окружной кардиологический диспансер ЦД и ССХ»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82,8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327,4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«Сургутский клинический противотуберкулёзный диспансер»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144,9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281,9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клиническая психоневрологическая больница»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45,1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«Нефтеюганская окружная клиническая больница имени В.И. Яцкив»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342,0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БУ «Нефтеюганская городская стоматологическая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АУ «Урайская городская стоматологическая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70,9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283,8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окружная клиническая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880,8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окружная больница № 2»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98,6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окружная клиническая детская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264,8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494,5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271,0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детская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141,0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стоматологическая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детская стоматологическая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«Нижневартовский кожно-венерологический диспансер»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257,4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«Нижневартовский  онкологический диспансер»  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616,2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«Нижневартовский окружной клинический перинатальный центр»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534,5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 психоневрологическая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16,5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КУ «Нижневартовский  противотуберкулёзный диспансер»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273,7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214,7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306,1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«Покачевская городская стоматологическая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АУ «Пыть-Яхская городская стоматологическая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37,8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«Пыть-Яхская окружная клиническая больница» 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56,4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295,2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АУ «Мегионская городская стоматологическая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№1»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58,3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430,9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403,5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детская больница «Жемчужинка»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233,3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«Психоневрологическая больница им Святой Преподобномученицы Елизаветы»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77,5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252,6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«Лангепаская городская стоматологическая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«Радужнинская городская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57,3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258,8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«Радужнинская городская стоматологическая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«Поликлиника посёлка Белый Яр»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306,1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268,6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«Федоровская городская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250,5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«Нижнесортымская участковая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228,3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КУ «Угутская участковая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482,8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234,0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49,3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254,5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«Белоярская  районная больница»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303,6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БУ «Березовская районная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290,2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320,9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КУ «Березовский противотуберкулёзный диспансер»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150,8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«Советская  районная больница»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248,4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«Пионерская районная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246,5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«Советская психоневрологическая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15,5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341,1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«Новоаганская районная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254,0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«Кондинская районная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569,6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«Центр общей врачебной практики»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222,8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АУ «Кондинская районная стоматологическая поликлиника»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335,3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2018 г.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264,9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</w:tcPr>
          <w:p w:rsidR="00CC7059" w:rsidRPr="005A5120" w:rsidRDefault="00CC7059" w:rsidP="00D2020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2017 г.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278,3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2016 г.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58,5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235,9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2015 г.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214,2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2014 г.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210,8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2013 г.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223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2012 г.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223,2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2011 г.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197,8</w:t>
            </w:r>
          </w:p>
        </w:tc>
      </w:tr>
      <w:tr w:rsidR="00CC7059" w:rsidRPr="005A5120" w:rsidTr="005A5120">
        <w:trPr>
          <w:trHeight w:val="289"/>
        </w:trPr>
        <w:tc>
          <w:tcPr>
            <w:tcW w:w="3222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2010 г.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CC7059" w:rsidRPr="005A5120" w:rsidRDefault="00CC7059" w:rsidP="00D202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178,3</w:t>
            </w:r>
          </w:p>
        </w:tc>
      </w:tr>
    </w:tbl>
    <w:p w:rsidR="00CC7059" w:rsidRPr="005A5120" w:rsidRDefault="00CC7059" w:rsidP="00CC7059">
      <w:pPr>
        <w:rPr>
          <w:rFonts w:ascii="Arial Narrow" w:hAnsi="Arial Narrow"/>
          <w:sz w:val="24"/>
          <w:szCs w:val="24"/>
        </w:rPr>
      </w:pPr>
    </w:p>
    <w:p w:rsidR="00CC7059" w:rsidRPr="005A5120" w:rsidRDefault="00CC7059" w:rsidP="00CC7059">
      <w:pPr>
        <w:rPr>
          <w:rFonts w:ascii="Arial Narrow" w:hAnsi="Arial Narrow"/>
          <w:sz w:val="24"/>
          <w:szCs w:val="24"/>
        </w:rPr>
      </w:pPr>
      <w:r w:rsidRPr="005A5120">
        <w:rPr>
          <w:rFonts w:ascii="Arial Narrow" w:hAnsi="Arial Narrow"/>
          <w:sz w:val="24"/>
          <w:szCs w:val="24"/>
        </w:rPr>
        <w:br w:type="page"/>
      </w:r>
    </w:p>
    <w:p w:rsidR="00CC7059" w:rsidRPr="00D56879" w:rsidRDefault="00CC7059" w:rsidP="00CC7059">
      <w:pPr>
        <w:jc w:val="center"/>
        <w:rPr>
          <w:rFonts w:ascii="Arial Narrow" w:hAnsi="Arial Narrow" w:cs="Arial"/>
          <w:sz w:val="28"/>
          <w:szCs w:val="24"/>
        </w:rPr>
      </w:pPr>
      <w:r w:rsidRPr="00D56879">
        <w:rPr>
          <w:rFonts w:ascii="Arial Narrow" w:eastAsia="Times New Roman" w:hAnsi="Arial Narrow" w:cs="Arial"/>
          <w:b/>
          <w:bCs/>
          <w:color w:val="000000"/>
          <w:sz w:val="28"/>
          <w:szCs w:val="24"/>
        </w:rPr>
        <w:lastRenderedPageBreak/>
        <w:t>Работа вспомогательных кабинетов</w:t>
      </w:r>
      <w:r w:rsidRPr="00D56879">
        <w:rPr>
          <w:rFonts w:ascii="Arial Narrow" w:hAnsi="Arial Narrow" w:cs="Arial"/>
          <w:sz w:val="28"/>
          <w:szCs w:val="24"/>
        </w:rPr>
        <w:t xml:space="preserve"> 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1314"/>
        <w:gridCol w:w="1237"/>
        <w:gridCol w:w="1276"/>
        <w:gridCol w:w="1418"/>
        <w:gridCol w:w="1135"/>
      </w:tblGrid>
      <w:tr w:rsidR="00CC7059" w:rsidRPr="005A5120" w:rsidTr="00933CEE">
        <w:trPr>
          <w:trHeight w:val="757"/>
          <w:tblHeader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Число физиотерапевтических процедур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Число функциональных исследований</w:t>
            </w:r>
          </w:p>
        </w:tc>
      </w:tr>
      <w:tr w:rsidR="00CC7059" w:rsidRPr="005A5120" w:rsidTr="00933CEE">
        <w:trPr>
          <w:trHeight w:val="1406"/>
          <w:tblHeader/>
        </w:trPr>
        <w:tc>
          <w:tcPr>
            <w:tcW w:w="3686" w:type="dxa"/>
            <w:vMerge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одного больного, закончившего лечение</w:t>
            </w:r>
          </w:p>
        </w:tc>
        <w:tc>
          <w:tcPr>
            <w:tcW w:w="1237" w:type="dxa"/>
            <w:shd w:val="clear" w:color="000000" w:fill="FFFFFF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 выбывшего  из стационара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100 врачебных посещений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одного выбывшего из стационара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100 врачебных посещений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8,6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окружная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18,3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10,0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городская детская поликлиника»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2,4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5,4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АУ «Центр профессиональной патологии»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19,5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«Окружной клинический лечебно-реабилитационный центр»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4738,3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1,8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«Ханты-Мансийский клинический кожно-венерологический диспансер» 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«Клинический врачебно-физкультурный диспансер»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47,2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КУ «Окружной детский противотуберкулёзный  санаторий им. Сагандуковой Е.М.»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«Ханты-Мансийская клиническая психоневрологическая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3,9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КУ «Ханты-Мансийский клинический противотуберкулёзный диспансер»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54,4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14,9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КУ «Ханты-Мансийский Центр по профилактике и борьбе со СПИД»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6,8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окружная клиническая больница»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7,3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клиническая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 клиническая травматологическая больница»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1,9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клиническая поликлиника № 1»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14,5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клиническая поликлиника № 2»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15,6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городская поликлиника № 3»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7,7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поликлиника №4»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10,2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 xml:space="preserve">БУ «Сургутская городская поликлиника № 5»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6,3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Сургутская городская стоматологическая поликлиника №1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«Сургутский  клинический кожно-венерологический диспансер»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«Сургутский клинический перинатальный центр»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1,2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«Окружной кардиологический диспансер ЦД и ССХ»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15,6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КУ «Сургутский клинический противотуберкулёзный диспансер»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«Сургутская клиническая психоневрологическая больница»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5,2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7,0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«Нефтеюганская городская стоматологическая поликлиника»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10,0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«Урайская окружная больница медицинской реабилитации»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окружная клиническая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окружная больница № 2»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окружная клиническая детская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4,0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2,8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поликлиника»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9,4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3,5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стоматологическая поликлиника»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городская детская стоматологическая поликлиника»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«Нижневартовский кожно-венерологический диспансер»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«Нижневартовский  онкологический диспансер»  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1,7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 xml:space="preserve">БУ «Нижневартовский окружной клинический перинатальный центр»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3,3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 психоневрологическая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9,7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КУ «Нижневартовский  противотуберкулёзный диспансер»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14,3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«Пыть-Яхская окружная клиническая больница» 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10,5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АУ «Мегионская городская стоматологическая поликлиника»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№1»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8,6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 2»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13,1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детская больница «Жемчужинка»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3,7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«Психоневрологическая больница им Святой Преподобномученицы Елизаветы»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3,6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4,8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«Радужнинская городская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9,0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«Поликлиника посёлка. Белый Яр»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5,9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4,1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«Федоровская городская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7,4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«Нижнесортымская участковая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6,2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КУ «Угутская участковая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58,5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6,4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АУ Санаторий «ЮГАН»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5,2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«Белоярская  районная больница»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7,3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5,7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6,8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КУ «Березовский противотуберкулёзный диспансер»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«Советская  районная больница»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4,6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«Пионерская районная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6,2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«Советская психоневрологическая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0,3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8,9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«Новоаганская районная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9,3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«Кондинская районная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11,3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«Центр общей врачебной практики»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14,8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9,1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2018 г.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8,4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</w:tcPr>
          <w:p w:rsidR="00CC7059" w:rsidRPr="005A5120" w:rsidRDefault="00CC7059" w:rsidP="00933CE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2017 г.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237" w:type="dxa"/>
            <w:shd w:val="clear" w:color="000000" w:fill="FFFFFF"/>
            <w:vAlign w:val="center"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6,6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2016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37" w:type="dxa"/>
            <w:shd w:val="clear" w:color="000000" w:fill="FFFFFF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7,3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2015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6,1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2014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6,7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2013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7,4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2012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7,1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2011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6,2</w:t>
            </w:r>
          </w:p>
        </w:tc>
      </w:tr>
      <w:tr w:rsidR="00CC7059" w:rsidRPr="005A5120" w:rsidTr="00933CEE">
        <w:trPr>
          <w:trHeight w:val="289"/>
        </w:trPr>
        <w:tc>
          <w:tcPr>
            <w:tcW w:w="3686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2010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CC7059" w:rsidRPr="005A5120" w:rsidRDefault="00CC7059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5,6</w:t>
            </w:r>
          </w:p>
        </w:tc>
      </w:tr>
    </w:tbl>
    <w:p w:rsidR="00CC7059" w:rsidRPr="005A5120" w:rsidRDefault="00CC7059" w:rsidP="00CC7059">
      <w:pPr>
        <w:rPr>
          <w:rFonts w:ascii="Arial Narrow" w:hAnsi="Arial Narrow"/>
          <w:sz w:val="24"/>
          <w:szCs w:val="24"/>
        </w:rPr>
      </w:pPr>
    </w:p>
    <w:p w:rsidR="00933CEE" w:rsidRDefault="00933CEE">
      <w:pPr>
        <w:rPr>
          <w:rFonts w:ascii="Arial Narrow" w:hAnsi="Arial Narrow"/>
          <w:sz w:val="24"/>
          <w:szCs w:val="24"/>
        </w:rPr>
        <w:sectPr w:rsidR="00933CEE" w:rsidSect="0007758C">
          <w:headerReference w:type="even" r:id="rId21"/>
          <w:headerReference w:type="default" r:id="rId22"/>
          <w:pgSz w:w="11906" w:h="16838"/>
          <w:pgMar w:top="992" w:right="992" w:bottom="1134" w:left="1701" w:header="709" w:footer="709" w:gutter="0"/>
          <w:cols w:space="708"/>
          <w:docGrid w:linePitch="360"/>
        </w:sectPr>
      </w:pPr>
      <w:r>
        <w:rPr>
          <w:rFonts w:ascii="Arial Narrow" w:hAnsi="Arial Narrow"/>
          <w:sz w:val="24"/>
          <w:szCs w:val="24"/>
        </w:rPr>
        <w:br w:type="page"/>
      </w:r>
    </w:p>
    <w:p w:rsidR="00933CEE" w:rsidRPr="00933CEE" w:rsidRDefault="00EB5908" w:rsidP="007A6BFC">
      <w:pPr>
        <w:pStyle w:val="1"/>
        <w:numPr>
          <w:ilvl w:val="0"/>
          <w:numId w:val="17"/>
        </w:numPr>
        <w:tabs>
          <w:tab w:val="left" w:pos="851"/>
        </w:tabs>
        <w:spacing w:before="0" w:after="240" w:line="250" w:lineRule="auto"/>
        <w:ind w:hanging="1049"/>
        <w:rPr>
          <w:rFonts w:ascii="Arial Narrow" w:hAnsi="Arial Narrow"/>
          <w:b w:val="0"/>
          <w:bCs w:val="0"/>
          <w:lang w:val="ru-RU"/>
        </w:rPr>
      </w:pPr>
      <w:bookmarkStart w:id="283" w:name="_Toc19867345"/>
      <w:bookmarkStart w:id="284" w:name="_Toc19867857"/>
      <w:r w:rsidRPr="00933CEE">
        <w:rPr>
          <w:rFonts w:ascii="Arial Narrow" w:hAnsi="Arial Narrow"/>
          <w:color w:val="231F20"/>
          <w:lang w:val="ru-RU"/>
        </w:rPr>
        <w:lastRenderedPageBreak/>
        <w:t>ЧРЕЗВЫЧАЙНЫЕ СИТ</w:t>
      </w:r>
      <w:r w:rsidRPr="00933CEE">
        <w:rPr>
          <w:rFonts w:ascii="Arial Narrow" w:hAnsi="Arial Narrow"/>
          <w:color w:val="231F20"/>
          <w:spacing w:val="-42"/>
          <w:lang w:val="ru-RU"/>
        </w:rPr>
        <w:t>У</w:t>
      </w:r>
      <w:r w:rsidRPr="00933CEE">
        <w:rPr>
          <w:rFonts w:ascii="Arial Narrow" w:hAnsi="Arial Narrow"/>
          <w:color w:val="231F20"/>
          <w:lang w:val="ru-RU"/>
        </w:rPr>
        <w:t xml:space="preserve">АЦИИ </w:t>
      </w:r>
      <w:r w:rsidR="00933CEE">
        <w:rPr>
          <w:rFonts w:ascii="Arial Narrow" w:hAnsi="Arial Narrow"/>
          <w:color w:val="231F20"/>
          <w:lang w:val="ru-RU"/>
        </w:rPr>
        <w:t xml:space="preserve">И </w:t>
      </w:r>
      <w:r w:rsidRPr="00933CEE">
        <w:rPr>
          <w:rFonts w:ascii="Arial Narrow" w:hAnsi="Arial Narrow"/>
          <w:color w:val="231F20"/>
          <w:lang w:val="ru-RU"/>
        </w:rPr>
        <w:t>ПО</w:t>
      </w:r>
      <w:r w:rsidRPr="00933CEE">
        <w:rPr>
          <w:rFonts w:ascii="Arial Narrow" w:hAnsi="Arial Narrow"/>
          <w:color w:val="231F20"/>
          <w:spacing w:val="-14"/>
          <w:lang w:val="ru-RU"/>
        </w:rPr>
        <w:t>С</w:t>
      </w:r>
      <w:r w:rsidRPr="00933CEE">
        <w:rPr>
          <w:rFonts w:ascii="Arial Narrow" w:hAnsi="Arial Narrow"/>
          <w:color w:val="231F20"/>
          <w:lang w:val="ru-RU"/>
        </w:rPr>
        <w:t>Т</w:t>
      </w:r>
      <w:r w:rsidRPr="00933CEE">
        <w:rPr>
          <w:rFonts w:ascii="Arial Narrow" w:hAnsi="Arial Narrow"/>
          <w:color w:val="231F20"/>
          <w:spacing w:val="-48"/>
          <w:lang w:val="ru-RU"/>
        </w:rPr>
        <w:t>Р</w:t>
      </w:r>
      <w:r w:rsidRPr="00933CEE">
        <w:rPr>
          <w:rFonts w:ascii="Arial Narrow" w:hAnsi="Arial Narrow"/>
          <w:color w:val="231F20"/>
          <w:spacing w:val="20"/>
          <w:lang w:val="ru-RU"/>
        </w:rPr>
        <w:t>А</w:t>
      </w:r>
      <w:r w:rsidRPr="00933CEE">
        <w:rPr>
          <w:rFonts w:ascii="Arial Narrow" w:hAnsi="Arial Narrow"/>
          <w:color w:val="231F20"/>
          <w:lang w:val="ru-RU"/>
        </w:rPr>
        <w:t>ДАВШЕЕ Н</w:t>
      </w:r>
      <w:r w:rsidRPr="00933CEE">
        <w:rPr>
          <w:rFonts w:ascii="Arial Narrow" w:hAnsi="Arial Narrow"/>
          <w:color w:val="231F20"/>
          <w:spacing w:val="-14"/>
          <w:lang w:val="ru-RU"/>
        </w:rPr>
        <w:t>А</w:t>
      </w:r>
      <w:r w:rsidRPr="00933CEE">
        <w:rPr>
          <w:rFonts w:ascii="Arial Narrow" w:hAnsi="Arial Narrow"/>
          <w:color w:val="231F20"/>
          <w:lang w:val="ru-RU"/>
        </w:rPr>
        <w:t>СЕЛЕНИЕ</w:t>
      </w:r>
      <w:bookmarkEnd w:id="283"/>
      <w:bookmarkEnd w:id="284"/>
    </w:p>
    <w:p w:rsidR="00EB5908" w:rsidRPr="005A5120" w:rsidRDefault="00EB5908" w:rsidP="00EB5908">
      <w:pPr>
        <w:spacing w:line="20" w:lineRule="atLeast"/>
        <w:ind w:left="1123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57CFA2D9" wp14:editId="53A7561E">
                <wp:extent cx="6132830" cy="12700"/>
                <wp:effectExtent l="8255" t="6985" r="2540" b="8890"/>
                <wp:docPr id="9416" name="Группа 9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9417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9418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DDE5163" id="Группа 9416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EB5908" w:rsidRPr="005A5120" w:rsidRDefault="00EB5908" w:rsidP="00EB5908">
      <w:pPr>
        <w:spacing w:line="20" w:lineRule="atLeast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559F9D55" wp14:editId="676396F3">
                <wp:extent cx="6132830" cy="12700"/>
                <wp:effectExtent l="1270" t="6985" r="0" b="8890"/>
                <wp:docPr id="9419" name="Группа 9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9420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9421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B6EBCE9" id="Группа 9419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EB5908" w:rsidRPr="00D56879" w:rsidRDefault="00EB5908" w:rsidP="00D4248F">
      <w:pPr>
        <w:pStyle w:val="a6"/>
        <w:spacing w:before="0" w:after="120"/>
        <w:ind w:left="709" w:right="423"/>
        <w:contextualSpacing/>
        <w:jc w:val="center"/>
        <w:outlineLvl w:val="1"/>
        <w:rPr>
          <w:rFonts w:ascii="Arial Narrow" w:hAnsi="Arial Narrow"/>
          <w:color w:val="000009"/>
          <w:sz w:val="28"/>
          <w:szCs w:val="24"/>
          <w:lang w:val="ru-RU"/>
        </w:rPr>
      </w:pPr>
      <w:bookmarkStart w:id="285" w:name="_Toc19867346"/>
      <w:bookmarkStart w:id="286" w:name="_Toc19867858"/>
      <w:r w:rsidRPr="00D56879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Население,</w:t>
      </w:r>
      <w:r w:rsidRPr="00D56879">
        <w:rPr>
          <w:rFonts w:ascii="Arial Narrow" w:hAnsi="Arial Narrow"/>
          <w:color w:val="000009"/>
          <w:sz w:val="28"/>
          <w:szCs w:val="24"/>
          <w:lang w:val="ru-RU"/>
        </w:rPr>
        <w:t xml:space="preserve"> </w:t>
      </w:r>
      <w:r w:rsidRPr="00D56879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подвергшееся</w:t>
      </w:r>
      <w:r w:rsidRPr="00D56879">
        <w:rPr>
          <w:rFonts w:ascii="Arial Narrow" w:hAnsi="Arial Narrow"/>
          <w:color w:val="000009"/>
          <w:sz w:val="28"/>
          <w:szCs w:val="24"/>
          <w:lang w:val="ru-RU"/>
        </w:rPr>
        <w:t xml:space="preserve"> </w:t>
      </w:r>
      <w:r w:rsidRPr="00D56879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воздействию</w:t>
      </w:r>
      <w:r w:rsidRPr="00D56879">
        <w:rPr>
          <w:rFonts w:ascii="Arial Narrow" w:hAnsi="Arial Narrow"/>
          <w:color w:val="000009"/>
          <w:sz w:val="28"/>
          <w:szCs w:val="24"/>
          <w:lang w:val="ru-RU"/>
        </w:rPr>
        <w:t xml:space="preserve"> радиации в </w:t>
      </w:r>
      <w:r w:rsidRPr="00D56879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связи</w:t>
      </w:r>
      <w:r w:rsidRPr="00D56879">
        <w:rPr>
          <w:rFonts w:ascii="Arial Narrow" w:hAnsi="Arial Narrow"/>
          <w:color w:val="000009"/>
          <w:sz w:val="28"/>
          <w:szCs w:val="24"/>
          <w:lang w:val="ru-RU"/>
        </w:rPr>
        <w:t xml:space="preserve"> с </w:t>
      </w:r>
      <w:r w:rsidRPr="00D56879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аварией</w:t>
      </w:r>
      <w:r w:rsidRPr="00D56879">
        <w:rPr>
          <w:rFonts w:ascii="Arial Narrow" w:hAnsi="Arial Narrow"/>
          <w:color w:val="000009"/>
          <w:sz w:val="28"/>
          <w:szCs w:val="24"/>
          <w:lang w:val="ru-RU"/>
        </w:rPr>
        <w:t xml:space="preserve"> на</w:t>
      </w:r>
      <w:r w:rsidRPr="00D56879">
        <w:rPr>
          <w:rFonts w:ascii="Arial Narrow" w:hAnsi="Arial Narrow"/>
          <w:color w:val="000009"/>
          <w:spacing w:val="39"/>
          <w:sz w:val="28"/>
          <w:szCs w:val="24"/>
          <w:lang w:val="ru-RU"/>
        </w:rPr>
        <w:t xml:space="preserve"> </w:t>
      </w:r>
      <w:r w:rsidRPr="00D56879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Чернобыльской</w:t>
      </w:r>
      <w:r w:rsidRPr="00D56879">
        <w:rPr>
          <w:rFonts w:ascii="Arial Narrow" w:hAnsi="Arial Narrow"/>
          <w:color w:val="000009"/>
          <w:sz w:val="28"/>
          <w:szCs w:val="24"/>
          <w:lang w:val="ru-RU"/>
        </w:rPr>
        <w:t xml:space="preserve"> </w:t>
      </w:r>
      <w:r w:rsidRPr="00D56879">
        <w:rPr>
          <w:rFonts w:ascii="Arial Narrow" w:hAnsi="Arial Narrow"/>
          <w:color w:val="000009"/>
          <w:spacing w:val="-2"/>
          <w:sz w:val="28"/>
          <w:szCs w:val="24"/>
          <w:lang w:val="ru-RU"/>
        </w:rPr>
        <w:t>АЭС</w:t>
      </w:r>
      <w:r w:rsidRPr="00D56879">
        <w:rPr>
          <w:rFonts w:ascii="Arial Narrow" w:hAnsi="Arial Narrow"/>
          <w:color w:val="000009"/>
          <w:sz w:val="28"/>
          <w:szCs w:val="24"/>
          <w:lang w:val="ru-RU"/>
        </w:rPr>
        <w:t xml:space="preserve"> и </w:t>
      </w:r>
      <w:r w:rsidRPr="00D56879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состоящее</w:t>
      </w:r>
      <w:r w:rsidRPr="00D56879">
        <w:rPr>
          <w:rFonts w:ascii="Arial Narrow" w:hAnsi="Arial Narrow"/>
          <w:color w:val="000009"/>
          <w:sz w:val="28"/>
          <w:szCs w:val="24"/>
          <w:lang w:val="ru-RU"/>
        </w:rPr>
        <w:t xml:space="preserve"> в </w:t>
      </w:r>
      <w:r w:rsidRPr="00D56879">
        <w:rPr>
          <w:rFonts w:ascii="Arial Narrow" w:hAnsi="Arial Narrow"/>
          <w:color w:val="000009"/>
          <w:spacing w:val="-2"/>
          <w:sz w:val="28"/>
          <w:szCs w:val="24"/>
          <w:lang w:val="ru-RU"/>
        </w:rPr>
        <w:t>Российском</w:t>
      </w:r>
      <w:r w:rsidRPr="00D56879">
        <w:rPr>
          <w:rFonts w:ascii="Arial Narrow" w:hAnsi="Arial Narrow"/>
          <w:color w:val="000009"/>
          <w:sz w:val="28"/>
          <w:szCs w:val="24"/>
          <w:lang w:val="ru-RU"/>
        </w:rPr>
        <w:t xml:space="preserve"> </w:t>
      </w:r>
      <w:r w:rsidRPr="00D56879">
        <w:rPr>
          <w:rFonts w:ascii="Arial Narrow" w:hAnsi="Arial Narrow"/>
          <w:color w:val="000009"/>
          <w:spacing w:val="-2"/>
          <w:sz w:val="28"/>
          <w:szCs w:val="24"/>
          <w:lang w:val="ru-RU"/>
        </w:rPr>
        <w:t>государственном</w:t>
      </w:r>
      <w:r w:rsidRPr="00D56879">
        <w:rPr>
          <w:rFonts w:ascii="Arial Narrow" w:hAnsi="Arial Narrow"/>
          <w:color w:val="000009"/>
          <w:sz w:val="28"/>
          <w:szCs w:val="24"/>
          <w:lang w:val="ru-RU"/>
        </w:rPr>
        <w:t xml:space="preserve"> </w:t>
      </w:r>
      <w:r w:rsidRPr="00D56879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медико-</w:t>
      </w:r>
      <w:r w:rsidRPr="00D56879">
        <w:rPr>
          <w:rFonts w:ascii="Arial Narrow" w:hAnsi="Arial Narrow"/>
          <w:color w:val="000009"/>
          <w:spacing w:val="61"/>
          <w:sz w:val="28"/>
          <w:szCs w:val="24"/>
          <w:lang w:val="ru-RU"/>
        </w:rPr>
        <w:t xml:space="preserve"> </w:t>
      </w:r>
      <w:r w:rsidRPr="00D56879">
        <w:rPr>
          <w:rFonts w:ascii="Arial Narrow" w:hAnsi="Arial Narrow"/>
          <w:color w:val="000009"/>
          <w:spacing w:val="-2"/>
          <w:sz w:val="28"/>
          <w:szCs w:val="24"/>
          <w:lang w:val="ru-RU"/>
        </w:rPr>
        <w:t>дозиметрическом</w:t>
      </w:r>
      <w:r w:rsidRPr="00D56879">
        <w:rPr>
          <w:rFonts w:ascii="Arial Narrow" w:hAnsi="Arial Narrow"/>
          <w:color w:val="000009"/>
          <w:sz w:val="28"/>
          <w:szCs w:val="24"/>
          <w:lang w:val="ru-RU"/>
        </w:rPr>
        <w:t xml:space="preserve"> регистре</w:t>
      </w:r>
      <w:bookmarkEnd w:id="285"/>
      <w:bookmarkEnd w:id="286"/>
    </w:p>
    <w:tbl>
      <w:tblPr>
        <w:tblW w:w="10469" w:type="dxa"/>
        <w:jc w:val="center"/>
        <w:tblLayout w:type="fixed"/>
        <w:tblLook w:val="04A0" w:firstRow="1" w:lastRow="0" w:firstColumn="1" w:lastColumn="0" w:noHBand="0" w:noVBand="1"/>
      </w:tblPr>
      <w:tblGrid>
        <w:gridCol w:w="3686"/>
        <w:gridCol w:w="1276"/>
        <w:gridCol w:w="992"/>
        <w:gridCol w:w="965"/>
        <w:gridCol w:w="1586"/>
        <w:gridCol w:w="993"/>
        <w:gridCol w:w="960"/>
        <w:gridCol w:w="11"/>
      </w:tblGrid>
      <w:tr w:rsidR="00EB5908" w:rsidRPr="005A5120" w:rsidTr="00933CEE">
        <w:trPr>
          <w:trHeight w:val="2205"/>
          <w:tblHeader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  <w:t>Лица, принимавшие участие в ликвидации последствий аварии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  <w:t>Поколения (из гр. 2)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  <w:t>Лица, эвакуированные из зоны воздействия или выехавшие добровольно с 26.04.86г. из зоны отчуждения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  <w:t>Поколения (из гр. 5)</w:t>
            </w:r>
          </w:p>
        </w:tc>
      </w:tr>
      <w:tr w:rsidR="00EB5908" w:rsidRPr="005A5120" w:rsidTr="00933CEE">
        <w:trPr>
          <w:gridAfter w:val="1"/>
          <w:wAfter w:w="11" w:type="dxa"/>
          <w:trHeight w:val="630"/>
          <w:tblHeader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  <w:t>Дети (I)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  <w:t>Внуки (II)</w:t>
            </w:r>
          </w:p>
        </w:tc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  <w:t>Дети (I)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</w:rPr>
              <w:t>Внуки (II)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«Сургутская городская клиническая поликлиника № 1»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«Сургутская городская клиническая поликлиника № 2»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«Сургутская городская клиническая поликлиника № 3»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«Сургутская городская клиническая поликлиника №4»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«Нефтеюганская окружная клиническая больница имени В. И. Яцкив»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«Урайская городская клиническая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«Нижневартовская городская поликлиника»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БУ «Нижневартовская городская детская поликлиника»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БУ «Пыть-Яхская окружная клиническая больница»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«Мегионская городская больница №1»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lastRenderedPageBreak/>
              <w:t>БУ «Мегионская городская больница № 2»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«Мегионская городская детская больница «Жемчужинка»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«Радужнинская городская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«Поликлиника посёлка Белый Яр»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«Федоровская городская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«Нижнесортымская участковая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БУ «Белоярская  районная больница»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 xml:space="preserve">АУ «Советская районная больница»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«Пионерская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«Новоаганская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«Кондинская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  <w:tr w:rsidR="00EB5908" w:rsidRPr="005A5120" w:rsidTr="005A5120">
        <w:trPr>
          <w:gridAfter w:val="1"/>
          <w:wAfter w:w="11" w:type="dxa"/>
          <w:trHeight w:val="3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</w:rPr>
              <w:t>Всего 2018г.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</w:rPr>
              <w:t>473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</w:rPr>
              <w:t>277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  <w:t>-</w:t>
            </w:r>
          </w:p>
        </w:tc>
      </w:tr>
    </w:tbl>
    <w:p w:rsidR="00EB5908" w:rsidRPr="005A5120" w:rsidRDefault="00EB5908" w:rsidP="00EB5908">
      <w:pPr>
        <w:spacing w:before="48"/>
        <w:ind w:left="1133"/>
        <w:rPr>
          <w:rFonts w:ascii="Arial Narrow" w:eastAsia="Arial" w:hAnsi="Arial Narrow" w:cs="Arial"/>
          <w:sz w:val="24"/>
          <w:szCs w:val="24"/>
        </w:rPr>
      </w:pPr>
    </w:p>
    <w:p w:rsidR="00EB5908" w:rsidRPr="005A5120" w:rsidRDefault="00EB5908" w:rsidP="00EB5908">
      <w:pPr>
        <w:spacing w:before="48"/>
        <w:ind w:left="1133"/>
        <w:rPr>
          <w:rFonts w:ascii="Arial Narrow" w:eastAsia="Arial" w:hAnsi="Arial Narrow" w:cs="Arial"/>
          <w:sz w:val="24"/>
          <w:szCs w:val="24"/>
        </w:rPr>
      </w:pPr>
    </w:p>
    <w:p w:rsidR="00EB5908" w:rsidRPr="005A5120" w:rsidRDefault="00EB5908" w:rsidP="00EB5908">
      <w:pPr>
        <w:spacing w:before="48"/>
        <w:ind w:left="1133"/>
        <w:rPr>
          <w:rFonts w:ascii="Arial Narrow" w:eastAsia="Arial" w:hAnsi="Arial Narrow" w:cs="Arial"/>
          <w:sz w:val="24"/>
          <w:szCs w:val="24"/>
        </w:rPr>
      </w:pPr>
    </w:p>
    <w:p w:rsidR="00EB5908" w:rsidRPr="00D56879" w:rsidRDefault="00EB5908" w:rsidP="00D4248F">
      <w:pPr>
        <w:pStyle w:val="2"/>
        <w:ind w:left="0"/>
        <w:jc w:val="center"/>
        <w:rPr>
          <w:rFonts w:eastAsia="Arial" w:cs="Arial"/>
          <w:b/>
          <w:bCs/>
          <w:sz w:val="28"/>
          <w:lang w:val="ru-RU"/>
        </w:rPr>
      </w:pPr>
      <w:r w:rsidRPr="00B81982">
        <w:rPr>
          <w:rFonts w:eastAsia="Arial" w:cs="Arial"/>
          <w:lang w:val="ru-RU"/>
        </w:rPr>
        <w:br w:type="page"/>
      </w:r>
      <w:bookmarkStart w:id="287" w:name="_Toc19867347"/>
      <w:bookmarkStart w:id="288" w:name="_Toc19867859"/>
      <w:r w:rsidRPr="00D56879">
        <w:rPr>
          <w:rFonts w:eastAsia="Times New Roman" w:cs="Arial"/>
          <w:b/>
          <w:bCs/>
          <w:color w:val="000000"/>
          <w:sz w:val="28"/>
          <w:lang w:val="ru-RU"/>
        </w:rPr>
        <w:lastRenderedPageBreak/>
        <w:t>Сведения о чрезвычайных ситуациях техногенного характера и населении, пострадавшем в них</w:t>
      </w:r>
      <w:bookmarkEnd w:id="287"/>
      <w:bookmarkEnd w:id="288"/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908"/>
        <w:gridCol w:w="796"/>
        <w:gridCol w:w="1272"/>
        <w:gridCol w:w="851"/>
        <w:gridCol w:w="1276"/>
        <w:gridCol w:w="850"/>
        <w:gridCol w:w="1134"/>
      </w:tblGrid>
      <w:tr w:rsidR="00EB5908" w:rsidRPr="005A5120" w:rsidTr="005A5120">
        <w:trPr>
          <w:trHeight w:val="491"/>
          <w:jc w:val="center"/>
        </w:trPr>
        <w:tc>
          <w:tcPr>
            <w:tcW w:w="3120" w:type="dxa"/>
            <w:vMerge w:val="restart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Территория</w:t>
            </w:r>
          </w:p>
        </w:tc>
        <w:tc>
          <w:tcPr>
            <w:tcW w:w="908" w:type="dxa"/>
            <w:vMerge w:val="restart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Число  ЧС абс. числа</w:t>
            </w:r>
          </w:p>
        </w:tc>
        <w:tc>
          <w:tcPr>
            <w:tcW w:w="4195" w:type="dxa"/>
            <w:gridSpan w:val="4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Число пострадавших (пораженных + погибших)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Из них погибших</w:t>
            </w:r>
          </w:p>
        </w:tc>
      </w:tr>
      <w:tr w:rsidR="00EB5908" w:rsidRPr="005A5120" w:rsidTr="005A5120">
        <w:trPr>
          <w:trHeight w:val="330"/>
          <w:jc w:val="center"/>
        </w:trPr>
        <w:tc>
          <w:tcPr>
            <w:tcW w:w="3120" w:type="dxa"/>
            <w:vMerge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vMerge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в т.ч. детей (0-17 лет)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в т.ч.детей</w:t>
            </w:r>
          </w:p>
        </w:tc>
      </w:tr>
      <w:tr w:rsidR="00EB5908" w:rsidRPr="005A5120" w:rsidTr="005A5120">
        <w:trPr>
          <w:trHeight w:val="645"/>
          <w:jc w:val="center"/>
        </w:trPr>
        <w:tc>
          <w:tcPr>
            <w:tcW w:w="3120" w:type="dxa"/>
            <w:vMerge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vMerge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абс. числа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 100 тыс.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абс. числа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100 тыс. населения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абс. числа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абс. числа</w:t>
            </w: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окружная больница»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«Няганская городская станция скорой медицинской помощи»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«Сургутская городская станция скорой медицинской помощи»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«Нефтеюганская городская станция скорой медицинской помощи»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БУ «Пыть-Яхская окружная клиническая больница»  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«Мегионская городская больница №1»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«Лангепасская городская больница»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АУ «Советская  районная больница» 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2018 г.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9,7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B5908" w:rsidRPr="005A5120" w:rsidRDefault="00EB5908" w:rsidP="00933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2017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7,1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15</w:t>
            </w: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2016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6,56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9,2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2015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7,7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2014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12,40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2013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17,50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2012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13,60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EB5908" w:rsidRPr="005A5120" w:rsidTr="005A5120">
        <w:trPr>
          <w:trHeight w:val="289"/>
          <w:jc w:val="center"/>
        </w:trPr>
        <w:tc>
          <w:tcPr>
            <w:tcW w:w="312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2011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305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19,70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5908" w:rsidRPr="005A5120" w:rsidRDefault="00EB5908" w:rsidP="00933CE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</w:tbl>
    <w:p w:rsidR="00EB5908" w:rsidRPr="005A5120" w:rsidRDefault="00EB5908" w:rsidP="00EB5908">
      <w:pPr>
        <w:rPr>
          <w:rFonts w:ascii="Arial Narrow" w:eastAsia="Times New Roman" w:hAnsi="Arial Narrow" w:cs="Times New Roman"/>
          <w:sz w:val="24"/>
          <w:szCs w:val="24"/>
        </w:rPr>
      </w:pPr>
    </w:p>
    <w:p w:rsidR="00E41F6E" w:rsidRDefault="00EB5908">
      <w:pPr>
        <w:rPr>
          <w:rFonts w:ascii="Arial Narrow" w:eastAsia="Times New Roman" w:hAnsi="Arial Narrow" w:cs="Times New Roman"/>
          <w:sz w:val="24"/>
          <w:szCs w:val="24"/>
        </w:rPr>
        <w:sectPr w:rsidR="00E41F6E" w:rsidSect="0007758C">
          <w:headerReference w:type="even" r:id="rId23"/>
          <w:headerReference w:type="default" r:id="rId24"/>
          <w:pgSz w:w="11906" w:h="16838"/>
          <w:pgMar w:top="992" w:right="992" w:bottom="1134" w:left="1701" w:header="709" w:footer="709" w:gutter="0"/>
          <w:cols w:space="708"/>
          <w:docGrid w:linePitch="360"/>
        </w:sectPr>
      </w:pPr>
      <w:r w:rsidRPr="005A5120">
        <w:rPr>
          <w:rFonts w:ascii="Arial Narrow" w:eastAsia="Times New Roman" w:hAnsi="Arial Narrow" w:cs="Times New Roman"/>
          <w:sz w:val="24"/>
          <w:szCs w:val="24"/>
        </w:rPr>
        <w:br w:type="page"/>
      </w:r>
    </w:p>
    <w:p w:rsidR="00E41F6E" w:rsidRPr="00933CEE" w:rsidRDefault="00E41F6E" w:rsidP="007A6BFC">
      <w:pPr>
        <w:pStyle w:val="1"/>
        <w:numPr>
          <w:ilvl w:val="0"/>
          <w:numId w:val="17"/>
        </w:numPr>
        <w:tabs>
          <w:tab w:val="left" w:pos="851"/>
        </w:tabs>
        <w:spacing w:before="0" w:after="240" w:line="250" w:lineRule="auto"/>
        <w:ind w:hanging="1049"/>
        <w:rPr>
          <w:rFonts w:ascii="Arial Narrow" w:hAnsi="Arial Narrow"/>
          <w:b w:val="0"/>
          <w:bCs w:val="0"/>
          <w:lang w:val="ru-RU"/>
        </w:rPr>
      </w:pPr>
      <w:bookmarkStart w:id="289" w:name="_Toc19867348"/>
      <w:bookmarkStart w:id="290" w:name="_Toc19867860"/>
      <w:r>
        <w:rPr>
          <w:rFonts w:ascii="Arial Narrow" w:hAnsi="Arial Narrow"/>
          <w:color w:val="231F20"/>
          <w:lang w:val="ru-RU"/>
        </w:rPr>
        <w:lastRenderedPageBreak/>
        <w:t>ФЕЛЬДШЕРСКО-АКУШЕРСКИЕ ПУНКТЫ ОКРУГА</w:t>
      </w:r>
      <w:bookmarkEnd w:id="289"/>
      <w:bookmarkEnd w:id="290"/>
    </w:p>
    <w:p w:rsidR="00E41F6E" w:rsidRPr="005A5120" w:rsidRDefault="00E41F6E" w:rsidP="00E41F6E">
      <w:pPr>
        <w:spacing w:line="20" w:lineRule="atLeast"/>
        <w:ind w:left="-567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2A2D6A5" wp14:editId="6C116722">
                <wp:extent cx="6132830" cy="12700"/>
                <wp:effectExtent l="8255" t="6985" r="2540" b="8890"/>
                <wp:docPr id="9731" name="Группа 9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9732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9733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7EAE60" id="Группа 9731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yY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x9MobHm/AE5OoPAAD//wMAUEsBAi0AFAAGAAgAAAAhANvh9svuAAAAhQEAABMAAAAAAAAA&#10;AAAAAAAAAAAAAFtDb250ZW50X1R5cGVzXS54bWxQSwECLQAUAAYACAAAACEAWvQsW78AAAAVAQAA&#10;CwAAAAAAAAAAAAAAAAAfAQAAX3JlbHMvLnJlbHNQSwECLQAUAAYACAAAACEAeQ7cmMYAAADdAAAA&#10;DwAAAAAAAAAAAAAAAAAHAgAAZHJzL2Rvd25yZXYueG1sUEsFBgAAAAADAAMAtwAAAPoCAAAAAA=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E41F6E" w:rsidRPr="005A5120" w:rsidRDefault="00E41F6E" w:rsidP="00E41F6E">
      <w:pPr>
        <w:spacing w:line="20" w:lineRule="atLeast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2AE7278" wp14:editId="296A4DD2">
                <wp:extent cx="6132830" cy="12700"/>
                <wp:effectExtent l="1270" t="6985" r="0" b="8890"/>
                <wp:docPr id="9734" name="Группа 9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9735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9736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ED07C0" id="Группа 9734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0Ts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nHeAKPN+EJyOUdAAD//wMAUEsBAi0AFAAGAAgAAAAhANvh9svuAAAAhQEAABMAAAAAAAAA&#10;AAAAAAAAAAAAAFtDb250ZW50X1R5cGVzXS54bWxQSwECLQAUAAYACAAAACEAWvQsW78AAAAVAQAA&#10;CwAAAAAAAAAAAAAAAAAfAQAAX3JlbHMvLnJlbHNQSwECLQAUAAYACAAAACEA9udE7MYAAADdAAAA&#10;DwAAAAAAAAAAAAAAAAAHAgAAZHJzL2Rvd25yZXYueG1sUEsFBgAAAAADAAMAtwAAAPoCAAAAAA==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11128F" w:rsidRPr="00D56879" w:rsidRDefault="0011128F" w:rsidP="00D4248F">
      <w:pPr>
        <w:pStyle w:val="2"/>
        <w:ind w:left="0"/>
        <w:jc w:val="center"/>
        <w:rPr>
          <w:rFonts w:cs="Arial"/>
          <w:b/>
          <w:bCs/>
          <w:sz w:val="28"/>
          <w:lang w:val="ru-RU"/>
        </w:rPr>
      </w:pPr>
      <w:bookmarkStart w:id="291" w:name="_Toc19867349"/>
      <w:bookmarkStart w:id="292" w:name="_Toc19867861"/>
      <w:r w:rsidRPr="00D56879">
        <w:rPr>
          <w:rFonts w:cs="Arial"/>
          <w:b/>
          <w:bCs/>
          <w:sz w:val="28"/>
          <w:lang w:val="ru-RU"/>
        </w:rPr>
        <w:t>Количество зданий ФАП, ФП имеющих виды благоустройства</w:t>
      </w:r>
      <w:bookmarkEnd w:id="291"/>
      <w:bookmarkEnd w:id="292"/>
    </w:p>
    <w:p w:rsidR="0011128F" w:rsidRPr="00D56879" w:rsidRDefault="0011128F" w:rsidP="00D4248F">
      <w:pPr>
        <w:pStyle w:val="2"/>
        <w:ind w:left="0"/>
        <w:jc w:val="center"/>
        <w:rPr>
          <w:rFonts w:cs="Arial"/>
          <w:b/>
          <w:bCs/>
          <w:sz w:val="20"/>
          <w:szCs w:val="18"/>
        </w:rPr>
      </w:pPr>
      <w:bookmarkStart w:id="293" w:name="_Toc17886595"/>
      <w:bookmarkStart w:id="294" w:name="_Toc19867350"/>
      <w:bookmarkStart w:id="295" w:name="_Toc19867862"/>
      <w:r w:rsidRPr="00D56879">
        <w:rPr>
          <w:rFonts w:cs="Arial"/>
          <w:b/>
          <w:bCs/>
          <w:sz w:val="28"/>
        </w:rPr>
        <w:t>(по медицинским организациям)</w:t>
      </w:r>
      <w:bookmarkEnd w:id="293"/>
      <w:bookmarkEnd w:id="294"/>
      <w:bookmarkEnd w:id="295"/>
    </w:p>
    <w:p w:rsidR="00E41F6E" w:rsidRPr="00E41F6E" w:rsidRDefault="00E41F6E" w:rsidP="00E41F6E">
      <w:pPr>
        <w:spacing w:before="120" w:after="120" w:line="240" w:lineRule="auto"/>
        <w:contextualSpacing/>
        <w:jc w:val="center"/>
        <w:rPr>
          <w:rFonts w:ascii="Arial Narrow" w:hAnsi="Arial Narrow" w:cs="Arial"/>
          <w:b/>
          <w:bCs/>
          <w:sz w:val="18"/>
          <w:szCs w:val="18"/>
        </w:rPr>
      </w:pPr>
    </w:p>
    <w:tbl>
      <w:tblPr>
        <w:tblStyle w:val="af0"/>
        <w:tblW w:w="10443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411"/>
        <w:gridCol w:w="992"/>
        <w:gridCol w:w="850"/>
        <w:gridCol w:w="1134"/>
        <w:gridCol w:w="1134"/>
        <w:gridCol w:w="1134"/>
        <w:gridCol w:w="993"/>
        <w:gridCol w:w="1227"/>
      </w:tblGrid>
      <w:tr w:rsidR="0011128F" w:rsidRPr="005A5120" w:rsidTr="00E41F6E">
        <w:trPr>
          <w:cantSplit/>
          <w:trHeight w:val="1134"/>
          <w:jc w:val="center"/>
        </w:trPr>
        <w:tc>
          <w:tcPr>
            <w:tcW w:w="568" w:type="dxa"/>
            <w:textDirection w:val="btLr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строк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 зданий.   Всего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Водопровод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Центральное отопление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Канализацию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телефонную связь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Автоном</w:t>
            </w:r>
          </w:p>
          <w:p w:rsidR="0011128F" w:rsidRPr="005A5120" w:rsidRDefault="0011128F" w:rsidP="00E41F6E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ное энерго</w:t>
            </w:r>
          </w:p>
          <w:p w:rsidR="0011128F" w:rsidRPr="005A5120" w:rsidRDefault="0011128F" w:rsidP="00E41F6E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снабжение</w:t>
            </w:r>
          </w:p>
        </w:tc>
      </w:tr>
      <w:tr w:rsidR="0011128F" w:rsidRPr="005A5120" w:rsidTr="00E41F6E">
        <w:trPr>
          <w:trHeight w:val="31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«Няганская городская поликлиника»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E41F6E">
        <w:trPr>
          <w:trHeight w:val="31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«Поликлиника посёлка Белый Яр»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</w:tr>
      <w:tr w:rsidR="0011128F" w:rsidRPr="005A5120" w:rsidTr="00E41F6E">
        <w:trPr>
          <w:trHeight w:val="31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«Федоровская городская больница»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E41F6E">
        <w:trPr>
          <w:trHeight w:val="31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КУ «Угутская участковая больница»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E41F6E">
        <w:trPr>
          <w:trHeight w:val="39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«Нефтеюганская районная больница»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E41F6E">
        <w:trPr>
          <w:trHeight w:val="23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</w:tr>
      <w:tr w:rsidR="0011128F" w:rsidRPr="005A5120" w:rsidTr="00E41F6E">
        <w:trPr>
          <w:trHeight w:val="23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E41F6E">
        <w:trPr>
          <w:trHeight w:val="23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«Белоярская  районная больница»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E41F6E">
        <w:trPr>
          <w:trHeight w:val="23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E41F6E">
        <w:trPr>
          <w:trHeight w:val="23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E41F6E">
        <w:trPr>
          <w:trHeight w:val="31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БУ«Нижневартовская районная больница»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E41F6E">
        <w:trPr>
          <w:trHeight w:val="39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«Кондинская районная больница»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</w:tr>
      <w:tr w:rsidR="0011128F" w:rsidRPr="005A5120" w:rsidTr="00E41F6E">
        <w:trPr>
          <w:trHeight w:val="39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13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«Центр общей врачебной практики»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E41F6E">
        <w:trPr>
          <w:trHeight w:val="31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БУ«Ханты-Мансийская районная больница»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</w:tr>
      <w:tr w:rsidR="0011128F" w:rsidRPr="005A5120" w:rsidTr="00E41F6E">
        <w:trPr>
          <w:trHeight w:val="16"/>
          <w:jc w:val="center"/>
        </w:trPr>
        <w:tc>
          <w:tcPr>
            <w:tcW w:w="568" w:type="dxa"/>
            <w:vAlign w:val="center"/>
          </w:tcPr>
          <w:p w:rsidR="0011128F" w:rsidRPr="005A5120" w:rsidRDefault="0011128F" w:rsidP="00E41F6E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11128F" w:rsidRPr="005A5120" w:rsidRDefault="0011128F" w:rsidP="00E41F6E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2018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11128F" w:rsidRPr="005A5120" w:rsidRDefault="0011128F" w:rsidP="00E41F6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8</w:t>
            </w:r>
          </w:p>
        </w:tc>
      </w:tr>
    </w:tbl>
    <w:p w:rsidR="0011128F" w:rsidRPr="005A5120" w:rsidRDefault="0011128F" w:rsidP="0011128F">
      <w:pPr>
        <w:rPr>
          <w:rFonts w:ascii="Arial Narrow" w:hAnsi="Arial Narrow" w:cs="Times New Roman"/>
          <w:sz w:val="24"/>
          <w:szCs w:val="24"/>
        </w:rPr>
      </w:pPr>
    </w:p>
    <w:p w:rsidR="0011128F" w:rsidRPr="005A5120" w:rsidRDefault="0011128F" w:rsidP="0011128F">
      <w:pPr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ru-RU"/>
        </w:rPr>
      </w:pPr>
      <w:r w:rsidRPr="005A5120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ru-RU"/>
        </w:rPr>
        <w:br w:type="page"/>
      </w:r>
    </w:p>
    <w:p w:rsidR="0011128F" w:rsidRPr="00D56879" w:rsidRDefault="0011128F" w:rsidP="00D4248F">
      <w:pPr>
        <w:pStyle w:val="2"/>
        <w:ind w:left="0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296" w:name="_Toc19867351"/>
      <w:bookmarkStart w:id="297" w:name="_Toc19867863"/>
      <w:r w:rsidRPr="00D56879">
        <w:rPr>
          <w:rFonts w:eastAsia="Times New Roman" w:cs="Arial"/>
          <w:b/>
          <w:bCs/>
          <w:color w:val="000000"/>
          <w:sz w:val="28"/>
          <w:lang w:val="ru-RU" w:eastAsia="ru-RU"/>
        </w:rPr>
        <w:lastRenderedPageBreak/>
        <w:t>Техническое состояние зданий подразделений, оказывающих медицинскую помощь в условиях ФАП, ФП  (по медицинским организациям)</w:t>
      </w:r>
      <w:bookmarkEnd w:id="296"/>
      <w:bookmarkEnd w:id="297"/>
    </w:p>
    <w:tbl>
      <w:tblPr>
        <w:tblStyle w:val="af0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1134"/>
        <w:gridCol w:w="1276"/>
        <w:gridCol w:w="992"/>
        <w:gridCol w:w="1276"/>
        <w:gridCol w:w="1276"/>
      </w:tblGrid>
      <w:tr w:rsidR="0011128F" w:rsidRPr="005A5120" w:rsidTr="005A512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№ строк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зданий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Требуют реконструкции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ind w:left="-108" w:right="-108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Находятся в аварийном состоянии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ind w:left="-108" w:right="-108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Требуют капремонта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ind w:left="-108" w:right="-108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Находятся в приспособленных помещениях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ind w:left="-108" w:right="-108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Находятся в арендованных помещениях</w:t>
            </w:r>
          </w:p>
        </w:tc>
      </w:tr>
      <w:tr w:rsidR="0011128F" w:rsidRPr="005A5120" w:rsidTr="005A5120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«Няганская городская поликлиника»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5A5120"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«Поликлиника посёлка. Белый Яр»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5A5120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«Федоровская городская больница»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5A5120"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КУ «Угутская участковая больница»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5A5120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«Нефтеюганская районная больница»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</w:tr>
      <w:tr w:rsidR="0011128F" w:rsidRPr="005A5120" w:rsidTr="005A5120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«Лянторская городская больница»</w:t>
            </w:r>
            <w:r w:rsidRPr="005A5120">
              <w:rPr>
                <w:rFonts w:ascii="Arial Narrow" w:hAnsi="Arial Narrow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5A5120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</w:tr>
      <w:tr w:rsidR="0011128F" w:rsidRPr="005A5120" w:rsidTr="005A5120"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«Белоярская 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5A5120"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5A5120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5A5120"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«Нижневартовская районная больница»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5A5120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«Кондинская районная больница»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5A5120"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«Центр общей врачебной практики»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</w:tr>
      <w:tr w:rsidR="0011128F" w:rsidRPr="005A5120" w:rsidTr="005A5120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11128F" w:rsidRPr="005A5120" w:rsidTr="005A5120"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5A5120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2018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5A5120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4</w:t>
            </w:r>
          </w:p>
        </w:tc>
      </w:tr>
    </w:tbl>
    <w:p w:rsidR="0011128F" w:rsidRPr="005A5120" w:rsidRDefault="0011128F" w:rsidP="0011128F">
      <w:pPr>
        <w:spacing w:line="20" w:lineRule="atLeast"/>
        <w:rPr>
          <w:rFonts w:ascii="Arial Narrow" w:eastAsia="Arial" w:hAnsi="Arial Narrow" w:cs="Arial"/>
          <w:sz w:val="24"/>
          <w:szCs w:val="24"/>
        </w:rPr>
      </w:pPr>
    </w:p>
    <w:p w:rsidR="0011128F" w:rsidRPr="005A5120" w:rsidRDefault="0011128F">
      <w:pPr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sz w:val="24"/>
          <w:szCs w:val="24"/>
        </w:rPr>
        <w:br w:type="page"/>
      </w:r>
    </w:p>
    <w:p w:rsidR="0011128F" w:rsidRPr="00D56879" w:rsidRDefault="0011128F" w:rsidP="00D4248F">
      <w:pPr>
        <w:pStyle w:val="2"/>
        <w:ind w:left="0"/>
        <w:jc w:val="center"/>
        <w:rPr>
          <w:rFonts w:eastAsia="Times New Roman"/>
          <w:b/>
          <w:bCs/>
          <w:color w:val="000000"/>
          <w:sz w:val="28"/>
          <w:lang w:val="ru-RU" w:eastAsia="ru-RU"/>
        </w:rPr>
      </w:pPr>
      <w:bookmarkStart w:id="298" w:name="_Toc19867352"/>
      <w:bookmarkStart w:id="299" w:name="_Toc19867864"/>
      <w:r w:rsidRPr="00D56879">
        <w:rPr>
          <w:rFonts w:eastAsia="Times New Roman" w:cs="Arial"/>
          <w:b/>
          <w:bCs/>
          <w:color w:val="000000"/>
          <w:sz w:val="28"/>
          <w:lang w:val="ru-RU" w:eastAsia="ru-RU"/>
        </w:rPr>
        <w:lastRenderedPageBreak/>
        <w:t>Общая площадь зданий (кв. м.) ФАП,</w:t>
      </w:r>
      <w:r w:rsidRPr="00D56879">
        <w:rPr>
          <w:rFonts w:eastAsia="Times New Roman"/>
          <w:b/>
          <w:bCs/>
          <w:color w:val="000000"/>
          <w:sz w:val="28"/>
          <w:lang w:val="ru-RU" w:eastAsia="ru-RU"/>
        </w:rPr>
        <w:t>ФП</w:t>
      </w:r>
      <w:bookmarkEnd w:id="298"/>
      <w:bookmarkEnd w:id="299"/>
    </w:p>
    <w:p w:rsidR="0011128F" w:rsidRPr="00D56879" w:rsidRDefault="0011128F" w:rsidP="00D4248F">
      <w:pPr>
        <w:pStyle w:val="2"/>
        <w:ind w:left="0"/>
        <w:jc w:val="center"/>
        <w:rPr>
          <w:rFonts w:eastAsia="Times New Roman"/>
          <w:b/>
          <w:bCs/>
          <w:color w:val="000000"/>
          <w:sz w:val="20"/>
          <w:szCs w:val="18"/>
          <w:lang w:val="ru-RU" w:eastAsia="ru-RU"/>
        </w:rPr>
      </w:pPr>
      <w:bookmarkStart w:id="300" w:name="_Toc17886598"/>
      <w:bookmarkStart w:id="301" w:name="_Toc19867353"/>
      <w:bookmarkStart w:id="302" w:name="_Toc19867865"/>
      <w:r w:rsidRPr="00D56879">
        <w:rPr>
          <w:rFonts w:eastAsia="Times New Roman"/>
          <w:b/>
          <w:bCs/>
          <w:color w:val="000000"/>
          <w:sz w:val="28"/>
          <w:lang w:val="ru-RU" w:eastAsia="ru-RU"/>
        </w:rPr>
        <w:t>(по медицинским организациям)</w:t>
      </w:r>
      <w:bookmarkEnd w:id="300"/>
      <w:bookmarkEnd w:id="301"/>
      <w:bookmarkEnd w:id="302"/>
    </w:p>
    <w:p w:rsidR="00E41F6E" w:rsidRPr="00E41F6E" w:rsidRDefault="00E41F6E" w:rsidP="00E41F6E">
      <w:pPr>
        <w:spacing w:after="120" w:line="240" w:lineRule="auto"/>
        <w:contextualSpacing/>
        <w:jc w:val="center"/>
        <w:rPr>
          <w:rFonts w:ascii="Arial Narrow" w:eastAsia="Times New Roman" w:hAnsi="Arial Narrow" w:cs="Arial"/>
          <w:b/>
          <w:bCs/>
          <w:color w:val="000000"/>
          <w:sz w:val="18"/>
          <w:szCs w:val="18"/>
          <w:lang w:eastAsia="ru-RU"/>
        </w:rPr>
      </w:pPr>
    </w:p>
    <w:tbl>
      <w:tblPr>
        <w:tblW w:w="10002" w:type="dxa"/>
        <w:tblInd w:w="-431" w:type="dxa"/>
        <w:tblLook w:val="04A0" w:firstRow="1" w:lastRow="0" w:firstColumn="1" w:lastColumn="0" w:noHBand="0" w:noVBand="1"/>
      </w:tblPr>
      <w:tblGrid>
        <w:gridCol w:w="761"/>
        <w:gridCol w:w="5023"/>
        <w:gridCol w:w="1701"/>
        <w:gridCol w:w="2517"/>
      </w:tblGrid>
      <w:tr w:rsidR="0011128F" w:rsidRPr="005A5120" w:rsidTr="005A5120">
        <w:trPr>
          <w:trHeight w:val="2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№ строк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 xml:space="preserve"> Медицинские 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зданий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Общая площадь зданий (кв. м.)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«Няганская городская поликлиника»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331,8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«Поликлиника посёлка. Белый Яр»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273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«Федоровская городская больница»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84,3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КУ «Угутская участковая больница»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138,9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«Нефтеюганская районная больница»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1129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85,5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1766,9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«Белоярская  районная больница»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366,6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584,6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372,4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«Нижневартовская районная больница»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1091,3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«Кондинская районная больница»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1416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13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«Центр общей врачебной практики»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496,4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3166,6</w:t>
            </w:r>
          </w:p>
        </w:tc>
      </w:tr>
      <w:tr w:rsidR="0011128F" w:rsidRPr="005A5120" w:rsidTr="005A5120">
        <w:trPr>
          <w:trHeight w:val="2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По округу 2018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28F" w:rsidRPr="005A5120" w:rsidRDefault="0011128F" w:rsidP="00E41F6E">
            <w:pPr>
              <w:spacing w:beforeLines="20" w:before="48" w:afterLines="20" w:after="48" w:line="240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11303,3</w:t>
            </w:r>
          </w:p>
        </w:tc>
      </w:tr>
    </w:tbl>
    <w:p w:rsidR="0011128F" w:rsidRPr="005A5120" w:rsidRDefault="0011128F" w:rsidP="0011128F">
      <w:pPr>
        <w:spacing w:line="20" w:lineRule="atLeast"/>
        <w:rPr>
          <w:rFonts w:ascii="Arial Narrow" w:eastAsia="Arial" w:hAnsi="Arial Narrow" w:cs="Arial"/>
          <w:sz w:val="24"/>
          <w:szCs w:val="24"/>
        </w:rPr>
      </w:pPr>
    </w:p>
    <w:p w:rsidR="0011128F" w:rsidRPr="005A5120" w:rsidRDefault="0011128F">
      <w:pPr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sz w:val="24"/>
          <w:szCs w:val="24"/>
        </w:rPr>
        <w:br w:type="page"/>
      </w:r>
    </w:p>
    <w:p w:rsidR="00E076A9" w:rsidRPr="00D56879" w:rsidRDefault="00E076A9" w:rsidP="00D4248F">
      <w:pPr>
        <w:pStyle w:val="2"/>
        <w:ind w:left="0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303" w:name="_Toc19867354"/>
      <w:bookmarkStart w:id="304" w:name="_Toc19867866"/>
      <w:r w:rsidRPr="00D56879">
        <w:rPr>
          <w:rFonts w:eastAsia="Times New Roman" w:cs="Arial"/>
          <w:b/>
          <w:bCs/>
          <w:color w:val="000000"/>
          <w:sz w:val="28"/>
          <w:lang w:val="ru-RU" w:eastAsia="ru-RU"/>
        </w:rPr>
        <w:lastRenderedPageBreak/>
        <w:t>Всего должностей среднего медицинского персонала, укомплектованность кадрами учреждений здравоохранения (ФАП) и коэффициент их совместительства (по медицинским организациям)</w:t>
      </w:r>
      <w:bookmarkEnd w:id="303"/>
      <w:bookmarkEnd w:id="304"/>
    </w:p>
    <w:tbl>
      <w:tblPr>
        <w:tblStyle w:val="af0"/>
        <w:tblW w:w="10039" w:type="dxa"/>
        <w:tblInd w:w="-597" w:type="dxa"/>
        <w:tblLayout w:type="fixed"/>
        <w:tblLook w:val="04A0" w:firstRow="1" w:lastRow="0" w:firstColumn="1" w:lastColumn="0" w:noHBand="0" w:noVBand="1"/>
      </w:tblPr>
      <w:tblGrid>
        <w:gridCol w:w="539"/>
        <w:gridCol w:w="2718"/>
        <w:gridCol w:w="1134"/>
        <w:gridCol w:w="1134"/>
        <w:gridCol w:w="1417"/>
        <w:gridCol w:w="1819"/>
        <w:gridCol w:w="1278"/>
      </w:tblGrid>
      <w:tr w:rsidR="00E076A9" w:rsidRPr="005A5120" w:rsidTr="005A5120">
        <w:trPr>
          <w:trHeight w:val="660"/>
        </w:trPr>
        <w:tc>
          <w:tcPr>
            <w:tcW w:w="5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076A9" w:rsidRPr="005A5120" w:rsidRDefault="00E076A9" w:rsidP="005A5120">
            <w:pPr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№ строк</w:t>
            </w:r>
          </w:p>
        </w:tc>
        <w:tc>
          <w:tcPr>
            <w:tcW w:w="27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должностей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Укомплектованность  штатных должностей  занятыми в %</w:t>
            </w:r>
          </w:p>
        </w:tc>
        <w:tc>
          <w:tcPr>
            <w:tcW w:w="18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Укомплектованность штатных должностей физическими лицами  в %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Коэффициент совместительства</w:t>
            </w:r>
          </w:p>
        </w:tc>
      </w:tr>
      <w:tr w:rsidR="00E076A9" w:rsidRPr="005A5120" w:rsidTr="005A5120">
        <w:trPr>
          <w:trHeight w:val="206"/>
        </w:trPr>
        <w:tc>
          <w:tcPr>
            <w:tcW w:w="53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76A9" w:rsidRPr="005A5120" w:rsidRDefault="00E076A9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718" w:type="dxa"/>
            <w:vMerge/>
            <w:tcBorders>
              <w:left w:val="single" w:sz="8" w:space="0" w:color="auto"/>
            </w:tcBorders>
            <w:vAlign w:val="center"/>
          </w:tcPr>
          <w:p w:rsidR="00E076A9" w:rsidRPr="005A5120" w:rsidRDefault="00E076A9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Штатных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Занятых</w:t>
            </w:r>
          </w:p>
        </w:tc>
        <w:tc>
          <w:tcPr>
            <w:tcW w:w="1417" w:type="dxa"/>
            <w:vMerge/>
            <w:vAlign w:val="center"/>
          </w:tcPr>
          <w:p w:rsidR="00E076A9" w:rsidRPr="005A5120" w:rsidRDefault="00E076A9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819" w:type="dxa"/>
            <w:vMerge/>
            <w:vAlign w:val="center"/>
          </w:tcPr>
          <w:p w:rsidR="00E076A9" w:rsidRPr="005A5120" w:rsidRDefault="00E076A9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E076A9" w:rsidRPr="005A5120" w:rsidRDefault="00E076A9" w:rsidP="005A5120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E076A9" w:rsidRPr="005A5120" w:rsidTr="005A5120">
        <w:trPr>
          <w:trHeight w:val="26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«Няганьская городская поликлиника»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88,88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66,67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1,33</w:t>
            </w:r>
          </w:p>
        </w:tc>
      </w:tr>
      <w:tr w:rsidR="00E076A9" w:rsidRPr="005A5120" w:rsidTr="005A5120">
        <w:trPr>
          <w:trHeight w:val="2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«Кондинская районная больница»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23,25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21,25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91,48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89,36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E076A9" w:rsidRPr="005A5120" w:rsidTr="005A512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«Центр общей врачебной практики»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92,31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1,08</w:t>
            </w:r>
          </w:p>
        </w:tc>
      </w:tr>
      <w:tr w:rsidR="00E076A9" w:rsidRPr="005A5120" w:rsidTr="005A5120">
        <w:trPr>
          <w:trHeight w:val="2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«Ханты-Мансийская районная больница»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92,47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81,72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1,13</w:t>
            </w:r>
          </w:p>
        </w:tc>
      </w:tr>
      <w:tr w:rsidR="00E076A9" w:rsidRPr="005A5120" w:rsidTr="005A512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«Лянторская городская больница»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076A9" w:rsidRPr="005A5120" w:rsidTr="005A5120">
        <w:trPr>
          <w:trHeight w:val="2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«Федоровская городская больница»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076A9" w:rsidRPr="005A5120" w:rsidTr="005A512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КУ «Угутская участковая больница»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76A9" w:rsidRPr="005A5120" w:rsidTr="005A5120">
        <w:trPr>
          <w:trHeight w:val="2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«Поликлиника посёлка Белый Яр»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53,33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53,33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076A9" w:rsidRPr="005A5120" w:rsidTr="005A5120">
        <w:trPr>
          <w:trHeight w:val="2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«Октябрьская  районная больница»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20,75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86,75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81,93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1,05</w:t>
            </w:r>
          </w:p>
        </w:tc>
      </w:tr>
      <w:tr w:rsidR="00E076A9" w:rsidRPr="005A5120" w:rsidTr="005A512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ind w:right="-117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«Нефтеюганская районная больница»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84,61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92,30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E076A9" w:rsidRPr="005A5120" w:rsidTr="005A5120">
        <w:trPr>
          <w:trHeight w:val="2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«Березовская районная больница»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076A9" w:rsidRPr="005A5120" w:rsidTr="005A512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«Игримская районная больница»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3,25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30,77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3,25</w:t>
            </w:r>
          </w:p>
        </w:tc>
      </w:tr>
      <w:tr w:rsidR="00E076A9" w:rsidRPr="005A5120" w:rsidTr="005A5120">
        <w:trPr>
          <w:trHeight w:val="2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13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«Белоярская  районная больница»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92,31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1,08</w:t>
            </w:r>
          </w:p>
        </w:tc>
      </w:tr>
      <w:tr w:rsidR="00E076A9" w:rsidRPr="005A5120" w:rsidTr="005A512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ind w:left="-105" w:right="-117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«Нижневартовская районная больница»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96,77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90,32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1,07</w:t>
            </w:r>
          </w:p>
        </w:tc>
      </w:tr>
      <w:tr w:rsidR="00E076A9" w:rsidRPr="005A5120" w:rsidTr="005A5120">
        <w:trPr>
          <w:trHeight w:val="2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ind w:right="-117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2018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145,25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132,25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91,04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5A5120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1,09</w:t>
            </w:r>
          </w:p>
        </w:tc>
      </w:tr>
    </w:tbl>
    <w:p w:rsidR="00E076A9" w:rsidRPr="005A5120" w:rsidRDefault="00E076A9" w:rsidP="00E076A9">
      <w:pPr>
        <w:jc w:val="center"/>
        <w:rPr>
          <w:rFonts w:ascii="Arial Narrow" w:hAnsi="Arial Narrow" w:cs="Times New Roman"/>
          <w:sz w:val="24"/>
          <w:szCs w:val="24"/>
        </w:rPr>
      </w:pPr>
    </w:p>
    <w:p w:rsidR="00E076A9" w:rsidRPr="005A5120" w:rsidRDefault="00E076A9" w:rsidP="00E076A9">
      <w:pPr>
        <w:rPr>
          <w:rFonts w:ascii="Arial Narrow" w:eastAsia="Times New Roman" w:hAnsi="Arial Narrow" w:cs="Arial"/>
          <w:b/>
          <w:color w:val="000000"/>
          <w:sz w:val="24"/>
          <w:szCs w:val="24"/>
          <w:lang w:eastAsia="ru-RU"/>
        </w:rPr>
      </w:pPr>
      <w:r w:rsidRPr="005A5120">
        <w:rPr>
          <w:rFonts w:ascii="Arial Narrow" w:eastAsia="Times New Roman" w:hAnsi="Arial Narrow" w:cs="Arial"/>
          <w:b/>
          <w:color w:val="000000"/>
          <w:sz w:val="24"/>
          <w:szCs w:val="24"/>
          <w:lang w:eastAsia="ru-RU"/>
        </w:rPr>
        <w:br w:type="page"/>
      </w:r>
    </w:p>
    <w:p w:rsidR="00E076A9" w:rsidRPr="00D56879" w:rsidRDefault="00E076A9" w:rsidP="00D4248F">
      <w:pPr>
        <w:pStyle w:val="2"/>
        <w:ind w:left="0"/>
        <w:jc w:val="center"/>
        <w:rPr>
          <w:rFonts w:eastAsia="Times New Roman" w:cs="Arial"/>
          <w:b/>
          <w:color w:val="000000"/>
          <w:sz w:val="28"/>
          <w:lang w:eastAsia="ru-RU"/>
        </w:rPr>
      </w:pPr>
      <w:bookmarkStart w:id="305" w:name="_Toc19867355"/>
      <w:bookmarkStart w:id="306" w:name="_Toc19867867"/>
      <w:r w:rsidRPr="00D56879">
        <w:rPr>
          <w:rFonts w:eastAsia="Times New Roman" w:cs="Arial"/>
          <w:b/>
          <w:color w:val="000000"/>
          <w:sz w:val="28"/>
          <w:lang w:eastAsia="ru-RU"/>
        </w:rPr>
        <w:lastRenderedPageBreak/>
        <w:t>Посещения к среднему медицинскому персоналу</w:t>
      </w:r>
      <w:bookmarkEnd w:id="305"/>
      <w:bookmarkEnd w:id="306"/>
    </w:p>
    <w:tbl>
      <w:tblPr>
        <w:tblW w:w="8380" w:type="dxa"/>
        <w:tblInd w:w="-5" w:type="dxa"/>
        <w:tblLook w:val="04A0" w:firstRow="1" w:lastRow="0" w:firstColumn="1" w:lastColumn="0" w:noHBand="0" w:noVBand="1"/>
      </w:tblPr>
      <w:tblGrid>
        <w:gridCol w:w="709"/>
        <w:gridCol w:w="3624"/>
        <w:gridCol w:w="1137"/>
        <w:gridCol w:w="1455"/>
        <w:gridCol w:w="1455"/>
      </w:tblGrid>
      <w:tr w:rsidR="00E076A9" w:rsidRPr="005A5120" w:rsidTr="00E41F6E">
        <w:trPr>
          <w:trHeight w:val="6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4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Число посещений, включая профилактические</w:t>
            </w:r>
          </w:p>
        </w:tc>
      </w:tr>
      <w:tr w:rsidR="00E076A9" w:rsidRPr="005A5120" w:rsidTr="00E41F6E">
        <w:trPr>
          <w:trHeight w:val="4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120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bCs/>
                <w:sz w:val="24"/>
                <w:szCs w:val="24"/>
              </w:rPr>
              <w:t>на приеме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A5120">
              <w:rPr>
                <w:rFonts w:ascii="Arial Narrow" w:hAnsi="Arial Narrow" w:cs="Arial"/>
                <w:b/>
                <w:bCs/>
                <w:sz w:val="24"/>
                <w:szCs w:val="24"/>
              </w:rPr>
              <w:t>на дому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«Няганская городская поликлиника»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5649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5295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354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«Поликлиника посёлка Белый Яр»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5006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4470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536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«Лянторская городская больница»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«Федоровская городская больница»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309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295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9952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7732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2220</w:t>
            </w:r>
          </w:p>
        </w:tc>
      </w:tr>
      <w:tr w:rsidR="00E076A9" w:rsidRPr="005A5120" w:rsidTr="00E41F6E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КУ «Угутская участковая больница»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«Октябрьская  районная больница»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25597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22877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2720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 xml:space="preserve">БУ «Белоярская  районная больница»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4091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4027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64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2620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2327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293</w:t>
            </w:r>
          </w:p>
        </w:tc>
      </w:tr>
      <w:tr w:rsidR="00E076A9" w:rsidRPr="005A5120" w:rsidTr="00E41F6E">
        <w:trPr>
          <w:trHeight w:val="4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«Игримская районная больница»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1021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1002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19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15048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13370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1678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«Кондинская районная больница»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35735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29213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6522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13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 Центр общей врачебной практики»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18953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18026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927</w:t>
            </w:r>
          </w:p>
        </w:tc>
      </w:tr>
      <w:tr w:rsidR="00E076A9" w:rsidRPr="005A5120" w:rsidTr="00E41F6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БУ «Ханты-Мансийская районная больница»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42852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41232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sz w:val="24"/>
                <w:szCs w:val="24"/>
              </w:rPr>
              <w:t>1620</w:t>
            </w:r>
          </w:p>
        </w:tc>
      </w:tr>
      <w:tr w:rsidR="00E076A9" w:rsidRPr="005A5120" w:rsidTr="00E41F6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A9" w:rsidRPr="005A5120" w:rsidRDefault="00E076A9" w:rsidP="00E41F6E">
            <w:pPr>
              <w:spacing w:after="0" w:line="24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По округу                2018г.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166833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149866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A9" w:rsidRPr="005A5120" w:rsidRDefault="00E076A9" w:rsidP="00E41F6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A5120">
              <w:rPr>
                <w:rFonts w:ascii="Arial Narrow" w:hAnsi="Arial Narrow" w:cs="Times New Roman"/>
                <w:b/>
                <w:sz w:val="24"/>
                <w:szCs w:val="24"/>
              </w:rPr>
              <w:t>16967</w:t>
            </w:r>
          </w:p>
        </w:tc>
      </w:tr>
    </w:tbl>
    <w:p w:rsidR="00E076A9" w:rsidRPr="005A5120" w:rsidRDefault="00E076A9" w:rsidP="00E076A9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</w:rPr>
      </w:pPr>
    </w:p>
    <w:p w:rsidR="00EB5908" w:rsidRPr="005A5120" w:rsidRDefault="00EB5908" w:rsidP="00803A11">
      <w:pPr>
        <w:rPr>
          <w:rFonts w:ascii="Arial Narrow" w:eastAsia="Arial" w:hAnsi="Arial Narrow" w:cs="Arial"/>
          <w:sz w:val="24"/>
          <w:szCs w:val="24"/>
        </w:rPr>
      </w:pPr>
    </w:p>
    <w:sectPr w:rsidR="00EB5908" w:rsidRPr="005A5120" w:rsidSect="0007758C">
      <w:headerReference w:type="even" r:id="rId25"/>
      <w:headerReference w:type="default" r:id="rId26"/>
      <w:pgSz w:w="11906" w:h="16838"/>
      <w:pgMar w:top="992" w:right="99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CEA" w:rsidRDefault="00D97CEA" w:rsidP="00E34892">
      <w:pPr>
        <w:spacing w:after="0" w:line="240" w:lineRule="auto"/>
      </w:pPr>
      <w:r>
        <w:separator/>
      </w:r>
    </w:p>
  </w:endnote>
  <w:endnote w:type="continuationSeparator" w:id="0">
    <w:p w:rsidR="00D97CEA" w:rsidRDefault="00D97CEA" w:rsidP="00E34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6769116"/>
      <w:docPartObj>
        <w:docPartGallery w:val="Page Numbers (Bottom of Page)"/>
        <w:docPartUnique/>
      </w:docPartObj>
    </w:sdtPr>
    <w:sdtEndPr/>
    <w:sdtContent>
      <w:p w:rsidR="00D97CEA" w:rsidRDefault="00D97CEA">
        <w:pPr>
          <w:pStyle w:val="ad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69504" behindDoc="0" locked="0" layoutInCell="1" allowOverlap="1" wp14:anchorId="10A4816C" wp14:editId="1205CD6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1529" name="Группа 15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153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7CEA" w:rsidRPr="00145B90" w:rsidRDefault="00D97CEA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145B9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145B9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145B9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7A6BFC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</w:rPr>
                                  <w:t>10</w:t>
                                </w:r>
                                <w:r w:rsidRPr="00145B9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531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53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33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0A4816C" id="Группа 1529" o:spid="_x0000_s1026" style="position:absolute;margin-left:0;margin-top:0;width:610.5pt;height:15pt;z-index:25166950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" filled="f" stroked="f">
                    <v:textbox inset="0,0,0,0">
                      <w:txbxContent>
                        <w:p w:rsidR="00D97CEA" w:rsidRPr="00145B90" w:rsidRDefault="00D97CEA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145B9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45B9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145B9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A6BFC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</w:rPr>
                            <w:t>10</w:t>
                          </w:r>
                          <w:r w:rsidRPr="00145B9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KXB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2jeH5TThBrv8BAAD//wMAUEsBAi0AFAAGAAgAAAAhANvh9svuAAAAhQEAABMAAAAAAAAAAAAA&#10;AAAAAAAAAFtDb250ZW50X1R5cGVzXS54bWxQSwECLQAUAAYACAAAACEAWvQsW78AAAAVAQAACwAA&#10;AAAAAAAAAAAAAAAfAQAAX3JlbHMvLnJlbHNQSwECLQAUAAYACAAAACEAo9SlwcMAAADd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" strokecolor="black [3200]" strokeweight=".5pt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2587969"/>
      <w:docPartObj>
        <w:docPartGallery w:val="Page Numbers (Bottom of Page)"/>
        <w:docPartUnique/>
      </w:docPartObj>
    </w:sdtPr>
    <w:sdtEndPr/>
    <w:sdtContent>
      <w:p w:rsidR="00D97CEA" w:rsidRDefault="00D97CEA">
        <w:pPr>
          <w:pStyle w:val="ad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67456" behindDoc="0" locked="0" layoutInCell="1" allowOverlap="1" wp14:anchorId="03A68320" wp14:editId="260122C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1524" name="Группа 15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52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7CEA" w:rsidRPr="00E34892" w:rsidRDefault="00D97CEA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E34892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E34892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E34892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7A6BFC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</w:rPr>
                                  <w:t>11</w:t>
                                </w:r>
                                <w:r w:rsidRPr="00E34892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52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52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2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3A68320" id="Группа 1524" o:spid="_x0000_s1031" style="position:absolute;margin-left:0;margin-top:0;width:610.5pt;height:15pt;z-index:251667456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32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" filled="f" stroked="f">
                    <v:textbox inset="0,0,0,0">
                      <w:txbxContent>
                        <w:p w:rsidR="00D97CEA" w:rsidRPr="00E34892" w:rsidRDefault="00D97CEA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E34892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34892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E34892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A6BFC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</w:rPr>
                            <w:t>11</w:t>
                          </w:r>
                          <w:r w:rsidRPr="00E34892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33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4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" strokecolor="black [3200]" strokeweight=".5pt"/>
                    <v:shape id="AutoShape 28" o:spid="_x0000_s1035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632748689"/>
      <w:docPartObj>
        <w:docPartGallery w:val="Page Numbers (Bottom of Page)"/>
        <w:docPartUnique/>
      </w:docPartObj>
    </w:sdtPr>
    <w:sdtEndPr/>
    <w:sdtContent>
      <w:p w:rsidR="00D97CEA" w:rsidRDefault="00D97CEA">
        <w:pPr>
          <w:spacing w:line="14" w:lineRule="auto"/>
          <w:rPr>
            <w:sz w:val="20"/>
            <w:szCs w:val="20"/>
          </w:rPr>
        </w:pPr>
        <w:r w:rsidRPr="0075247F">
          <w:rPr>
            <w:noProof/>
            <w:sz w:val="20"/>
            <w:szCs w:val="20"/>
            <w:lang w:eastAsia="ru-RU"/>
          </w:rPr>
          <mc:AlternateContent>
            <mc:Choice Requires="wpg">
              <w:drawing>
                <wp:anchor distT="0" distB="0" distL="114300" distR="114300" simplePos="0" relativeHeight="251688960" behindDoc="0" locked="0" layoutInCell="1" allowOverlap="1" wp14:anchorId="149F7F44" wp14:editId="45E200CF">
                  <wp:simplePos x="0" y="0"/>
                  <wp:positionH relativeFrom="margin">
                    <wp:align>right</wp:align>
                  </wp:positionH>
                  <wp:positionV relativeFrom="bottomMargin">
                    <wp:posOffset>175585</wp:posOffset>
                  </wp:positionV>
                  <wp:extent cx="7753350" cy="190500"/>
                  <wp:effectExtent l="0" t="0" r="19050" b="0"/>
                  <wp:wrapNone/>
                  <wp:docPr id="9422" name="Группа 94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942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7CEA" w:rsidRPr="0075247F" w:rsidRDefault="00D97CEA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75247F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75247F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75247F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7A6BFC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</w:rPr>
                                  <w:t>186</w:t>
                                </w:r>
                                <w:r w:rsidRPr="0075247F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424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42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42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49F7F44" id="Группа 9422" o:spid="_x0000_s1036" style="position:absolute;margin-left:559.3pt;margin-top:13.85pt;width:610.5pt;height:15pt;z-index:251688960;mso-width-percent:1000;mso-position-horizontal:right;mso-position-horizontal-relative:margin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3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" filled="f" stroked="f">
                    <v:textbox inset="0,0,0,0">
                      <w:txbxContent>
                        <w:p w:rsidR="00D97CEA" w:rsidRPr="0075247F" w:rsidRDefault="00D97CEA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75247F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75247F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75247F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A6BFC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</w:rPr>
                            <w:t>186</w:t>
                          </w:r>
                          <w:r w:rsidRPr="0075247F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3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" strokecolor="black [3200]" strokeweight=".5pt"/>
                    <v:shape id="AutoShape 28" o:spid="_x0000_s104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" adj="20904" strokecolor="black [3200]" strokeweight=".5pt"/>
                  </v:group>
                  <w10:wrap anchorx="margin" anchory="margin"/>
                </v:group>
              </w:pict>
            </mc:Fallback>
          </mc:AlternateConten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386752"/>
      <w:docPartObj>
        <w:docPartGallery w:val="Page Numbers (Bottom of Page)"/>
        <w:docPartUnique/>
      </w:docPartObj>
    </w:sdtPr>
    <w:sdtEndPr/>
    <w:sdtContent>
      <w:p w:rsidR="00D97CEA" w:rsidRDefault="00D97CEA">
        <w:pPr>
          <w:pStyle w:val="ad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84864" behindDoc="0" locked="0" layoutInCell="1" allowOverlap="1" wp14:anchorId="0A45EC61" wp14:editId="3789FD49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935" name="Группа 9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93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7CEA" w:rsidRPr="00E34892" w:rsidRDefault="00D97CEA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E34892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E34892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E34892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7A6BFC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</w:rPr>
                                  <w:t>223</w:t>
                                </w:r>
                                <w:r w:rsidRPr="00E34892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37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3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9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A45EC61" id="Группа 935" o:spid="_x0000_s1041" style="position:absolute;margin-left:0;margin-top:0;width:610.5pt;height:15pt;z-index:2516848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2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f+O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" filled="f" stroked="f">
                    <v:textbox inset="0,0,0,0">
                      <w:txbxContent>
                        <w:p w:rsidR="00D97CEA" w:rsidRPr="00E34892" w:rsidRDefault="00D97CEA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E34892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34892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E34892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A6BFC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</w:rPr>
                            <w:t>223</w:t>
                          </w:r>
                          <w:r w:rsidRPr="00E34892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43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44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" strokecolor="black [3200]" strokeweight=".5pt"/>
                    <v:shape id="AutoShape 28" o:spid="_x0000_s1045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902643"/>
      <w:docPartObj>
        <w:docPartGallery w:val="Page Numbers (Bottom of Page)"/>
        <w:docPartUnique/>
      </w:docPartObj>
    </w:sdtPr>
    <w:sdtEndPr/>
    <w:sdtContent>
      <w:p w:rsidR="00D97CEA" w:rsidRDefault="00D97CEA">
        <w:pPr>
          <w:pStyle w:val="ad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77696" behindDoc="0" locked="0" layoutInCell="1" allowOverlap="1" wp14:anchorId="43C6AE43" wp14:editId="38182AE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2522" name="Группа 25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252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7CEA" w:rsidRPr="00145B90" w:rsidRDefault="00D97CEA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145B9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145B9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145B9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7A6BFC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</w:rPr>
                                  <w:t>224</w:t>
                                </w:r>
                                <w:r w:rsidRPr="00145B9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524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52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2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3C6AE43" id="Группа 2522" o:spid="_x0000_s1046" style="position:absolute;margin-left:0;margin-top:0;width:610.5pt;height:15pt;z-index:251677696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" filled="f" stroked="f">
                    <v:textbox inset="0,0,0,0">
                      <w:txbxContent>
                        <w:p w:rsidR="00D97CEA" w:rsidRPr="00145B90" w:rsidRDefault="00D97CEA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145B9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45B9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145B9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A6BFC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</w:rPr>
                            <w:t>224</w:t>
                          </w:r>
                          <w:r w:rsidRPr="00145B9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4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4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" strokecolor="black [3200]" strokeweight=".5pt"/>
                    <v:shape id="AutoShape 28" o:spid="_x0000_s105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CEA" w:rsidRDefault="00D97CEA" w:rsidP="00E34892">
      <w:pPr>
        <w:spacing w:after="0" w:line="240" w:lineRule="auto"/>
      </w:pPr>
      <w:r>
        <w:separator/>
      </w:r>
    </w:p>
  </w:footnote>
  <w:footnote w:type="continuationSeparator" w:id="0">
    <w:p w:rsidR="00D97CEA" w:rsidRDefault="00D97CEA" w:rsidP="00E34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2E6182" w:rsidRDefault="00D97CEA" w:rsidP="002E6182">
    <w:pPr>
      <w:pStyle w:val="ab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5826A0" w:rsidRDefault="00D97CEA" w:rsidP="005826A0">
    <w:pPr>
      <w:pStyle w:val="ab"/>
    </w:pPr>
    <w:r w:rsidRPr="00E34892">
      <w:rPr>
        <w:rFonts w:ascii="Arial Narrow" w:hAnsi="Arial Narrow"/>
        <w:noProof/>
        <w:sz w:val="24"/>
        <w:szCs w:val="24"/>
        <w:lang w:val="ru-RU" w:eastAsia="ru-RU"/>
      </w:rPr>
      <mc:AlternateContent>
        <mc:Choice Requires="wpg">
          <w:drawing>
            <wp:anchor distT="0" distB="0" distL="114300" distR="114300" simplePos="0" relativeHeight="251701248" behindDoc="0" locked="0" layoutInCell="1" allowOverlap="1" wp14:anchorId="12322B8C" wp14:editId="29BD4E9C">
              <wp:simplePos x="0" y="0"/>
              <wp:positionH relativeFrom="page">
                <wp:posOffset>-3303905</wp:posOffset>
              </wp:positionH>
              <wp:positionV relativeFrom="page">
                <wp:posOffset>10731500</wp:posOffset>
              </wp:positionV>
              <wp:extent cx="7331075" cy="645160"/>
              <wp:effectExtent l="0" t="0" r="3175" b="21590"/>
              <wp:wrapNone/>
              <wp:docPr id="9683" name="Группа 96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31075" cy="645160"/>
                        <a:chOff x="0" y="0"/>
                        <a:chExt cx="11545" cy="1016"/>
                      </a:xfrm>
                    </wpg:grpSpPr>
                    <wpg:grpSp>
                      <wpg:cNvPr id="9684" name="Group 1325"/>
                      <wpg:cNvGrpSpPr>
                        <a:grpSpLocks/>
                      </wpg:cNvGrpSpPr>
                      <wpg:grpSpPr bwMode="auto">
                        <a:xfrm>
                          <a:off x="0" y="996"/>
                          <a:ext cx="2" cy="20"/>
                          <a:chOff x="0" y="996"/>
                          <a:chExt cx="2" cy="20"/>
                        </a:xfrm>
                      </wpg:grpSpPr>
                      <wps:wsp>
                        <wps:cNvPr id="9685" name="Freeform 1326"/>
                        <wps:cNvSpPr>
                          <a:spLocks/>
                        </wps:cNvSpPr>
                        <wps:spPr bwMode="auto">
                          <a:xfrm>
                            <a:off x="0" y="996"/>
                            <a:ext cx="2" cy="20"/>
                          </a:xfrm>
                          <a:custGeom>
                            <a:avLst/>
                            <a:gdLst>
                              <a:gd name="T0" fmla="+- 0 996 996"/>
                              <a:gd name="T1" fmla="*/ 996 h 20"/>
                              <a:gd name="T2" fmla="+- 0 1016 996"/>
                              <a:gd name="T3" fmla="*/ 1016 h 2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">
                                <a:moveTo>
                                  <a:pt x="0" y="0"/>
                                </a:moveTo>
                                <a:lnTo>
                                  <a:pt x="0" y="20"/>
                                </a:lnTo>
                              </a:path>
                            </a:pathLst>
                          </a:custGeom>
                          <a:noFill/>
                          <a:ln w="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688" name="Group 1329"/>
                      <wpg:cNvGrpSpPr>
                        <a:grpSpLocks/>
                      </wpg:cNvGrpSpPr>
                      <wpg:grpSpPr bwMode="auto">
                        <a:xfrm>
                          <a:off x="10531" y="0"/>
                          <a:ext cx="250" cy="996"/>
                          <a:chOff x="10531" y="0"/>
                          <a:chExt cx="250" cy="996"/>
                        </a:xfrm>
                      </wpg:grpSpPr>
                      <wps:wsp>
                        <wps:cNvPr id="9689" name="Freeform 1330"/>
                        <wps:cNvSpPr>
                          <a:spLocks/>
                        </wps:cNvSpPr>
                        <wps:spPr bwMode="auto">
                          <a:xfrm>
                            <a:off x="10531" y="0"/>
                            <a:ext cx="250" cy="996"/>
                          </a:xfrm>
                          <a:custGeom>
                            <a:avLst/>
                            <a:gdLst>
                              <a:gd name="T0" fmla="+- 0 10780 10531"/>
                              <a:gd name="T1" fmla="*/ T0 w 250"/>
                              <a:gd name="T2" fmla="*/ 996 h 996"/>
                              <a:gd name="T3" fmla="+- 0 10531 10531"/>
                              <a:gd name="T4" fmla="*/ T3 w 250"/>
                              <a:gd name="T5" fmla="*/ 996 h 996"/>
                              <a:gd name="T6" fmla="+- 0 10531 10531"/>
                              <a:gd name="T7" fmla="*/ T6 w 250"/>
                              <a:gd name="T8" fmla="*/ 0 h 996"/>
                              <a:gd name="T9" fmla="+- 0 10780 10531"/>
                              <a:gd name="T10" fmla="*/ T9 w 250"/>
                              <a:gd name="T11" fmla="*/ 0 h 996"/>
                              <a:gd name="T12" fmla="+- 0 10780 10531"/>
                              <a:gd name="T13" fmla="*/ T12 w 250"/>
                              <a:gd name="T14" fmla="*/ 996 h 996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250" h="996">
                                <a:moveTo>
                                  <a:pt x="249" y="996"/>
                                </a:moveTo>
                                <a:lnTo>
                                  <a:pt x="0" y="996"/>
                                </a:lnTo>
                                <a:lnTo>
                                  <a:pt x="0" y="0"/>
                                </a:lnTo>
                                <a:lnTo>
                                  <a:pt x="249" y="0"/>
                                </a:lnTo>
                                <a:lnTo>
                                  <a:pt x="249" y="9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690" name="Group 1331"/>
                      <wpg:cNvGrpSpPr>
                        <a:grpSpLocks/>
                      </wpg:cNvGrpSpPr>
                      <wpg:grpSpPr bwMode="auto">
                        <a:xfrm>
                          <a:off x="10873" y="286"/>
                          <a:ext cx="659" cy="659"/>
                          <a:chOff x="10873" y="286"/>
                          <a:chExt cx="659" cy="659"/>
                        </a:xfrm>
                      </wpg:grpSpPr>
                      <wps:wsp>
                        <wps:cNvPr id="9691" name="Freeform 1332"/>
                        <wps:cNvSpPr>
                          <a:spLocks/>
                        </wps:cNvSpPr>
                        <wps:spPr bwMode="auto">
                          <a:xfrm>
                            <a:off x="10873" y="286"/>
                            <a:ext cx="659" cy="659"/>
                          </a:xfrm>
                          <a:custGeom>
                            <a:avLst/>
                            <a:gdLst>
                              <a:gd name="T0" fmla="+- 0 11202 10873"/>
                              <a:gd name="T1" fmla="*/ T0 w 659"/>
                              <a:gd name="T2" fmla="+- 0 286 286"/>
                              <a:gd name="T3" fmla="*/ 286 h 659"/>
                              <a:gd name="T4" fmla="+- 0 11123 10873"/>
                              <a:gd name="T5" fmla="*/ T4 w 659"/>
                              <a:gd name="T6" fmla="+- 0 296 286"/>
                              <a:gd name="T7" fmla="*/ 296 h 659"/>
                              <a:gd name="T8" fmla="+- 0 11051 10873"/>
                              <a:gd name="T9" fmla="*/ T8 w 659"/>
                              <a:gd name="T10" fmla="+- 0 323 286"/>
                              <a:gd name="T11" fmla="*/ 323 h 659"/>
                              <a:gd name="T12" fmla="+- 0 10988 10873"/>
                              <a:gd name="T13" fmla="*/ T12 w 659"/>
                              <a:gd name="T14" fmla="+- 0 365 286"/>
                              <a:gd name="T15" fmla="*/ 365 h 659"/>
                              <a:gd name="T16" fmla="+- 0 10936 10873"/>
                              <a:gd name="T17" fmla="*/ T16 w 659"/>
                              <a:gd name="T18" fmla="+- 0 421 286"/>
                              <a:gd name="T19" fmla="*/ 421 h 659"/>
                              <a:gd name="T20" fmla="+- 0 10899 10873"/>
                              <a:gd name="T21" fmla="*/ T20 w 659"/>
                              <a:gd name="T22" fmla="+- 0 487 286"/>
                              <a:gd name="T23" fmla="*/ 487 h 659"/>
                              <a:gd name="T24" fmla="+- 0 10877 10873"/>
                              <a:gd name="T25" fmla="*/ T24 w 659"/>
                              <a:gd name="T26" fmla="+- 0 562 286"/>
                              <a:gd name="T27" fmla="*/ 562 h 659"/>
                              <a:gd name="T28" fmla="+- 0 10873 10873"/>
                              <a:gd name="T29" fmla="*/ T28 w 659"/>
                              <a:gd name="T30" fmla="+- 0 615 286"/>
                              <a:gd name="T31" fmla="*/ 615 h 659"/>
                              <a:gd name="T32" fmla="+- 0 10874 10873"/>
                              <a:gd name="T33" fmla="*/ T32 w 659"/>
                              <a:gd name="T34" fmla="+- 0 642 286"/>
                              <a:gd name="T35" fmla="*/ 642 h 659"/>
                              <a:gd name="T36" fmla="+- 0 10890 10873"/>
                              <a:gd name="T37" fmla="*/ T36 w 659"/>
                              <a:gd name="T38" fmla="+- 0 719 286"/>
                              <a:gd name="T39" fmla="*/ 719 h 659"/>
                              <a:gd name="T40" fmla="+- 0 10922 10873"/>
                              <a:gd name="T41" fmla="*/ T40 w 659"/>
                              <a:gd name="T42" fmla="+- 0 789 286"/>
                              <a:gd name="T43" fmla="*/ 789 h 659"/>
                              <a:gd name="T44" fmla="+- 0 10969 10873"/>
                              <a:gd name="T45" fmla="*/ T44 w 659"/>
                              <a:gd name="T46" fmla="+- 0 848 286"/>
                              <a:gd name="T47" fmla="*/ 848 h 659"/>
                              <a:gd name="T48" fmla="+- 0 11029 10873"/>
                              <a:gd name="T49" fmla="*/ T48 w 659"/>
                              <a:gd name="T50" fmla="+- 0 895 286"/>
                              <a:gd name="T51" fmla="*/ 895 h 659"/>
                              <a:gd name="T52" fmla="+- 0 11098 10873"/>
                              <a:gd name="T53" fmla="*/ T52 w 659"/>
                              <a:gd name="T54" fmla="+- 0 928 286"/>
                              <a:gd name="T55" fmla="*/ 928 h 659"/>
                              <a:gd name="T56" fmla="+- 0 11175 10873"/>
                              <a:gd name="T57" fmla="*/ T56 w 659"/>
                              <a:gd name="T58" fmla="+- 0 943 286"/>
                              <a:gd name="T59" fmla="*/ 943 h 659"/>
                              <a:gd name="T60" fmla="+- 0 11202 10873"/>
                              <a:gd name="T61" fmla="*/ T60 w 659"/>
                              <a:gd name="T62" fmla="+- 0 944 286"/>
                              <a:gd name="T63" fmla="*/ 944 h 659"/>
                              <a:gd name="T64" fmla="+- 0 11229 10873"/>
                              <a:gd name="T65" fmla="*/ T64 w 659"/>
                              <a:gd name="T66" fmla="+- 0 943 286"/>
                              <a:gd name="T67" fmla="*/ 943 h 659"/>
                              <a:gd name="T68" fmla="+- 0 11306 10873"/>
                              <a:gd name="T69" fmla="*/ T68 w 659"/>
                              <a:gd name="T70" fmla="+- 0 928 286"/>
                              <a:gd name="T71" fmla="*/ 928 h 659"/>
                              <a:gd name="T72" fmla="+- 0 11376 10873"/>
                              <a:gd name="T73" fmla="*/ T72 w 659"/>
                              <a:gd name="T74" fmla="+- 0 895 286"/>
                              <a:gd name="T75" fmla="*/ 895 h 659"/>
                              <a:gd name="T76" fmla="+- 0 11435 10873"/>
                              <a:gd name="T77" fmla="*/ T76 w 659"/>
                              <a:gd name="T78" fmla="+- 0 848 286"/>
                              <a:gd name="T79" fmla="*/ 848 h 659"/>
                              <a:gd name="T80" fmla="+- 0 11482 10873"/>
                              <a:gd name="T81" fmla="*/ T80 w 659"/>
                              <a:gd name="T82" fmla="+- 0 789 286"/>
                              <a:gd name="T83" fmla="*/ 789 h 659"/>
                              <a:gd name="T84" fmla="+- 0 11515 10873"/>
                              <a:gd name="T85" fmla="*/ T84 w 659"/>
                              <a:gd name="T86" fmla="+- 0 719 286"/>
                              <a:gd name="T87" fmla="*/ 719 h 659"/>
                              <a:gd name="T88" fmla="+- 0 11530 10873"/>
                              <a:gd name="T89" fmla="*/ T88 w 659"/>
                              <a:gd name="T90" fmla="+- 0 642 286"/>
                              <a:gd name="T91" fmla="*/ 642 h 659"/>
                              <a:gd name="T92" fmla="+- 0 11531 10873"/>
                              <a:gd name="T93" fmla="*/ T92 w 659"/>
                              <a:gd name="T94" fmla="+- 0 615 286"/>
                              <a:gd name="T95" fmla="*/ 615 h 659"/>
                              <a:gd name="T96" fmla="+- 0 11530 10873"/>
                              <a:gd name="T97" fmla="*/ T96 w 659"/>
                              <a:gd name="T98" fmla="+- 0 588 286"/>
                              <a:gd name="T99" fmla="*/ 588 h 659"/>
                              <a:gd name="T100" fmla="+- 0 11515 10873"/>
                              <a:gd name="T101" fmla="*/ T100 w 659"/>
                              <a:gd name="T102" fmla="+- 0 511 286"/>
                              <a:gd name="T103" fmla="*/ 511 h 659"/>
                              <a:gd name="T104" fmla="+- 0 11482 10873"/>
                              <a:gd name="T105" fmla="*/ T104 w 659"/>
                              <a:gd name="T106" fmla="+- 0 442 286"/>
                              <a:gd name="T107" fmla="*/ 442 h 659"/>
                              <a:gd name="T108" fmla="+- 0 11435 10873"/>
                              <a:gd name="T109" fmla="*/ T108 w 659"/>
                              <a:gd name="T110" fmla="+- 0 382 286"/>
                              <a:gd name="T111" fmla="*/ 382 h 659"/>
                              <a:gd name="T112" fmla="+- 0 11376 10873"/>
                              <a:gd name="T113" fmla="*/ T112 w 659"/>
                              <a:gd name="T114" fmla="+- 0 335 286"/>
                              <a:gd name="T115" fmla="*/ 335 h 659"/>
                              <a:gd name="T116" fmla="+- 0 11306 10873"/>
                              <a:gd name="T117" fmla="*/ T116 w 659"/>
                              <a:gd name="T118" fmla="+- 0 303 286"/>
                              <a:gd name="T119" fmla="*/ 303 h 659"/>
                              <a:gd name="T120" fmla="+- 0 11229 10873"/>
                              <a:gd name="T121" fmla="*/ T120 w 659"/>
                              <a:gd name="T122" fmla="+- 0 287 286"/>
                              <a:gd name="T123" fmla="*/ 287 h 659"/>
                              <a:gd name="T124" fmla="+- 0 11202 10873"/>
                              <a:gd name="T125" fmla="*/ T124 w 659"/>
                              <a:gd name="T126" fmla="+- 0 286 286"/>
                              <a:gd name="T127" fmla="*/ 286 h 6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659" h="659">
                                <a:moveTo>
                                  <a:pt x="329" y="0"/>
                                </a:moveTo>
                                <a:lnTo>
                                  <a:pt x="250" y="10"/>
                                </a:lnTo>
                                <a:lnTo>
                                  <a:pt x="178" y="37"/>
                                </a:lnTo>
                                <a:lnTo>
                                  <a:pt x="115" y="79"/>
                                </a:lnTo>
                                <a:lnTo>
                                  <a:pt x="63" y="135"/>
                                </a:lnTo>
                                <a:lnTo>
                                  <a:pt x="26" y="201"/>
                                </a:lnTo>
                                <a:lnTo>
                                  <a:pt x="4" y="276"/>
                                </a:lnTo>
                                <a:lnTo>
                                  <a:pt x="0" y="329"/>
                                </a:lnTo>
                                <a:lnTo>
                                  <a:pt x="1" y="356"/>
                                </a:lnTo>
                                <a:lnTo>
                                  <a:pt x="17" y="433"/>
                                </a:lnTo>
                                <a:lnTo>
                                  <a:pt x="49" y="503"/>
                                </a:lnTo>
                                <a:lnTo>
                                  <a:pt x="96" y="562"/>
                                </a:lnTo>
                                <a:lnTo>
                                  <a:pt x="156" y="609"/>
                                </a:lnTo>
                                <a:lnTo>
                                  <a:pt x="225" y="642"/>
                                </a:lnTo>
                                <a:lnTo>
                                  <a:pt x="302" y="657"/>
                                </a:lnTo>
                                <a:lnTo>
                                  <a:pt x="329" y="658"/>
                                </a:lnTo>
                                <a:lnTo>
                                  <a:pt x="356" y="657"/>
                                </a:lnTo>
                                <a:lnTo>
                                  <a:pt x="433" y="642"/>
                                </a:lnTo>
                                <a:lnTo>
                                  <a:pt x="503" y="609"/>
                                </a:lnTo>
                                <a:lnTo>
                                  <a:pt x="562" y="562"/>
                                </a:lnTo>
                                <a:lnTo>
                                  <a:pt x="609" y="503"/>
                                </a:lnTo>
                                <a:lnTo>
                                  <a:pt x="642" y="433"/>
                                </a:lnTo>
                                <a:lnTo>
                                  <a:pt x="657" y="356"/>
                                </a:lnTo>
                                <a:lnTo>
                                  <a:pt x="658" y="329"/>
                                </a:lnTo>
                                <a:lnTo>
                                  <a:pt x="657" y="302"/>
                                </a:lnTo>
                                <a:lnTo>
                                  <a:pt x="642" y="225"/>
                                </a:lnTo>
                                <a:lnTo>
                                  <a:pt x="609" y="156"/>
                                </a:lnTo>
                                <a:lnTo>
                                  <a:pt x="562" y="96"/>
                                </a:lnTo>
                                <a:lnTo>
                                  <a:pt x="503" y="49"/>
                                </a:lnTo>
                                <a:lnTo>
                                  <a:pt x="433" y="17"/>
                                </a:lnTo>
                                <a:lnTo>
                                  <a:pt x="356" y="1"/>
                                </a:lnTo>
                                <a:lnTo>
                                  <a:pt x="3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692" name="Group 1333"/>
                      <wpg:cNvGrpSpPr>
                        <a:grpSpLocks/>
                      </wpg:cNvGrpSpPr>
                      <wpg:grpSpPr bwMode="auto">
                        <a:xfrm>
                          <a:off x="10920" y="333"/>
                          <a:ext cx="612" cy="566"/>
                          <a:chOff x="10920" y="333"/>
                          <a:chExt cx="612" cy="566"/>
                        </a:xfrm>
                      </wpg:grpSpPr>
                      <wps:wsp>
                        <wps:cNvPr id="9693" name="Freeform 1334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154 10920"/>
                              <a:gd name="T1" fmla="*/ T0 w 612"/>
                              <a:gd name="T2" fmla="+- 0 474 333"/>
                              <a:gd name="T3" fmla="*/ 474 h 566"/>
                              <a:gd name="T4" fmla="+- 0 11110 10920"/>
                              <a:gd name="T5" fmla="*/ T4 w 612"/>
                              <a:gd name="T6" fmla="+- 0 474 333"/>
                              <a:gd name="T7" fmla="*/ 474 h 566"/>
                              <a:gd name="T8" fmla="+- 0 11109 10920"/>
                              <a:gd name="T9" fmla="*/ T8 w 612"/>
                              <a:gd name="T10" fmla="+- 0 475 333"/>
                              <a:gd name="T11" fmla="*/ 475 h 566"/>
                              <a:gd name="T12" fmla="+- 0 11109 10920"/>
                              <a:gd name="T13" fmla="*/ T12 w 612"/>
                              <a:gd name="T14" fmla="+- 0 519 333"/>
                              <a:gd name="T15" fmla="*/ 519 h 566"/>
                              <a:gd name="T16" fmla="+- 0 11107 10920"/>
                              <a:gd name="T17" fmla="*/ T16 w 612"/>
                              <a:gd name="T18" fmla="+- 0 522 333"/>
                              <a:gd name="T19" fmla="*/ 522 h 566"/>
                              <a:gd name="T20" fmla="+- 0 11062 10920"/>
                              <a:gd name="T21" fmla="*/ T20 w 612"/>
                              <a:gd name="T22" fmla="+- 0 522 333"/>
                              <a:gd name="T23" fmla="*/ 522 h 566"/>
                              <a:gd name="T24" fmla="+- 0 11061 10920"/>
                              <a:gd name="T25" fmla="*/ T24 w 612"/>
                              <a:gd name="T26" fmla="+- 0 523 333"/>
                              <a:gd name="T27" fmla="*/ 523 h 566"/>
                              <a:gd name="T28" fmla="+- 0 11061 10920"/>
                              <a:gd name="T29" fmla="*/ T28 w 612"/>
                              <a:gd name="T30" fmla="+- 0 567 333"/>
                              <a:gd name="T31" fmla="*/ 567 h 566"/>
                              <a:gd name="T32" fmla="+- 0 11062 10920"/>
                              <a:gd name="T33" fmla="*/ T32 w 612"/>
                              <a:gd name="T34" fmla="+- 0 568 333"/>
                              <a:gd name="T35" fmla="*/ 568 h 566"/>
                              <a:gd name="T36" fmla="+- 0 11103 10920"/>
                              <a:gd name="T37" fmla="*/ T36 w 612"/>
                              <a:gd name="T38" fmla="+- 0 568 333"/>
                              <a:gd name="T39" fmla="*/ 568 h 566"/>
                              <a:gd name="T40" fmla="+- 0 11104 10920"/>
                              <a:gd name="T41" fmla="*/ T40 w 612"/>
                              <a:gd name="T42" fmla="+- 0 592 333"/>
                              <a:gd name="T43" fmla="*/ 592 h 566"/>
                              <a:gd name="T44" fmla="+- 0 11062 10920"/>
                              <a:gd name="T45" fmla="*/ T44 w 612"/>
                              <a:gd name="T46" fmla="+- 0 592 333"/>
                              <a:gd name="T47" fmla="*/ 592 h 566"/>
                              <a:gd name="T48" fmla="+- 0 11061 10920"/>
                              <a:gd name="T49" fmla="*/ T48 w 612"/>
                              <a:gd name="T50" fmla="+- 0 593 333"/>
                              <a:gd name="T51" fmla="*/ 593 h 566"/>
                              <a:gd name="T52" fmla="+- 0 11061 10920"/>
                              <a:gd name="T53" fmla="*/ T52 w 612"/>
                              <a:gd name="T54" fmla="+- 0 637 333"/>
                              <a:gd name="T55" fmla="*/ 637 h 566"/>
                              <a:gd name="T56" fmla="+- 0 11062 10920"/>
                              <a:gd name="T57" fmla="*/ T56 w 612"/>
                              <a:gd name="T58" fmla="+- 0 639 333"/>
                              <a:gd name="T59" fmla="*/ 639 h 566"/>
                              <a:gd name="T60" fmla="+- 0 11103 10920"/>
                              <a:gd name="T61" fmla="*/ T60 w 612"/>
                              <a:gd name="T62" fmla="+- 0 639 333"/>
                              <a:gd name="T63" fmla="*/ 639 h 566"/>
                              <a:gd name="T64" fmla="+- 0 11104 10920"/>
                              <a:gd name="T65" fmla="*/ T64 w 612"/>
                              <a:gd name="T66" fmla="+- 0 662 333"/>
                              <a:gd name="T67" fmla="*/ 662 h 566"/>
                              <a:gd name="T68" fmla="+- 0 11062 10920"/>
                              <a:gd name="T69" fmla="*/ T68 w 612"/>
                              <a:gd name="T70" fmla="+- 0 662 333"/>
                              <a:gd name="T71" fmla="*/ 662 h 566"/>
                              <a:gd name="T72" fmla="+- 0 11061 10920"/>
                              <a:gd name="T73" fmla="*/ T72 w 612"/>
                              <a:gd name="T74" fmla="+- 0 663 333"/>
                              <a:gd name="T75" fmla="*/ 663 h 566"/>
                              <a:gd name="T76" fmla="+- 0 11061 10920"/>
                              <a:gd name="T77" fmla="*/ T76 w 612"/>
                              <a:gd name="T78" fmla="+- 0 707 333"/>
                              <a:gd name="T79" fmla="*/ 707 h 566"/>
                              <a:gd name="T80" fmla="+- 0 11062 10920"/>
                              <a:gd name="T81" fmla="*/ T80 w 612"/>
                              <a:gd name="T82" fmla="+- 0 709 333"/>
                              <a:gd name="T83" fmla="*/ 709 h 566"/>
                              <a:gd name="T84" fmla="+- 0 11107 10920"/>
                              <a:gd name="T85" fmla="*/ T84 w 612"/>
                              <a:gd name="T86" fmla="+- 0 709 333"/>
                              <a:gd name="T87" fmla="*/ 709 h 566"/>
                              <a:gd name="T88" fmla="+- 0 11109 10920"/>
                              <a:gd name="T89" fmla="*/ T88 w 612"/>
                              <a:gd name="T90" fmla="+- 0 711 333"/>
                              <a:gd name="T91" fmla="*/ 711 h 566"/>
                              <a:gd name="T92" fmla="+- 0 11109 10920"/>
                              <a:gd name="T93" fmla="*/ T92 w 612"/>
                              <a:gd name="T94" fmla="+- 0 755 333"/>
                              <a:gd name="T95" fmla="*/ 755 h 566"/>
                              <a:gd name="T96" fmla="+- 0 11110 10920"/>
                              <a:gd name="T97" fmla="*/ T96 w 612"/>
                              <a:gd name="T98" fmla="+- 0 757 333"/>
                              <a:gd name="T99" fmla="*/ 757 h 566"/>
                              <a:gd name="T100" fmla="+- 0 11154 10920"/>
                              <a:gd name="T101" fmla="*/ T100 w 612"/>
                              <a:gd name="T102" fmla="+- 0 757 333"/>
                              <a:gd name="T103" fmla="*/ 757 h 566"/>
                              <a:gd name="T104" fmla="+- 0 11156 10920"/>
                              <a:gd name="T105" fmla="*/ T104 w 612"/>
                              <a:gd name="T106" fmla="+- 0 755 333"/>
                              <a:gd name="T107" fmla="*/ 755 h 566"/>
                              <a:gd name="T108" fmla="+- 0 11156 10920"/>
                              <a:gd name="T109" fmla="*/ T108 w 612"/>
                              <a:gd name="T110" fmla="+- 0 712 333"/>
                              <a:gd name="T111" fmla="*/ 712 h 566"/>
                              <a:gd name="T112" fmla="+- 0 11161 10920"/>
                              <a:gd name="T113" fmla="*/ T112 w 612"/>
                              <a:gd name="T114" fmla="+- 0 709 333"/>
                              <a:gd name="T115" fmla="*/ 709 h 566"/>
                              <a:gd name="T116" fmla="+- 0 11357 10920"/>
                              <a:gd name="T117" fmla="*/ T116 w 612"/>
                              <a:gd name="T118" fmla="+- 0 709 333"/>
                              <a:gd name="T119" fmla="*/ 709 h 566"/>
                              <a:gd name="T120" fmla="+- 0 11521 10920"/>
                              <a:gd name="T121" fmla="*/ T120 w 612"/>
                              <a:gd name="T122" fmla="+- 0 699 333"/>
                              <a:gd name="T123" fmla="*/ 699 h 566"/>
                              <a:gd name="T124" fmla="+- 0 11531 10920"/>
                              <a:gd name="T125" fmla="*/ T124 w 612"/>
                              <a:gd name="T126" fmla="+- 0 622 333"/>
                              <a:gd name="T127" fmla="*/ 622 h 566"/>
                              <a:gd name="T128" fmla="+- 0 11531 10920"/>
                              <a:gd name="T129" fmla="*/ T128 w 612"/>
                              <a:gd name="T130" fmla="+- 0 593 333"/>
                              <a:gd name="T131" fmla="*/ 593 h 566"/>
                              <a:gd name="T132" fmla="+- 0 11531 10920"/>
                              <a:gd name="T133" fmla="*/ T132 w 612"/>
                              <a:gd name="T134" fmla="+- 0 592 333"/>
                              <a:gd name="T135" fmla="*/ 592 h 566"/>
                              <a:gd name="T136" fmla="+- 0 11104 10920"/>
                              <a:gd name="T137" fmla="*/ T136 w 612"/>
                              <a:gd name="T138" fmla="+- 0 592 333"/>
                              <a:gd name="T139" fmla="*/ 592 h 566"/>
                              <a:gd name="T140" fmla="+- 0 11531 10920"/>
                              <a:gd name="T141" fmla="*/ T140 w 612"/>
                              <a:gd name="T142" fmla="+- 0 592 333"/>
                              <a:gd name="T143" fmla="*/ 592 h 566"/>
                              <a:gd name="T144" fmla="+- 0 11529 10920"/>
                              <a:gd name="T145" fmla="*/ T144 w 612"/>
                              <a:gd name="T146" fmla="+- 0 577 333"/>
                              <a:gd name="T147" fmla="*/ 577 h 566"/>
                              <a:gd name="T148" fmla="+- 0 11526 10920"/>
                              <a:gd name="T149" fmla="*/ T148 w 612"/>
                              <a:gd name="T150" fmla="+- 0 557 333"/>
                              <a:gd name="T151" fmla="*/ 557 h 566"/>
                              <a:gd name="T152" fmla="+- 0 11522 10920"/>
                              <a:gd name="T153" fmla="*/ T152 w 612"/>
                              <a:gd name="T154" fmla="+- 0 538 333"/>
                              <a:gd name="T155" fmla="*/ 538 h 566"/>
                              <a:gd name="T156" fmla="+- 0 11518 10920"/>
                              <a:gd name="T157" fmla="*/ T156 w 612"/>
                              <a:gd name="T158" fmla="+- 0 522 333"/>
                              <a:gd name="T159" fmla="*/ 522 h 566"/>
                              <a:gd name="T160" fmla="+- 0 11173 10920"/>
                              <a:gd name="T161" fmla="*/ T160 w 612"/>
                              <a:gd name="T162" fmla="+- 0 522 333"/>
                              <a:gd name="T163" fmla="*/ 522 h 566"/>
                              <a:gd name="T164" fmla="+- 0 11161 10920"/>
                              <a:gd name="T165" fmla="*/ T164 w 612"/>
                              <a:gd name="T166" fmla="+- 0 522 333"/>
                              <a:gd name="T167" fmla="*/ 522 h 566"/>
                              <a:gd name="T168" fmla="+- 0 11156 10920"/>
                              <a:gd name="T169" fmla="*/ T168 w 612"/>
                              <a:gd name="T170" fmla="+- 0 518 333"/>
                              <a:gd name="T171" fmla="*/ 518 h 566"/>
                              <a:gd name="T172" fmla="+- 0 11156 10920"/>
                              <a:gd name="T173" fmla="*/ T172 w 612"/>
                              <a:gd name="T174" fmla="+- 0 475 333"/>
                              <a:gd name="T175" fmla="*/ 475 h 566"/>
                              <a:gd name="T176" fmla="+- 0 11154 10920"/>
                              <a:gd name="T177" fmla="*/ T176 w 612"/>
                              <a:gd name="T178" fmla="+- 0 474 333"/>
                              <a:gd name="T179" fmla="*/ 474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234" y="141"/>
                                </a:moveTo>
                                <a:lnTo>
                                  <a:pt x="190" y="141"/>
                                </a:lnTo>
                                <a:lnTo>
                                  <a:pt x="189" y="142"/>
                                </a:lnTo>
                                <a:lnTo>
                                  <a:pt x="189" y="186"/>
                                </a:lnTo>
                                <a:lnTo>
                                  <a:pt x="187" y="189"/>
                                </a:lnTo>
                                <a:lnTo>
                                  <a:pt x="142" y="189"/>
                                </a:lnTo>
                                <a:lnTo>
                                  <a:pt x="141" y="190"/>
                                </a:lnTo>
                                <a:lnTo>
                                  <a:pt x="141" y="234"/>
                                </a:lnTo>
                                <a:lnTo>
                                  <a:pt x="142" y="235"/>
                                </a:lnTo>
                                <a:lnTo>
                                  <a:pt x="183" y="235"/>
                                </a:lnTo>
                                <a:lnTo>
                                  <a:pt x="184" y="259"/>
                                </a:lnTo>
                                <a:lnTo>
                                  <a:pt x="142" y="259"/>
                                </a:lnTo>
                                <a:lnTo>
                                  <a:pt x="141" y="260"/>
                                </a:lnTo>
                                <a:lnTo>
                                  <a:pt x="141" y="304"/>
                                </a:lnTo>
                                <a:lnTo>
                                  <a:pt x="142" y="306"/>
                                </a:lnTo>
                                <a:lnTo>
                                  <a:pt x="183" y="306"/>
                                </a:lnTo>
                                <a:lnTo>
                                  <a:pt x="184" y="329"/>
                                </a:lnTo>
                                <a:lnTo>
                                  <a:pt x="142" y="329"/>
                                </a:lnTo>
                                <a:lnTo>
                                  <a:pt x="141" y="330"/>
                                </a:lnTo>
                                <a:lnTo>
                                  <a:pt x="141" y="374"/>
                                </a:lnTo>
                                <a:lnTo>
                                  <a:pt x="142" y="376"/>
                                </a:lnTo>
                                <a:lnTo>
                                  <a:pt x="187" y="376"/>
                                </a:lnTo>
                                <a:lnTo>
                                  <a:pt x="189" y="378"/>
                                </a:lnTo>
                                <a:lnTo>
                                  <a:pt x="189" y="422"/>
                                </a:lnTo>
                                <a:lnTo>
                                  <a:pt x="190" y="424"/>
                                </a:lnTo>
                                <a:lnTo>
                                  <a:pt x="234" y="424"/>
                                </a:lnTo>
                                <a:lnTo>
                                  <a:pt x="236" y="422"/>
                                </a:lnTo>
                                <a:lnTo>
                                  <a:pt x="236" y="379"/>
                                </a:lnTo>
                                <a:lnTo>
                                  <a:pt x="241" y="376"/>
                                </a:lnTo>
                                <a:lnTo>
                                  <a:pt x="437" y="376"/>
                                </a:lnTo>
                                <a:lnTo>
                                  <a:pt x="601" y="366"/>
                                </a:lnTo>
                                <a:lnTo>
                                  <a:pt x="611" y="289"/>
                                </a:lnTo>
                                <a:lnTo>
                                  <a:pt x="611" y="260"/>
                                </a:lnTo>
                                <a:lnTo>
                                  <a:pt x="611" y="259"/>
                                </a:lnTo>
                                <a:lnTo>
                                  <a:pt x="184" y="259"/>
                                </a:lnTo>
                                <a:lnTo>
                                  <a:pt x="611" y="259"/>
                                </a:lnTo>
                                <a:lnTo>
                                  <a:pt x="609" y="244"/>
                                </a:lnTo>
                                <a:lnTo>
                                  <a:pt x="606" y="224"/>
                                </a:lnTo>
                                <a:lnTo>
                                  <a:pt x="602" y="205"/>
                                </a:lnTo>
                                <a:lnTo>
                                  <a:pt x="598" y="189"/>
                                </a:lnTo>
                                <a:lnTo>
                                  <a:pt x="253" y="189"/>
                                </a:lnTo>
                                <a:lnTo>
                                  <a:pt x="241" y="189"/>
                                </a:lnTo>
                                <a:lnTo>
                                  <a:pt x="236" y="185"/>
                                </a:lnTo>
                                <a:lnTo>
                                  <a:pt x="236" y="142"/>
                                </a:lnTo>
                                <a:lnTo>
                                  <a:pt x="234" y="1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4" name="Freeform 1335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357 10920"/>
                              <a:gd name="T1" fmla="*/ T0 w 612"/>
                              <a:gd name="T2" fmla="+- 0 709 333"/>
                              <a:gd name="T3" fmla="*/ 709 h 566"/>
                              <a:gd name="T4" fmla="+- 0 11173 10920"/>
                              <a:gd name="T5" fmla="*/ T4 w 612"/>
                              <a:gd name="T6" fmla="+- 0 709 333"/>
                              <a:gd name="T7" fmla="*/ 709 h 566"/>
                              <a:gd name="T8" fmla="+- 0 11179 10920"/>
                              <a:gd name="T9" fmla="*/ T8 w 612"/>
                              <a:gd name="T10" fmla="+- 0 712 333"/>
                              <a:gd name="T11" fmla="*/ 712 h 566"/>
                              <a:gd name="T12" fmla="+- 0 11179 10920"/>
                              <a:gd name="T13" fmla="*/ T12 w 612"/>
                              <a:gd name="T14" fmla="+- 0 755 333"/>
                              <a:gd name="T15" fmla="*/ 755 h 566"/>
                              <a:gd name="T16" fmla="+- 0 11180 10920"/>
                              <a:gd name="T17" fmla="*/ T16 w 612"/>
                              <a:gd name="T18" fmla="+- 0 757 333"/>
                              <a:gd name="T19" fmla="*/ 757 h 566"/>
                              <a:gd name="T20" fmla="+- 0 11224 10920"/>
                              <a:gd name="T21" fmla="*/ T20 w 612"/>
                              <a:gd name="T22" fmla="+- 0 757 333"/>
                              <a:gd name="T23" fmla="*/ 757 h 566"/>
                              <a:gd name="T24" fmla="+- 0 11226 10920"/>
                              <a:gd name="T25" fmla="*/ T24 w 612"/>
                              <a:gd name="T26" fmla="+- 0 755 333"/>
                              <a:gd name="T27" fmla="*/ 755 h 566"/>
                              <a:gd name="T28" fmla="+- 0 11226 10920"/>
                              <a:gd name="T29" fmla="*/ T28 w 612"/>
                              <a:gd name="T30" fmla="+- 0 712 333"/>
                              <a:gd name="T31" fmla="*/ 712 h 566"/>
                              <a:gd name="T32" fmla="+- 0 11232 10920"/>
                              <a:gd name="T33" fmla="*/ T32 w 612"/>
                              <a:gd name="T34" fmla="+- 0 709 333"/>
                              <a:gd name="T35" fmla="*/ 709 h 566"/>
                              <a:gd name="T36" fmla="+- 0 11356 10920"/>
                              <a:gd name="T37" fmla="*/ T36 w 612"/>
                              <a:gd name="T38" fmla="+- 0 709 333"/>
                              <a:gd name="T39" fmla="*/ 709 h 566"/>
                              <a:gd name="T40" fmla="+- 0 11357 10920"/>
                              <a:gd name="T41" fmla="*/ T40 w 612"/>
                              <a:gd name="T42" fmla="+- 0 709 333"/>
                              <a:gd name="T43" fmla="*/ 709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437" y="376"/>
                                </a:moveTo>
                                <a:lnTo>
                                  <a:pt x="253" y="376"/>
                                </a:lnTo>
                                <a:lnTo>
                                  <a:pt x="259" y="379"/>
                                </a:lnTo>
                                <a:lnTo>
                                  <a:pt x="259" y="422"/>
                                </a:lnTo>
                                <a:lnTo>
                                  <a:pt x="260" y="424"/>
                                </a:lnTo>
                                <a:lnTo>
                                  <a:pt x="304" y="424"/>
                                </a:lnTo>
                                <a:lnTo>
                                  <a:pt x="306" y="422"/>
                                </a:lnTo>
                                <a:lnTo>
                                  <a:pt x="306" y="379"/>
                                </a:lnTo>
                                <a:lnTo>
                                  <a:pt x="312" y="376"/>
                                </a:lnTo>
                                <a:lnTo>
                                  <a:pt x="436" y="376"/>
                                </a:lnTo>
                                <a:lnTo>
                                  <a:pt x="437" y="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5" name="Freeform 1336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356 10920"/>
                              <a:gd name="T1" fmla="*/ T0 w 612"/>
                              <a:gd name="T2" fmla="+- 0 709 333"/>
                              <a:gd name="T3" fmla="*/ 709 h 566"/>
                              <a:gd name="T4" fmla="+- 0 11232 10920"/>
                              <a:gd name="T5" fmla="*/ T4 w 612"/>
                              <a:gd name="T6" fmla="+- 0 709 333"/>
                              <a:gd name="T7" fmla="*/ 709 h 566"/>
                              <a:gd name="T8" fmla="+- 0 11244 10920"/>
                              <a:gd name="T9" fmla="*/ T8 w 612"/>
                              <a:gd name="T10" fmla="+- 0 709 333"/>
                              <a:gd name="T11" fmla="*/ 709 h 566"/>
                              <a:gd name="T12" fmla="+- 0 11249 10920"/>
                              <a:gd name="T13" fmla="*/ T12 w 612"/>
                              <a:gd name="T14" fmla="+- 0 712 333"/>
                              <a:gd name="T15" fmla="*/ 712 h 566"/>
                              <a:gd name="T16" fmla="+- 0 11249 10920"/>
                              <a:gd name="T17" fmla="*/ T16 w 612"/>
                              <a:gd name="T18" fmla="+- 0 755 333"/>
                              <a:gd name="T19" fmla="*/ 755 h 566"/>
                              <a:gd name="T20" fmla="+- 0 11251 10920"/>
                              <a:gd name="T21" fmla="*/ T20 w 612"/>
                              <a:gd name="T22" fmla="+- 0 757 333"/>
                              <a:gd name="T23" fmla="*/ 757 h 566"/>
                              <a:gd name="T24" fmla="+- 0 11295 10920"/>
                              <a:gd name="T25" fmla="*/ T24 w 612"/>
                              <a:gd name="T26" fmla="+- 0 757 333"/>
                              <a:gd name="T27" fmla="*/ 757 h 566"/>
                              <a:gd name="T28" fmla="+- 0 11296 10920"/>
                              <a:gd name="T29" fmla="*/ T28 w 612"/>
                              <a:gd name="T30" fmla="+- 0 755 333"/>
                              <a:gd name="T31" fmla="*/ 755 h 566"/>
                              <a:gd name="T32" fmla="+- 0 11296 10920"/>
                              <a:gd name="T33" fmla="*/ T32 w 612"/>
                              <a:gd name="T34" fmla="+- 0 715 333"/>
                              <a:gd name="T35" fmla="*/ 715 h 566"/>
                              <a:gd name="T36" fmla="+- 0 11299 10920"/>
                              <a:gd name="T37" fmla="*/ T36 w 612"/>
                              <a:gd name="T38" fmla="+- 0 712 333"/>
                              <a:gd name="T39" fmla="*/ 712 h 566"/>
                              <a:gd name="T40" fmla="+- 0 11304 10920"/>
                              <a:gd name="T41" fmla="*/ T40 w 612"/>
                              <a:gd name="T42" fmla="+- 0 712 333"/>
                              <a:gd name="T43" fmla="*/ 712 h 566"/>
                              <a:gd name="T44" fmla="+- 0 11356 10920"/>
                              <a:gd name="T45" fmla="*/ T44 w 612"/>
                              <a:gd name="T46" fmla="+- 0 709 333"/>
                              <a:gd name="T47" fmla="*/ 709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436" y="376"/>
                                </a:moveTo>
                                <a:lnTo>
                                  <a:pt x="312" y="376"/>
                                </a:lnTo>
                                <a:lnTo>
                                  <a:pt x="324" y="376"/>
                                </a:lnTo>
                                <a:lnTo>
                                  <a:pt x="329" y="379"/>
                                </a:lnTo>
                                <a:lnTo>
                                  <a:pt x="329" y="422"/>
                                </a:lnTo>
                                <a:lnTo>
                                  <a:pt x="331" y="424"/>
                                </a:lnTo>
                                <a:lnTo>
                                  <a:pt x="375" y="424"/>
                                </a:lnTo>
                                <a:lnTo>
                                  <a:pt x="376" y="422"/>
                                </a:lnTo>
                                <a:lnTo>
                                  <a:pt x="376" y="382"/>
                                </a:lnTo>
                                <a:lnTo>
                                  <a:pt x="379" y="379"/>
                                </a:lnTo>
                                <a:lnTo>
                                  <a:pt x="384" y="379"/>
                                </a:lnTo>
                                <a:lnTo>
                                  <a:pt x="436" y="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6" name="Freeform 1337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224 10920"/>
                              <a:gd name="T1" fmla="*/ T0 w 612"/>
                              <a:gd name="T2" fmla="+- 0 474 333"/>
                              <a:gd name="T3" fmla="*/ 474 h 566"/>
                              <a:gd name="T4" fmla="+- 0 11180 10920"/>
                              <a:gd name="T5" fmla="*/ T4 w 612"/>
                              <a:gd name="T6" fmla="+- 0 474 333"/>
                              <a:gd name="T7" fmla="*/ 474 h 566"/>
                              <a:gd name="T8" fmla="+- 0 11179 10920"/>
                              <a:gd name="T9" fmla="*/ T8 w 612"/>
                              <a:gd name="T10" fmla="+- 0 475 333"/>
                              <a:gd name="T11" fmla="*/ 475 h 566"/>
                              <a:gd name="T12" fmla="+- 0 11179 10920"/>
                              <a:gd name="T13" fmla="*/ T12 w 612"/>
                              <a:gd name="T14" fmla="+- 0 518 333"/>
                              <a:gd name="T15" fmla="*/ 518 h 566"/>
                              <a:gd name="T16" fmla="+- 0 11173 10920"/>
                              <a:gd name="T17" fmla="*/ T16 w 612"/>
                              <a:gd name="T18" fmla="+- 0 522 333"/>
                              <a:gd name="T19" fmla="*/ 522 h 566"/>
                              <a:gd name="T20" fmla="+- 0 11518 10920"/>
                              <a:gd name="T21" fmla="*/ T20 w 612"/>
                              <a:gd name="T22" fmla="+- 0 522 333"/>
                              <a:gd name="T23" fmla="*/ 522 h 566"/>
                              <a:gd name="T24" fmla="+- 0 11232 10920"/>
                              <a:gd name="T25" fmla="*/ T24 w 612"/>
                              <a:gd name="T26" fmla="+- 0 522 333"/>
                              <a:gd name="T27" fmla="*/ 522 h 566"/>
                              <a:gd name="T28" fmla="+- 0 11226 10920"/>
                              <a:gd name="T29" fmla="*/ T28 w 612"/>
                              <a:gd name="T30" fmla="+- 0 518 333"/>
                              <a:gd name="T31" fmla="*/ 518 h 566"/>
                              <a:gd name="T32" fmla="+- 0 11226 10920"/>
                              <a:gd name="T33" fmla="*/ T32 w 612"/>
                              <a:gd name="T34" fmla="+- 0 475 333"/>
                              <a:gd name="T35" fmla="*/ 475 h 566"/>
                              <a:gd name="T36" fmla="+- 0 11224 10920"/>
                              <a:gd name="T37" fmla="*/ T36 w 612"/>
                              <a:gd name="T38" fmla="+- 0 474 333"/>
                              <a:gd name="T39" fmla="*/ 474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304" y="141"/>
                                </a:moveTo>
                                <a:lnTo>
                                  <a:pt x="260" y="141"/>
                                </a:lnTo>
                                <a:lnTo>
                                  <a:pt x="259" y="142"/>
                                </a:lnTo>
                                <a:lnTo>
                                  <a:pt x="259" y="185"/>
                                </a:lnTo>
                                <a:lnTo>
                                  <a:pt x="253" y="189"/>
                                </a:lnTo>
                                <a:lnTo>
                                  <a:pt x="598" y="189"/>
                                </a:lnTo>
                                <a:lnTo>
                                  <a:pt x="312" y="189"/>
                                </a:lnTo>
                                <a:lnTo>
                                  <a:pt x="306" y="185"/>
                                </a:lnTo>
                                <a:lnTo>
                                  <a:pt x="306" y="142"/>
                                </a:lnTo>
                                <a:lnTo>
                                  <a:pt x="304" y="1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7" name="Freeform 1338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295 10920"/>
                              <a:gd name="T1" fmla="*/ T0 w 612"/>
                              <a:gd name="T2" fmla="+- 0 474 333"/>
                              <a:gd name="T3" fmla="*/ 474 h 566"/>
                              <a:gd name="T4" fmla="+- 0 11251 10920"/>
                              <a:gd name="T5" fmla="*/ T4 w 612"/>
                              <a:gd name="T6" fmla="+- 0 474 333"/>
                              <a:gd name="T7" fmla="*/ 474 h 566"/>
                              <a:gd name="T8" fmla="+- 0 11249 10920"/>
                              <a:gd name="T9" fmla="*/ T8 w 612"/>
                              <a:gd name="T10" fmla="+- 0 475 333"/>
                              <a:gd name="T11" fmla="*/ 475 h 566"/>
                              <a:gd name="T12" fmla="+- 0 11249 10920"/>
                              <a:gd name="T13" fmla="*/ T12 w 612"/>
                              <a:gd name="T14" fmla="+- 0 518 333"/>
                              <a:gd name="T15" fmla="*/ 518 h 566"/>
                              <a:gd name="T16" fmla="+- 0 11244 10920"/>
                              <a:gd name="T17" fmla="*/ T16 w 612"/>
                              <a:gd name="T18" fmla="+- 0 522 333"/>
                              <a:gd name="T19" fmla="*/ 522 h 566"/>
                              <a:gd name="T20" fmla="+- 0 11232 10920"/>
                              <a:gd name="T21" fmla="*/ T20 w 612"/>
                              <a:gd name="T22" fmla="+- 0 522 333"/>
                              <a:gd name="T23" fmla="*/ 522 h 566"/>
                              <a:gd name="T24" fmla="+- 0 11518 10920"/>
                              <a:gd name="T25" fmla="*/ T24 w 612"/>
                              <a:gd name="T26" fmla="+- 0 522 333"/>
                              <a:gd name="T27" fmla="*/ 522 h 566"/>
                              <a:gd name="T28" fmla="+- 0 11517 10920"/>
                              <a:gd name="T29" fmla="*/ T28 w 612"/>
                              <a:gd name="T30" fmla="+- 0 519 333"/>
                              <a:gd name="T31" fmla="*/ 519 h 566"/>
                              <a:gd name="T32" fmla="+- 0 11299 10920"/>
                              <a:gd name="T33" fmla="*/ T32 w 612"/>
                              <a:gd name="T34" fmla="+- 0 519 333"/>
                              <a:gd name="T35" fmla="*/ 519 h 566"/>
                              <a:gd name="T36" fmla="+- 0 11296 10920"/>
                              <a:gd name="T37" fmla="*/ T36 w 612"/>
                              <a:gd name="T38" fmla="+- 0 515 333"/>
                              <a:gd name="T39" fmla="*/ 515 h 566"/>
                              <a:gd name="T40" fmla="+- 0 11296 10920"/>
                              <a:gd name="T41" fmla="*/ T40 w 612"/>
                              <a:gd name="T42" fmla="+- 0 475 333"/>
                              <a:gd name="T43" fmla="*/ 475 h 566"/>
                              <a:gd name="T44" fmla="+- 0 11295 10920"/>
                              <a:gd name="T45" fmla="*/ T44 w 612"/>
                              <a:gd name="T46" fmla="+- 0 474 333"/>
                              <a:gd name="T47" fmla="*/ 474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375" y="141"/>
                                </a:moveTo>
                                <a:lnTo>
                                  <a:pt x="331" y="141"/>
                                </a:lnTo>
                                <a:lnTo>
                                  <a:pt x="329" y="142"/>
                                </a:lnTo>
                                <a:lnTo>
                                  <a:pt x="329" y="185"/>
                                </a:lnTo>
                                <a:lnTo>
                                  <a:pt x="324" y="189"/>
                                </a:lnTo>
                                <a:lnTo>
                                  <a:pt x="312" y="189"/>
                                </a:lnTo>
                                <a:lnTo>
                                  <a:pt x="598" y="189"/>
                                </a:lnTo>
                                <a:lnTo>
                                  <a:pt x="597" y="186"/>
                                </a:lnTo>
                                <a:lnTo>
                                  <a:pt x="379" y="186"/>
                                </a:lnTo>
                                <a:lnTo>
                                  <a:pt x="376" y="182"/>
                                </a:lnTo>
                                <a:lnTo>
                                  <a:pt x="376" y="142"/>
                                </a:lnTo>
                                <a:lnTo>
                                  <a:pt x="375" y="1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8" name="Freeform 1339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224 10920"/>
                              <a:gd name="T1" fmla="*/ T0 w 612"/>
                              <a:gd name="T2" fmla="+- 0 852 333"/>
                              <a:gd name="T3" fmla="*/ 852 h 566"/>
                              <a:gd name="T4" fmla="+- 0 11180 10920"/>
                              <a:gd name="T5" fmla="*/ T4 w 612"/>
                              <a:gd name="T6" fmla="+- 0 852 333"/>
                              <a:gd name="T7" fmla="*/ 852 h 566"/>
                              <a:gd name="T8" fmla="+- 0 11179 10920"/>
                              <a:gd name="T9" fmla="*/ T8 w 612"/>
                              <a:gd name="T10" fmla="+- 0 853 333"/>
                              <a:gd name="T11" fmla="*/ 853 h 566"/>
                              <a:gd name="T12" fmla="+- 0 11179 10920"/>
                              <a:gd name="T13" fmla="*/ T12 w 612"/>
                              <a:gd name="T14" fmla="+- 0 896 333"/>
                              <a:gd name="T15" fmla="*/ 896 h 566"/>
                              <a:gd name="T16" fmla="+- 0 11180 10920"/>
                              <a:gd name="T17" fmla="*/ T16 w 612"/>
                              <a:gd name="T18" fmla="+- 0 898 333"/>
                              <a:gd name="T19" fmla="*/ 898 h 566"/>
                              <a:gd name="T20" fmla="+- 0 11224 10920"/>
                              <a:gd name="T21" fmla="*/ T20 w 612"/>
                              <a:gd name="T22" fmla="+- 0 898 333"/>
                              <a:gd name="T23" fmla="*/ 898 h 566"/>
                              <a:gd name="T24" fmla="+- 0 11226 10920"/>
                              <a:gd name="T25" fmla="*/ T24 w 612"/>
                              <a:gd name="T26" fmla="+- 0 896 333"/>
                              <a:gd name="T27" fmla="*/ 896 h 566"/>
                              <a:gd name="T28" fmla="+- 0 11226 10920"/>
                              <a:gd name="T29" fmla="*/ T28 w 612"/>
                              <a:gd name="T30" fmla="+- 0 853 333"/>
                              <a:gd name="T31" fmla="*/ 853 h 566"/>
                              <a:gd name="T32" fmla="+- 0 11224 10920"/>
                              <a:gd name="T33" fmla="*/ T32 w 612"/>
                              <a:gd name="T34" fmla="+- 0 852 333"/>
                              <a:gd name="T35" fmla="*/ 852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304" y="519"/>
                                </a:moveTo>
                                <a:lnTo>
                                  <a:pt x="260" y="519"/>
                                </a:lnTo>
                                <a:lnTo>
                                  <a:pt x="259" y="520"/>
                                </a:lnTo>
                                <a:lnTo>
                                  <a:pt x="259" y="563"/>
                                </a:lnTo>
                                <a:lnTo>
                                  <a:pt x="260" y="565"/>
                                </a:lnTo>
                                <a:lnTo>
                                  <a:pt x="304" y="565"/>
                                </a:lnTo>
                                <a:lnTo>
                                  <a:pt x="306" y="563"/>
                                </a:lnTo>
                                <a:lnTo>
                                  <a:pt x="306" y="520"/>
                                </a:lnTo>
                                <a:lnTo>
                                  <a:pt x="304" y="5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9" name="Freeform 1340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154 10920"/>
                              <a:gd name="T1" fmla="*/ T0 w 612"/>
                              <a:gd name="T2" fmla="+- 0 852 333"/>
                              <a:gd name="T3" fmla="*/ 852 h 566"/>
                              <a:gd name="T4" fmla="+- 0 11110 10920"/>
                              <a:gd name="T5" fmla="*/ T4 w 612"/>
                              <a:gd name="T6" fmla="+- 0 852 333"/>
                              <a:gd name="T7" fmla="*/ 852 h 566"/>
                              <a:gd name="T8" fmla="+- 0 11109 10920"/>
                              <a:gd name="T9" fmla="*/ T8 w 612"/>
                              <a:gd name="T10" fmla="+- 0 853 333"/>
                              <a:gd name="T11" fmla="*/ 853 h 566"/>
                              <a:gd name="T12" fmla="+- 0 11109 10920"/>
                              <a:gd name="T13" fmla="*/ T12 w 612"/>
                              <a:gd name="T14" fmla="+- 0 896 333"/>
                              <a:gd name="T15" fmla="*/ 896 h 566"/>
                              <a:gd name="T16" fmla="+- 0 11110 10920"/>
                              <a:gd name="T17" fmla="*/ T16 w 612"/>
                              <a:gd name="T18" fmla="+- 0 898 333"/>
                              <a:gd name="T19" fmla="*/ 898 h 566"/>
                              <a:gd name="T20" fmla="+- 0 11154 10920"/>
                              <a:gd name="T21" fmla="*/ T20 w 612"/>
                              <a:gd name="T22" fmla="+- 0 898 333"/>
                              <a:gd name="T23" fmla="*/ 898 h 566"/>
                              <a:gd name="T24" fmla="+- 0 11156 10920"/>
                              <a:gd name="T25" fmla="*/ T24 w 612"/>
                              <a:gd name="T26" fmla="+- 0 896 333"/>
                              <a:gd name="T27" fmla="*/ 896 h 566"/>
                              <a:gd name="T28" fmla="+- 0 11156 10920"/>
                              <a:gd name="T29" fmla="*/ T28 w 612"/>
                              <a:gd name="T30" fmla="+- 0 853 333"/>
                              <a:gd name="T31" fmla="*/ 853 h 566"/>
                              <a:gd name="T32" fmla="+- 0 11154 10920"/>
                              <a:gd name="T33" fmla="*/ T32 w 612"/>
                              <a:gd name="T34" fmla="+- 0 852 333"/>
                              <a:gd name="T35" fmla="*/ 852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234" y="519"/>
                                </a:moveTo>
                                <a:lnTo>
                                  <a:pt x="190" y="519"/>
                                </a:lnTo>
                                <a:lnTo>
                                  <a:pt x="189" y="520"/>
                                </a:lnTo>
                                <a:lnTo>
                                  <a:pt x="189" y="563"/>
                                </a:lnTo>
                                <a:lnTo>
                                  <a:pt x="190" y="565"/>
                                </a:lnTo>
                                <a:lnTo>
                                  <a:pt x="234" y="565"/>
                                </a:lnTo>
                                <a:lnTo>
                                  <a:pt x="236" y="563"/>
                                </a:lnTo>
                                <a:lnTo>
                                  <a:pt x="236" y="520"/>
                                </a:lnTo>
                                <a:lnTo>
                                  <a:pt x="234" y="5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0" name="Freeform 1341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295 10920"/>
                              <a:gd name="T1" fmla="*/ T0 w 612"/>
                              <a:gd name="T2" fmla="+- 0 852 333"/>
                              <a:gd name="T3" fmla="*/ 852 h 566"/>
                              <a:gd name="T4" fmla="+- 0 11251 10920"/>
                              <a:gd name="T5" fmla="*/ T4 w 612"/>
                              <a:gd name="T6" fmla="+- 0 852 333"/>
                              <a:gd name="T7" fmla="*/ 852 h 566"/>
                              <a:gd name="T8" fmla="+- 0 11249 10920"/>
                              <a:gd name="T9" fmla="*/ T8 w 612"/>
                              <a:gd name="T10" fmla="+- 0 853 333"/>
                              <a:gd name="T11" fmla="*/ 853 h 566"/>
                              <a:gd name="T12" fmla="+- 0 11249 10920"/>
                              <a:gd name="T13" fmla="*/ T12 w 612"/>
                              <a:gd name="T14" fmla="+- 0 896 333"/>
                              <a:gd name="T15" fmla="*/ 896 h 566"/>
                              <a:gd name="T16" fmla="+- 0 11251 10920"/>
                              <a:gd name="T17" fmla="*/ T16 w 612"/>
                              <a:gd name="T18" fmla="+- 0 898 333"/>
                              <a:gd name="T19" fmla="*/ 898 h 566"/>
                              <a:gd name="T20" fmla="+- 0 11295 10920"/>
                              <a:gd name="T21" fmla="*/ T20 w 612"/>
                              <a:gd name="T22" fmla="+- 0 898 333"/>
                              <a:gd name="T23" fmla="*/ 898 h 566"/>
                              <a:gd name="T24" fmla="+- 0 11296 10920"/>
                              <a:gd name="T25" fmla="*/ T24 w 612"/>
                              <a:gd name="T26" fmla="+- 0 896 333"/>
                              <a:gd name="T27" fmla="*/ 896 h 566"/>
                              <a:gd name="T28" fmla="+- 0 11296 10920"/>
                              <a:gd name="T29" fmla="*/ T28 w 612"/>
                              <a:gd name="T30" fmla="+- 0 853 333"/>
                              <a:gd name="T31" fmla="*/ 853 h 566"/>
                              <a:gd name="T32" fmla="+- 0 11295 10920"/>
                              <a:gd name="T33" fmla="*/ T32 w 612"/>
                              <a:gd name="T34" fmla="+- 0 852 333"/>
                              <a:gd name="T35" fmla="*/ 852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375" y="519"/>
                                </a:moveTo>
                                <a:lnTo>
                                  <a:pt x="331" y="519"/>
                                </a:lnTo>
                                <a:lnTo>
                                  <a:pt x="329" y="520"/>
                                </a:lnTo>
                                <a:lnTo>
                                  <a:pt x="329" y="563"/>
                                </a:lnTo>
                                <a:lnTo>
                                  <a:pt x="331" y="565"/>
                                </a:lnTo>
                                <a:lnTo>
                                  <a:pt x="375" y="565"/>
                                </a:lnTo>
                                <a:lnTo>
                                  <a:pt x="376" y="563"/>
                                </a:lnTo>
                                <a:lnTo>
                                  <a:pt x="376" y="520"/>
                                </a:lnTo>
                                <a:lnTo>
                                  <a:pt x="375" y="5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1" name="Freeform 1342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224 10920"/>
                              <a:gd name="T1" fmla="*/ T0 w 612"/>
                              <a:gd name="T2" fmla="+- 0 780 333"/>
                              <a:gd name="T3" fmla="*/ 780 h 566"/>
                              <a:gd name="T4" fmla="+- 0 11180 10920"/>
                              <a:gd name="T5" fmla="*/ T4 w 612"/>
                              <a:gd name="T6" fmla="+- 0 780 333"/>
                              <a:gd name="T7" fmla="*/ 780 h 566"/>
                              <a:gd name="T8" fmla="+- 0 11179 10920"/>
                              <a:gd name="T9" fmla="*/ T8 w 612"/>
                              <a:gd name="T10" fmla="+- 0 781 333"/>
                              <a:gd name="T11" fmla="*/ 781 h 566"/>
                              <a:gd name="T12" fmla="+- 0 11179 10920"/>
                              <a:gd name="T13" fmla="*/ T12 w 612"/>
                              <a:gd name="T14" fmla="+- 0 824 333"/>
                              <a:gd name="T15" fmla="*/ 824 h 566"/>
                              <a:gd name="T16" fmla="+- 0 11180 10920"/>
                              <a:gd name="T17" fmla="*/ T16 w 612"/>
                              <a:gd name="T18" fmla="+- 0 826 333"/>
                              <a:gd name="T19" fmla="*/ 826 h 566"/>
                              <a:gd name="T20" fmla="+- 0 11224 10920"/>
                              <a:gd name="T21" fmla="*/ T20 w 612"/>
                              <a:gd name="T22" fmla="+- 0 826 333"/>
                              <a:gd name="T23" fmla="*/ 826 h 566"/>
                              <a:gd name="T24" fmla="+- 0 11226 10920"/>
                              <a:gd name="T25" fmla="*/ T24 w 612"/>
                              <a:gd name="T26" fmla="+- 0 824 333"/>
                              <a:gd name="T27" fmla="*/ 824 h 566"/>
                              <a:gd name="T28" fmla="+- 0 11226 10920"/>
                              <a:gd name="T29" fmla="*/ T28 w 612"/>
                              <a:gd name="T30" fmla="+- 0 781 333"/>
                              <a:gd name="T31" fmla="*/ 781 h 566"/>
                              <a:gd name="T32" fmla="+- 0 11224 10920"/>
                              <a:gd name="T33" fmla="*/ T32 w 612"/>
                              <a:gd name="T34" fmla="+- 0 780 333"/>
                              <a:gd name="T35" fmla="*/ 780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304" y="447"/>
                                </a:moveTo>
                                <a:lnTo>
                                  <a:pt x="260" y="447"/>
                                </a:lnTo>
                                <a:lnTo>
                                  <a:pt x="259" y="448"/>
                                </a:lnTo>
                                <a:lnTo>
                                  <a:pt x="259" y="491"/>
                                </a:lnTo>
                                <a:lnTo>
                                  <a:pt x="260" y="493"/>
                                </a:lnTo>
                                <a:lnTo>
                                  <a:pt x="304" y="493"/>
                                </a:lnTo>
                                <a:lnTo>
                                  <a:pt x="306" y="491"/>
                                </a:lnTo>
                                <a:lnTo>
                                  <a:pt x="306" y="448"/>
                                </a:lnTo>
                                <a:lnTo>
                                  <a:pt x="304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2" name="Freeform 1343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154 10920"/>
                              <a:gd name="T1" fmla="*/ T0 w 612"/>
                              <a:gd name="T2" fmla="+- 0 780 333"/>
                              <a:gd name="T3" fmla="*/ 780 h 566"/>
                              <a:gd name="T4" fmla="+- 0 11110 10920"/>
                              <a:gd name="T5" fmla="*/ T4 w 612"/>
                              <a:gd name="T6" fmla="+- 0 780 333"/>
                              <a:gd name="T7" fmla="*/ 780 h 566"/>
                              <a:gd name="T8" fmla="+- 0 11109 10920"/>
                              <a:gd name="T9" fmla="*/ T8 w 612"/>
                              <a:gd name="T10" fmla="+- 0 781 333"/>
                              <a:gd name="T11" fmla="*/ 781 h 566"/>
                              <a:gd name="T12" fmla="+- 0 11109 10920"/>
                              <a:gd name="T13" fmla="*/ T12 w 612"/>
                              <a:gd name="T14" fmla="+- 0 824 333"/>
                              <a:gd name="T15" fmla="*/ 824 h 566"/>
                              <a:gd name="T16" fmla="+- 0 11110 10920"/>
                              <a:gd name="T17" fmla="*/ T16 w 612"/>
                              <a:gd name="T18" fmla="+- 0 826 333"/>
                              <a:gd name="T19" fmla="*/ 826 h 566"/>
                              <a:gd name="T20" fmla="+- 0 11154 10920"/>
                              <a:gd name="T21" fmla="*/ T20 w 612"/>
                              <a:gd name="T22" fmla="+- 0 826 333"/>
                              <a:gd name="T23" fmla="*/ 826 h 566"/>
                              <a:gd name="T24" fmla="+- 0 11156 10920"/>
                              <a:gd name="T25" fmla="*/ T24 w 612"/>
                              <a:gd name="T26" fmla="+- 0 824 333"/>
                              <a:gd name="T27" fmla="*/ 824 h 566"/>
                              <a:gd name="T28" fmla="+- 0 11156 10920"/>
                              <a:gd name="T29" fmla="*/ T28 w 612"/>
                              <a:gd name="T30" fmla="+- 0 781 333"/>
                              <a:gd name="T31" fmla="*/ 781 h 566"/>
                              <a:gd name="T32" fmla="+- 0 11154 10920"/>
                              <a:gd name="T33" fmla="*/ T32 w 612"/>
                              <a:gd name="T34" fmla="+- 0 780 333"/>
                              <a:gd name="T35" fmla="*/ 780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234" y="447"/>
                                </a:moveTo>
                                <a:lnTo>
                                  <a:pt x="190" y="447"/>
                                </a:lnTo>
                                <a:lnTo>
                                  <a:pt x="189" y="448"/>
                                </a:lnTo>
                                <a:lnTo>
                                  <a:pt x="189" y="491"/>
                                </a:lnTo>
                                <a:lnTo>
                                  <a:pt x="190" y="493"/>
                                </a:lnTo>
                                <a:lnTo>
                                  <a:pt x="234" y="493"/>
                                </a:lnTo>
                                <a:lnTo>
                                  <a:pt x="236" y="491"/>
                                </a:lnTo>
                                <a:lnTo>
                                  <a:pt x="236" y="448"/>
                                </a:lnTo>
                                <a:lnTo>
                                  <a:pt x="234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3" name="Freeform 1344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295 10920"/>
                              <a:gd name="T1" fmla="*/ T0 w 612"/>
                              <a:gd name="T2" fmla="+- 0 780 333"/>
                              <a:gd name="T3" fmla="*/ 780 h 566"/>
                              <a:gd name="T4" fmla="+- 0 11251 10920"/>
                              <a:gd name="T5" fmla="*/ T4 w 612"/>
                              <a:gd name="T6" fmla="+- 0 780 333"/>
                              <a:gd name="T7" fmla="*/ 780 h 566"/>
                              <a:gd name="T8" fmla="+- 0 11249 10920"/>
                              <a:gd name="T9" fmla="*/ T8 w 612"/>
                              <a:gd name="T10" fmla="+- 0 781 333"/>
                              <a:gd name="T11" fmla="*/ 781 h 566"/>
                              <a:gd name="T12" fmla="+- 0 11249 10920"/>
                              <a:gd name="T13" fmla="*/ T12 w 612"/>
                              <a:gd name="T14" fmla="+- 0 824 333"/>
                              <a:gd name="T15" fmla="*/ 824 h 566"/>
                              <a:gd name="T16" fmla="+- 0 11251 10920"/>
                              <a:gd name="T17" fmla="*/ T16 w 612"/>
                              <a:gd name="T18" fmla="+- 0 826 333"/>
                              <a:gd name="T19" fmla="*/ 826 h 566"/>
                              <a:gd name="T20" fmla="+- 0 11295 10920"/>
                              <a:gd name="T21" fmla="*/ T20 w 612"/>
                              <a:gd name="T22" fmla="+- 0 826 333"/>
                              <a:gd name="T23" fmla="*/ 826 h 566"/>
                              <a:gd name="T24" fmla="+- 0 11296 10920"/>
                              <a:gd name="T25" fmla="*/ T24 w 612"/>
                              <a:gd name="T26" fmla="+- 0 824 333"/>
                              <a:gd name="T27" fmla="*/ 824 h 566"/>
                              <a:gd name="T28" fmla="+- 0 11296 10920"/>
                              <a:gd name="T29" fmla="*/ T28 w 612"/>
                              <a:gd name="T30" fmla="+- 0 781 333"/>
                              <a:gd name="T31" fmla="*/ 781 h 566"/>
                              <a:gd name="T32" fmla="+- 0 11295 10920"/>
                              <a:gd name="T33" fmla="*/ T32 w 612"/>
                              <a:gd name="T34" fmla="+- 0 780 333"/>
                              <a:gd name="T35" fmla="*/ 780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375" y="447"/>
                                </a:moveTo>
                                <a:lnTo>
                                  <a:pt x="331" y="447"/>
                                </a:lnTo>
                                <a:lnTo>
                                  <a:pt x="329" y="448"/>
                                </a:lnTo>
                                <a:lnTo>
                                  <a:pt x="329" y="491"/>
                                </a:lnTo>
                                <a:lnTo>
                                  <a:pt x="331" y="493"/>
                                </a:lnTo>
                                <a:lnTo>
                                  <a:pt x="375" y="493"/>
                                </a:lnTo>
                                <a:lnTo>
                                  <a:pt x="376" y="491"/>
                                </a:lnTo>
                                <a:lnTo>
                                  <a:pt x="376" y="448"/>
                                </a:lnTo>
                                <a:lnTo>
                                  <a:pt x="375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4" name="Freeform 1345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033 10920"/>
                              <a:gd name="T1" fmla="*/ T0 w 612"/>
                              <a:gd name="T2" fmla="+- 0 592 333"/>
                              <a:gd name="T3" fmla="*/ 592 h 566"/>
                              <a:gd name="T4" fmla="+- 0 10990 10920"/>
                              <a:gd name="T5" fmla="*/ T4 w 612"/>
                              <a:gd name="T6" fmla="+- 0 592 333"/>
                              <a:gd name="T7" fmla="*/ 592 h 566"/>
                              <a:gd name="T8" fmla="+- 0 10989 10920"/>
                              <a:gd name="T9" fmla="*/ T8 w 612"/>
                              <a:gd name="T10" fmla="+- 0 593 333"/>
                              <a:gd name="T11" fmla="*/ 593 h 566"/>
                              <a:gd name="T12" fmla="+- 0 10989 10920"/>
                              <a:gd name="T13" fmla="*/ T12 w 612"/>
                              <a:gd name="T14" fmla="+- 0 637 333"/>
                              <a:gd name="T15" fmla="*/ 637 h 566"/>
                              <a:gd name="T16" fmla="+- 0 10990 10920"/>
                              <a:gd name="T17" fmla="*/ T16 w 612"/>
                              <a:gd name="T18" fmla="+- 0 639 333"/>
                              <a:gd name="T19" fmla="*/ 639 h 566"/>
                              <a:gd name="T20" fmla="+- 0 11033 10920"/>
                              <a:gd name="T21" fmla="*/ T20 w 612"/>
                              <a:gd name="T22" fmla="+- 0 639 333"/>
                              <a:gd name="T23" fmla="*/ 639 h 566"/>
                              <a:gd name="T24" fmla="+- 0 11035 10920"/>
                              <a:gd name="T25" fmla="*/ T24 w 612"/>
                              <a:gd name="T26" fmla="+- 0 637 333"/>
                              <a:gd name="T27" fmla="*/ 637 h 566"/>
                              <a:gd name="T28" fmla="+- 0 11035 10920"/>
                              <a:gd name="T29" fmla="*/ T28 w 612"/>
                              <a:gd name="T30" fmla="+- 0 593 333"/>
                              <a:gd name="T31" fmla="*/ 593 h 566"/>
                              <a:gd name="T32" fmla="+- 0 11033 10920"/>
                              <a:gd name="T33" fmla="*/ T32 w 612"/>
                              <a:gd name="T34" fmla="+- 0 592 333"/>
                              <a:gd name="T35" fmla="*/ 592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113" y="259"/>
                                </a:moveTo>
                                <a:lnTo>
                                  <a:pt x="70" y="259"/>
                                </a:lnTo>
                                <a:lnTo>
                                  <a:pt x="69" y="260"/>
                                </a:lnTo>
                                <a:lnTo>
                                  <a:pt x="69" y="304"/>
                                </a:lnTo>
                                <a:lnTo>
                                  <a:pt x="70" y="306"/>
                                </a:lnTo>
                                <a:lnTo>
                                  <a:pt x="113" y="306"/>
                                </a:lnTo>
                                <a:lnTo>
                                  <a:pt x="115" y="304"/>
                                </a:lnTo>
                                <a:lnTo>
                                  <a:pt x="115" y="260"/>
                                </a:lnTo>
                                <a:lnTo>
                                  <a:pt x="113" y="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5" name="Freeform 1346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033 10920"/>
                              <a:gd name="T1" fmla="*/ T0 w 612"/>
                              <a:gd name="T2" fmla="+- 0 662 333"/>
                              <a:gd name="T3" fmla="*/ 662 h 566"/>
                              <a:gd name="T4" fmla="+- 0 10990 10920"/>
                              <a:gd name="T5" fmla="*/ T4 w 612"/>
                              <a:gd name="T6" fmla="+- 0 662 333"/>
                              <a:gd name="T7" fmla="*/ 662 h 566"/>
                              <a:gd name="T8" fmla="+- 0 10989 10920"/>
                              <a:gd name="T9" fmla="*/ T8 w 612"/>
                              <a:gd name="T10" fmla="+- 0 663 333"/>
                              <a:gd name="T11" fmla="*/ 663 h 566"/>
                              <a:gd name="T12" fmla="+- 0 10989 10920"/>
                              <a:gd name="T13" fmla="*/ T12 w 612"/>
                              <a:gd name="T14" fmla="+- 0 707 333"/>
                              <a:gd name="T15" fmla="*/ 707 h 566"/>
                              <a:gd name="T16" fmla="+- 0 10990 10920"/>
                              <a:gd name="T17" fmla="*/ T16 w 612"/>
                              <a:gd name="T18" fmla="+- 0 709 333"/>
                              <a:gd name="T19" fmla="*/ 709 h 566"/>
                              <a:gd name="T20" fmla="+- 0 11033 10920"/>
                              <a:gd name="T21" fmla="*/ T20 w 612"/>
                              <a:gd name="T22" fmla="+- 0 709 333"/>
                              <a:gd name="T23" fmla="*/ 709 h 566"/>
                              <a:gd name="T24" fmla="+- 0 11035 10920"/>
                              <a:gd name="T25" fmla="*/ T24 w 612"/>
                              <a:gd name="T26" fmla="+- 0 707 333"/>
                              <a:gd name="T27" fmla="*/ 707 h 566"/>
                              <a:gd name="T28" fmla="+- 0 11035 10920"/>
                              <a:gd name="T29" fmla="*/ T28 w 612"/>
                              <a:gd name="T30" fmla="+- 0 663 333"/>
                              <a:gd name="T31" fmla="*/ 663 h 566"/>
                              <a:gd name="T32" fmla="+- 0 11033 10920"/>
                              <a:gd name="T33" fmla="*/ T32 w 612"/>
                              <a:gd name="T34" fmla="+- 0 662 333"/>
                              <a:gd name="T35" fmla="*/ 662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113" y="329"/>
                                </a:moveTo>
                                <a:lnTo>
                                  <a:pt x="70" y="329"/>
                                </a:lnTo>
                                <a:lnTo>
                                  <a:pt x="69" y="330"/>
                                </a:lnTo>
                                <a:lnTo>
                                  <a:pt x="69" y="374"/>
                                </a:lnTo>
                                <a:lnTo>
                                  <a:pt x="70" y="376"/>
                                </a:lnTo>
                                <a:lnTo>
                                  <a:pt x="113" y="376"/>
                                </a:lnTo>
                                <a:lnTo>
                                  <a:pt x="115" y="374"/>
                                </a:lnTo>
                                <a:lnTo>
                                  <a:pt x="115" y="330"/>
                                </a:lnTo>
                                <a:lnTo>
                                  <a:pt x="113" y="3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6" name="Freeform 1347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0964 10920"/>
                              <a:gd name="T1" fmla="*/ T0 w 612"/>
                              <a:gd name="T2" fmla="+- 0 592 333"/>
                              <a:gd name="T3" fmla="*/ 592 h 566"/>
                              <a:gd name="T4" fmla="+- 0 10921 10920"/>
                              <a:gd name="T5" fmla="*/ T4 w 612"/>
                              <a:gd name="T6" fmla="+- 0 592 333"/>
                              <a:gd name="T7" fmla="*/ 592 h 566"/>
                              <a:gd name="T8" fmla="+- 0 10920 10920"/>
                              <a:gd name="T9" fmla="*/ T8 w 612"/>
                              <a:gd name="T10" fmla="+- 0 593 333"/>
                              <a:gd name="T11" fmla="*/ 593 h 566"/>
                              <a:gd name="T12" fmla="+- 0 10920 10920"/>
                              <a:gd name="T13" fmla="*/ T12 w 612"/>
                              <a:gd name="T14" fmla="+- 0 637 333"/>
                              <a:gd name="T15" fmla="*/ 637 h 566"/>
                              <a:gd name="T16" fmla="+- 0 10921 10920"/>
                              <a:gd name="T17" fmla="*/ T16 w 612"/>
                              <a:gd name="T18" fmla="+- 0 639 333"/>
                              <a:gd name="T19" fmla="*/ 639 h 566"/>
                              <a:gd name="T20" fmla="+- 0 10964 10920"/>
                              <a:gd name="T21" fmla="*/ T20 w 612"/>
                              <a:gd name="T22" fmla="+- 0 639 333"/>
                              <a:gd name="T23" fmla="*/ 639 h 566"/>
                              <a:gd name="T24" fmla="+- 0 10966 10920"/>
                              <a:gd name="T25" fmla="*/ T24 w 612"/>
                              <a:gd name="T26" fmla="+- 0 637 333"/>
                              <a:gd name="T27" fmla="*/ 637 h 566"/>
                              <a:gd name="T28" fmla="+- 0 10966 10920"/>
                              <a:gd name="T29" fmla="*/ T28 w 612"/>
                              <a:gd name="T30" fmla="+- 0 593 333"/>
                              <a:gd name="T31" fmla="*/ 593 h 566"/>
                              <a:gd name="T32" fmla="+- 0 10964 10920"/>
                              <a:gd name="T33" fmla="*/ T32 w 612"/>
                              <a:gd name="T34" fmla="+- 0 592 333"/>
                              <a:gd name="T35" fmla="*/ 592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44" y="259"/>
                                </a:moveTo>
                                <a:lnTo>
                                  <a:pt x="1" y="259"/>
                                </a:lnTo>
                                <a:lnTo>
                                  <a:pt x="0" y="260"/>
                                </a:lnTo>
                                <a:lnTo>
                                  <a:pt x="0" y="304"/>
                                </a:lnTo>
                                <a:lnTo>
                                  <a:pt x="1" y="306"/>
                                </a:lnTo>
                                <a:lnTo>
                                  <a:pt x="44" y="306"/>
                                </a:lnTo>
                                <a:lnTo>
                                  <a:pt x="46" y="304"/>
                                </a:lnTo>
                                <a:lnTo>
                                  <a:pt x="46" y="260"/>
                                </a:lnTo>
                                <a:lnTo>
                                  <a:pt x="44" y="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7" name="Freeform 1348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0964 10920"/>
                              <a:gd name="T1" fmla="*/ T0 w 612"/>
                              <a:gd name="T2" fmla="+- 0 662 333"/>
                              <a:gd name="T3" fmla="*/ 662 h 566"/>
                              <a:gd name="T4" fmla="+- 0 10921 10920"/>
                              <a:gd name="T5" fmla="*/ T4 w 612"/>
                              <a:gd name="T6" fmla="+- 0 662 333"/>
                              <a:gd name="T7" fmla="*/ 662 h 566"/>
                              <a:gd name="T8" fmla="+- 0 10920 10920"/>
                              <a:gd name="T9" fmla="*/ T8 w 612"/>
                              <a:gd name="T10" fmla="+- 0 663 333"/>
                              <a:gd name="T11" fmla="*/ 663 h 566"/>
                              <a:gd name="T12" fmla="+- 0 10920 10920"/>
                              <a:gd name="T13" fmla="*/ T12 w 612"/>
                              <a:gd name="T14" fmla="+- 0 707 333"/>
                              <a:gd name="T15" fmla="*/ 707 h 566"/>
                              <a:gd name="T16" fmla="+- 0 10921 10920"/>
                              <a:gd name="T17" fmla="*/ T16 w 612"/>
                              <a:gd name="T18" fmla="+- 0 709 333"/>
                              <a:gd name="T19" fmla="*/ 709 h 566"/>
                              <a:gd name="T20" fmla="+- 0 10964 10920"/>
                              <a:gd name="T21" fmla="*/ T20 w 612"/>
                              <a:gd name="T22" fmla="+- 0 709 333"/>
                              <a:gd name="T23" fmla="*/ 709 h 566"/>
                              <a:gd name="T24" fmla="+- 0 10966 10920"/>
                              <a:gd name="T25" fmla="*/ T24 w 612"/>
                              <a:gd name="T26" fmla="+- 0 707 333"/>
                              <a:gd name="T27" fmla="*/ 707 h 566"/>
                              <a:gd name="T28" fmla="+- 0 10966 10920"/>
                              <a:gd name="T29" fmla="*/ T28 w 612"/>
                              <a:gd name="T30" fmla="+- 0 663 333"/>
                              <a:gd name="T31" fmla="*/ 663 h 566"/>
                              <a:gd name="T32" fmla="+- 0 10964 10920"/>
                              <a:gd name="T33" fmla="*/ T32 w 612"/>
                              <a:gd name="T34" fmla="+- 0 662 333"/>
                              <a:gd name="T35" fmla="*/ 662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44" y="329"/>
                                </a:moveTo>
                                <a:lnTo>
                                  <a:pt x="1" y="329"/>
                                </a:lnTo>
                                <a:lnTo>
                                  <a:pt x="0" y="330"/>
                                </a:lnTo>
                                <a:lnTo>
                                  <a:pt x="0" y="374"/>
                                </a:lnTo>
                                <a:lnTo>
                                  <a:pt x="1" y="376"/>
                                </a:lnTo>
                                <a:lnTo>
                                  <a:pt x="44" y="376"/>
                                </a:lnTo>
                                <a:lnTo>
                                  <a:pt x="46" y="374"/>
                                </a:lnTo>
                                <a:lnTo>
                                  <a:pt x="46" y="330"/>
                                </a:lnTo>
                                <a:lnTo>
                                  <a:pt x="44" y="3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8" name="Freeform 1349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224 10920"/>
                              <a:gd name="T1" fmla="*/ T0 w 612"/>
                              <a:gd name="T2" fmla="+- 0 333 333"/>
                              <a:gd name="T3" fmla="*/ 333 h 566"/>
                              <a:gd name="T4" fmla="+- 0 11180 10920"/>
                              <a:gd name="T5" fmla="*/ T4 w 612"/>
                              <a:gd name="T6" fmla="+- 0 333 333"/>
                              <a:gd name="T7" fmla="*/ 333 h 566"/>
                              <a:gd name="T8" fmla="+- 0 11179 10920"/>
                              <a:gd name="T9" fmla="*/ T8 w 612"/>
                              <a:gd name="T10" fmla="+- 0 334 333"/>
                              <a:gd name="T11" fmla="*/ 334 h 566"/>
                              <a:gd name="T12" fmla="+- 0 11179 10920"/>
                              <a:gd name="T13" fmla="*/ T12 w 612"/>
                              <a:gd name="T14" fmla="+- 0 377 333"/>
                              <a:gd name="T15" fmla="*/ 377 h 566"/>
                              <a:gd name="T16" fmla="+- 0 11180 10920"/>
                              <a:gd name="T17" fmla="*/ T16 w 612"/>
                              <a:gd name="T18" fmla="+- 0 378 333"/>
                              <a:gd name="T19" fmla="*/ 378 h 566"/>
                              <a:gd name="T20" fmla="+- 0 11224 10920"/>
                              <a:gd name="T21" fmla="*/ T20 w 612"/>
                              <a:gd name="T22" fmla="+- 0 378 333"/>
                              <a:gd name="T23" fmla="*/ 378 h 566"/>
                              <a:gd name="T24" fmla="+- 0 11226 10920"/>
                              <a:gd name="T25" fmla="*/ T24 w 612"/>
                              <a:gd name="T26" fmla="+- 0 377 333"/>
                              <a:gd name="T27" fmla="*/ 377 h 566"/>
                              <a:gd name="T28" fmla="+- 0 11226 10920"/>
                              <a:gd name="T29" fmla="*/ T28 w 612"/>
                              <a:gd name="T30" fmla="+- 0 334 333"/>
                              <a:gd name="T31" fmla="*/ 334 h 566"/>
                              <a:gd name="T32" fmla="+- 0 11224 10920"/>
                              <a:gd name="T33" fmla="*/ T32 w 612"/>
                              <a:gd name="T34" fmla="+- 0 333 333"/>
                              <a:gd name="T35" fmla="*/ 333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304" y="0"/>
                                </a:moveTo>
                                <a:lnTo>
                                  <a:pt x="260" y="0"/>
                                </a:lnTo>
                                <a:lnTo>
                                  <a:pt x="259" y="1"/>
                                </a:lnTo>
                                <a:lnTo>
                                  <a:pt x="259" y="44"/>
                                </a:lnTo>
                                <a:lnTo>
                                  <a:pt x="260" y="45"/>
                                </a:lnTo>
                                <a:lnTo>
                                  <a:pt x="304" y="45"/>
                                </a:lnTo>
                                <a:lnTo>
                                  <a:pt x="306" y="44"/>
                                </a:lnTo>
                                <a:lnTo>
                                  <a:pt x="306" y="1"/>
                                </a:lnTo>
                                <a:lnTo>
                                  <a:pt x="3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9" name="Freeform 1350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154 10920"/>
                              <a:gd name="T1" fmla="*/ T0 w 612"/>
                              <a:gd name="T2" fmla="+- 0 333 333"/>
                              <a:gd name="T3" fmla="*/ 333 h 566"/>
                              <a:gd name="T4" fmla="+- 0 11110 10920"/>
                              <a:gd name="T5" fmla="*/ T4 w 612"/>
                              <a:gd name="T6" fmla="+- 0 333 333"/>
                              <a:gd name="T7" fmla="*/ 333 h 566"/>
                              <a:gd name="T8" fmla="+- 0 11109 10920"/>
                              <a:gd name="T9" fmla="*/ T8 w 612"/>
                              <a:gd name="T10" fmla="+- 0 334 333"/>
                              <a:gd name="T11" fmla="*/ 334 h 566"/>
                              <a:gd name="T12" fmla="+- 0 11109 10920"/>
                              <a:gd name="T13" fmla="*/ T12 w 612"/>
                              <a:gd name="T14" fmla="+- 0 377 333"/>
                              <a:gd name="T15" fmla="*/ 377 h 566"/>
                              <a:gd name="T16" fmla="+- 0 11110 10920"/>
                              <a:gd name="T17" fmla="*/ T16 w 612"/>
                              <a:gd name="T18" fmla="+- 0 378 333"/>
                              <a:gd name="T19" fmla="*/ 378 h 566"/>
                              <a:gd name="T20" fmla="+- 0 11154 10920"/>
                              <a:gd name="T21" fmla="*/ T20 w 612"/>
                              <a:gd name="T22" fmla="+- 0 378 333"/>
                              <a:gd name="T23" fmla="*/ 378 h 566"/>
                              <a:gd name="T24" fmla="+- 0 11156 10920"/>
                              <a:gd name="T25" fmla="*/ T24 w 612"/>
                              <a:gd name="T26" fmla="+- 0 377 333"/>
                              <a:gd name="T27" fmla="*/ 377 h 566"/>
                              <a:gd name="T28" fmla="+- 0 11156 10920"/>
                              <a:gd name="T29" fmla="*/ T28 w 612"/>
                              <a:gd name="T30" fmla="+- 0 334 333"/>
                              <a:gd name="T31" fmla="*/ 334 h 566"/>
                              <a:gd name="T32" fmla="+- 0 11154 10920"/>
                              <a:gd name="T33" fmla="*/ T32 w 612"/>
                              <a:gd name="T34" fmla="+- 0 333 333"/>
                              <a:gd name="T35" fmla="*/ 333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234" y="0"/>
                                </a:moveTo>
                                <a:lnTo>
                                  <a:pt x="190" y="0"/>
                                </a:lnTo>
                                <a:lnTo>
                                  <a:pt x="189" y="1"/>
                                </a:lnTo>
                                <a:lnTo>
                                  <a:pt x="189" y="44"/>
                                </a:lnTo>
                                <a:lnTo>
                                  <a:pt x="190" y="45"/>
                                </a:lnTo>
                                <a:lnTo>
                                  <a:pt x="234" y="45"/>
                                </a:lnTo>
                                <a:lnTo>
                                  <a:pt x="236" y="44"/>
                                </a:lnTo>
                                <a:lnTo>
                                  <a:pt x="236" y="1"/>
                                </a:lnTo>
                                <a:lnTo>
                                  <a:pt x="2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0" name="Freeform 1351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295 10920"/>
                              <a:gd name="T1" fmla="*/ T0 w 612"/>
                              <a:gd name="T2" fmla="+- 0 333 333"/>
                              <a:gd name="T3" fmla="*/ 333 h 566"/>
                              <a:gd name="T4" fmla="+- 0 11251 10920"/>
                              <a:gd name="T5" fmla="*/ T4 w 612"/>
                              <a:gd name="T6" fmla="+- 0 333 333"/>
                              <a:gd name="T7" fmla="*/ 333 h 566"/>
                              <a:gd name="T8" fmla="+- 0 11249 10920"/>
                              <a:gd name="T9" fmla="*/ T8 w 612"/>
                              <a:gd name="T10" fmla="+- 0 334 333"/>
                              <a:gd name="T11" fmla="*/ 334 h 566"/>
                              <a:gd name="T12" fmla="+- 0 11249 10920"/>
                              <a:gd name="T13" fmla="*/ T12 w 612"/>
                              <a:gd name="T14" fmla="+- 0 377 333"/>
                              <a:gd name="T15" fmla="*/ 377 h 566"/>
                              <a:gd name="T16" fmla="+- 0 11251 10920"/>
                              <a:gd name="T17" fmla="*/ T16 w 612"/>
                              <a:gd name="T18" fmla="+- 0 378 333"/>
                              <a:gd name="T19" fmla="*/ 378 h 566"/>
                              <a:gd name="T20" fmla="+- 0 11295 10920"/>
                              <a:gd name="T21" fmla="*/ T20 w 612"/>
                              <a:gd name="T22" fmla="+- 0 378 333"/>
                              <a:gd name="T23" fmla="*/ 378 h 566"/>
                              <a:gd name="T24" fmla="+- 0 11296 10920"/>
                              <a:gd name="T25" fmla="*/ T24 w 612"/>
                              <a:gd name="T26" fmla="+- 0 377 333"/>
                              <a:gd name="T27" fmla="*/ 377 h 566"/>
                              <a:gd name="T28" fmla="+- 0 11296 10920"/>
                              <a:gd name="T29" fmla="*/ T28 w 612"/>
                              <a:gd name="T30" fmla="+- 0 334 333"/>
                              <a:gd name="T31" fmla="*/ 334 h 566"/>
                              <a:gd name="T32" fmla="+- 0 11295 10920"/>
                              <a:gd name="T33" fmla="*/ T32 w 612"/>
                              <a:gd name="T34" fmla="+- 0 333 333"/>
                              <a:gd name="T35" fmla="*/ 333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375" y="0"/>
                                </a:moveTo>
                                <a:lnTo>
                                  <a:pt x="331" y="0"/>
                                </a:lnTo>
                                <a:lnTo>
                                  <a:pt x="329" y="1"/>
                                </a:lnTo>
                                <a:lnTo>
                                  <a:pt x="329" y="44"/>
                                </a:lnTo>
                                <a:lnTo>
                                  <a:pt x="331" y="45"/>
                                </a:lnTo>
                                <a:lnTo>
                                  <a:pt x="375" y="45"/>
                                </a:lnTo>
                                <a:lnTo>
                                  <a:pt x="376" y="44"/>
                                </a:lnTo>
                                <a:lnTo>
                                  <a:pt x="376" y="1"/>
                                </a:lnTo>
                                <a:lnTo>
                                  <a:pt x="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1" name="Freeform 1352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224 10920"/>
                              <a:gd name="T1" fmla="*/ T0 w 612"/>
                              <a:gd name="T2" fmla="+- 0 405 333"/>
                              <a:gd name="T3" fmla="*/ 405 h 566"/>
                              <a:gd name="T4" fmla="+- 0 11180 10920"/>
                              <a:gd name="T5" fmla="*/ T4 w 612"/>
                              <a:gd name="T6" fmla="+- 0 405 333"/>
                              <a:gd name="T7" fmla="*/ 405 h 566"/>
                              <a:gd name="T8" fmla="+- 0 11179 10920"/>
                              <a:gd name="T9" fmla="*/ T8 w 612"/>
                              <a:gd name="T10" fmla="+- 0 406 333"/>
                              <a:gd name="T11" fmla="*/ 406 h 566"/>
                              <a:gd name="T12" fmla="+- 0 11179 10920"/>
                              <a:gd name="T13" fmla="*/ T12 w 612"/>
                              <a:gd name="T14" fmla="+- 0 449 333"/>
                              <a:gd name="T15" fmla="*/ 449 h 566"/>
                              <a:gd name="T16" fmla="+- 0 11180 10920"/>
                              <a:gd name="T17" fmla="*/ T16 w 612"/>
                              <a:gd name="T18" fmla="+- 0 450 333"/>
                              <a:gd name="T19" fmla="*/ 450 h 566"/>
                              <a:gd name="T20" fmla="+- 0 11224 10920"/>
                              <a:gd name="T21" fmla="*/ T20 w 612"/>
                              <a:gd name="T22" fmla="+- 0 450 333"/>
                              <a:gd name="T23" fmla="*/ 450 h 566"/>
                              <a:gd name="T24" fmla="+- 0 11226 10920"/>
                              <a:gd name="T25" fmla="*/ T24 w 612"/>
                              <a:gd name="T26" fmla="+- 0 449 333"/>
                              <a:gd name="T27" fmla="*/ 449 h 566"/>
                              <a:gd name="T28" fmla="+- 0 11226 10920"/>
                              <a:gd name="T29" fmla="*/ T28 w 612"/>
                              <a:gd name="T30" fmla="+- 0 406 333"/>
                              <a:gd name="T31" fmla="*/ 406 h 566"/>
                              <a:gd name="T32" fmla="+- 0 11224 10920"/>
                              <a:gd name="T33" fmla="*/ T32 w 612"/>
                              <a:gd name="T34" fmla="+- 0 405 333"/>
                              <a:gd name="T35" fmla="*/ 405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304" y="72"/>
                                </a:moveTo>
                                <a:lnTo>
                                  <a:pt x="260" y="72"/>
                                </a:lnTo>
                                <a:lnTo>
                                  <a:pt x="259" y="73"/>
                                </a:lnTo>
                                <a:lnTo>
                                  <a:pt x="259" y="116"/>
                                </a:lnTo>
                                <a:lnTo>
                                  <a:pt x="260" y="117"/>
                                </a:lnTo>
                                <a:lnTo>
                                  <a:pt x="304" y="117"/>
                                </a:lnTo>
                                <a:lnTo>
                                  <a:pt x="306" y="116"/>
                                </a:lnTo>
                                <a:lnTo>
                                  <a:pt x="306" y="73"/>
                                </a:lnTo>
                                <a:lnTo>
                                  <a:pt x="304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2" name="Freeform 1353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154 10920"/>
                              <a:gd name="T1" fmla="*/ T0 w 612"/>
                              <a:gd name="T2" fmla="+- 0 405 333"/>
                              <a:gd name="T3" fmla="*/ 405 h 566"/>
                              <a:gd name="T4" fmla="+- 0 11110 10920"/>
                              <a:gd name="T5" fmla="*/ T4 w 612"/>
                              <a:gd name="T6" fmla="+- 0 405 333"/>
                              <a:gd name="T7" fmla="*/ 405 h 566"/>
                              <a:gd name="T8" fmla="+- 0 11109 10920"/>
                              <a:gd name="T9" fmla="*/ T8 w 612"/>
                              <a:gd name="T10" fmla="+- 0 406 333"/>
                              <a:gd name="T11" fmla="*/ 406 h 566"/>
                              <a:gd name="T12" fmla="+- 0 11109 10920"/>
                              <a:gd name="T13" fmla="*/ T12 w 612"/>
                              <a:gd name="T14" fmla="+- 0 449 333"/>
                              <a:gd name="T15" fmla="*/ 449 h 566"/>
                              <a:gd name="T16" fmla="+- 0 11110 10920"/>
                              <a:gd name="T17" fmla="*/ T16 w 612"/>
                              <a:gd name="T18" fmla="+- 0 450 333"/>
                              <a:gd name="T19" fmla="*/ 450 h 566"/>
                              <a:gd name="T20" fmla="+- 0 11154 10920"/>
                              <a:gd name="T21" fmla="*/ T20 w 612"/>
                              <a:gd name="T22" fmla="+- 0 450 333"/>
                              <a:gd name="T23" fmla="*/ 450 h 566"/>
                              <a:gd name="T24" fmla="+- 0 11156 10920"/>
                              <a:gd name="T25" fmla="*/ T24 w 612"/>
                              <a:gd name="T26" fmla="+- 0 449 333"/>
                              <a:gd name="T27" fmla="*/ 449 h 566"/>
                              <a:gd name="T28" fmla="+- 0 11156 10920"/>
                              <a:gd name="T29" fmla="*/ T28 w 612"/>
                              <a:gd name="T30" fmla="+- 0 406 333"/>
                              <a:gd name="T31" fmla="*/ 406 h 566"/>
                              <a:gd name="T32" fmla="+- 0 11154 10920"/>
                              <a:gd name="T33" fmla="*/ T32 w 612"/>
                              <a:gd name="T34" fmla="+- 0 405 333"/>
                              <a:gd name="T35" fmla="*/ 405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234" y="72"/>
                                </a:moveTo>
                                <a:lnTo>
                                  <a:pt x="190" y="72"/>
                                </a:lnTo>
                                <a:lnTo>
                                  <a:pt x="189" y="73"/>
                                </a:lnTo>
                                <a:lnTo>
                                  <a:pt x="189" y="116"/>
                                </a:lnTo>
                                <a:lnTo>
                                  <a:pt x="190" y="117"/>
                                </a:lnTo>
                                <a:lnTo>
                                  <a:pt x="234" y="117"/>
                                </a:lnTo>
                                <a:lnTo>
                                  <a:pt x="236" y="116"/>
                                </a:lnTo>
                                <a:lnTo>
                                  <a:pt x="236" y="73"/>
                                </a:lnTo>
                                <a:lnTo>
                                  <a:pt x="234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3" name="Freeform 1354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295 10920"/>
                              <a:gd name="T1" fmla="*/ T0 w 612"/>
                              <a:gd name="T2" fmla="+- 0 405 333"/>
                              <a:gd name="T3" fmla="*/ 405 h 566"/>
                              <a:gd name="T4" fmla="+- 0 11251 10920"/>
                              <a:gd name="T5" fmla="*/ T4 w 612"/>
                              <a:gd name="T6" fmla="+- 0 405 333"/>
                              <a:gd name="T7" fmla="*/ 405 h 566"/>
                              <a:gd name="T8" fmla="+- 0 11249 10920"/>
                              <a:gd name="T9" fmla="*/ T8 w 612"/>
                              <a:gd name="T10" fmla="+- 0 406 333"/>
                              <a:gd name="T11" fmla="*/ 406 h 566"/>
                              <a:gd name="T12" fmla="+- 0 11249 10920"/>
                              <a:gd name="T13" fmla="*/ T12 w 612"/>
                              <a:gd name="T14" fmla="+- 0 449 333"/>
                              <a:gd name="T15" fmla="*/ 449 h 566"/>
                              <a:gd name="T16" fmla="+- 0 11251 10920"/>
                              <a:gd name="T17" fmla="*/ T16 w 612"/>
                              <a:gd name="T18" fmla="+- 0 450 333"/>
                              <a:gd name="T19" fmla="*/ 450 h 566"/>
                              <a:gd name="T20" fmla="+- 0 11295 10920"/>
                              <a:gd name="T21" fmla="*/ T20 w 612"/>
                              <a:gd name="T22" fmla="+- 0 450 333"/>
                              <a:gd name="T23" fmla="*/ 450 h 566"/>
                              <a:gd name="T24" fmla="+- 0 11296 10920"/>
                              <a:gd name="T25" fmla="*/ T24 w 612"/>
                              <a:gd name="T26" fmla="+- 0 449 333"/>
                              <a:gd name="T27" fmla="*/ 449 h 566"/>
                              <a:gd name="T28" fmla="+- 0 11296 10920"/>
                              <a:gd name="T29" fmla="*/ T28 w 612"/>
                              <a:gd name="T30" fmla="+- 0 406 333"/>
                              <a:gd name="T31" fmla="*/ 406 h 566"/>
                              <a:gd name="T32" fmla="+- 0 11295 10920"/>
                              <a:gd name="T33" fmla="*/ T32 w 612"/>
                              <a:gd name="T34" fmla="+- 0 405 333"/>
                              <a:gd name="T35" fmla="*/ 405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375" y="72"/>
                                </a:moveTo>
                                <a:lnTo>
                                  <a:pt x="331" y="72"/>
                                </a:lnTo>
                                <a:lnTo>
                                  <a:pt x="329" y="73"/>
                                </a:lnTo>
                                <a:lnTo>
                                  <a:pt x="329" y="116"/>
                                </a:lnTo>
                                <a:lnTo>
                                  <a:pt x="331" y="117"/>
                                </a:lnTo>
                                <a:lnTo>
                                  <a:pt x="375" y="117"/>
                                </a:lnTo>
                                <a:lnTo>
                                  <a:pt x="376" y="116"/>
                                </a:lnTo>
                                <a:lnTo>
                                  <a:pt x="376" y="73"/>
                                </a:lnTo>
                                <a:lnTo>
                                  <a:pt x="375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4" name="Freeform 1355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1033 10920"/>
                              <a:gd name="T1" fmla="*/ T0 w 612"/>
                              <a:gd name="T2" fmla="+- 0 522 333"/>
                              <a:gd name="T3" fmla="*/ 522 h 566"/>
                              <a:gd name="T4" fmla="+- 0 10990 10920"/>
                              <a:gd name="T5" fmla="*/ T4 w 612"/>
                              <a:gd name="T6" fmla="+- 0 522 333"/>
                              <a:gd name="T7" fmla="*/ 522 h 566"/>
                              <a:gd name="T8" fmla="+- 0 10989 10920"/>
                              <a:gd name="T9" fmla="*/ T8 w 612"/>
                              <a:gd name="T10" fmla="+- 0 523 333"/>
                              <a:gd name="T11" fmla="*/ 523 h 566"/>
                              <a:gd name="T12" fmla="+- 0 10989 10920"/>
                              <a:gd name="T13" fmla="*/ T12 w 612"/>
                              <a:gd name="T14" fmla="+- 0 567 333"/>
                              <a:gd name="T15" fmla="*/ 567 h 566"/>
                              <a:gd name="T16" fmla="+- 0 10990 10920"/>
                              <a:gd name="T17" fmla="*/ T16 w 612"/>
                              <a:gd name="T18" fmla="+- 0 568 333"/>
                              <a:gd name="T19" fmla="*/ 568 h 566"/>
                              <a:gd name="T20" fmla="+- 0 11033 10920"/>
                              <a:gd name="T21" fmla="*/ T20 w 612"/>
                              <a:gd name="T22" fmla="+- 0 568 333"/>
                              <a:gd name="T23" fmla="*/ 568 h 566"/>
                              <a:gd name="T24" fmla="+- 0 11035 10920"/>
                              <a:gd name="T25" fmla="*/ T24 w 612"/>
                              <a:gd name="T26" fmla="+- 0 567 333"/>
                              <a:gd name="T27" fmla="*/ 567 h 566"/>
                              <a:gd name="T28" fmla="+- 0 11035 10920"/>
                              <a:gd name="T29" fmla="*/ T28 w 612"/>
                              <a:gd name="T30" fmla="+- 0 523 333"/>
                              <a:gd name="T31" fmla="*/ 523 h 566"/>
                              <a:gd name="T32" fmla="+- 0 11033 10920"/>
                              <a:gd name="T33" fmla="*/ T32 w 612"/>
                              <a:gd name="T34" fmla="+- 0 522 333"/>
                              <a:gd name="T35" fmla="*/ 522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113" y="189"/>
                                </a:moveTo>
                                <a:lnTo>
                                  <a:pt x="70" y="189"/>
                                </a:lnTo>
                                <a:lnTo>
                                  <a:pt x="69" y="190"/>
                                </a:lnTo>
                                <a:lnTo>
                                  <a:pt x="69" y="234"/>
                                </a:lnTo>
                                <a:lnTo>
                                  <a:pt x="70" y="235"/>
                                </a:lnTo>
                                <a:lnTo>
                                  <a:pt x="113" y="235"/>
                                </a:lnTo>
                                <a:lnTo>
                                  <a:pt x="115" y="234"/>
                                </a:lnTo>
                                <a:lnTo>
                                  <a:pt x="115" y="190"/>
                                </a:lnTo>
                                <a:lnTo>
                                  <a:pt x="113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5" name="Freeform 1356"/>
                        <wps:cNvSpPr>
                          <a:spLocks/>
                        </wps:cNvSpPr>
                        <wps:spPr bwMode="auto">
                          <a:xfrm>
                            <a:off x="10920" y="333"/>
                            <a:ext cx="612" cy="566"/>
                          </a:xfrm>
                          <a:custGeom>
                            <a:avLst/>
                            <a:gdLst>
                              <a:gd name="T0" fmla="+- 0 10964 10920"/>
                              <a:gd name="T1" fmla="*/ T0 w 612"/>
                              <a:gd name="T2" fmla="+- 0 522 333"/>
                              <a:gd name="T3" fmla="*/ 522 h 566"/>
                              <a:gd name="T4" fmla="+- 0 10921 10920"/>
                              <a:gd name="T5" fmla="*/ T4 w 612"/>
                              <a:gd name="T6" fmla="+- 0 522 333"/>
                              <a:gd name="T7" fmla="*/ 522 h 566"/>
                              <a:gd name="T8" fmla="+- 0 10920 10920"/>
                              <a:gd name="T9" fmla="*/ T8 w 612"/>
                              <a:gd name="T10" fmla="+- 0 523 333"/>
                              <a:gd name="T11" fmla="*/ 523 h 566"/>
                              <a:gd name="T12" fmla="+- 0 10920 10920"/>
                              <a:gd name="T13" fmla="*/ T12 w 612"/>
                              <a:gd name="T14" fmla="+- 0 567 333"/>
                              <a:gd name="T15" fmla="*/ 567 h 566"/>
                              <a:gd name="T16" fmla="+- 0 10921 10920"/>
                              <a:gd name="T17" fmla="*/ T16 w 612"/>
                              <a:gd name="T18" fmla="+- 0 568 333"/>
                              <a:gd name="T19" fmla="*/ 568 h 566"/>
                              <a:gd name="T20" fmla="+- 0 10964 10920"/>
                              <a:gd name="T21" fmla="*/ T20 w 612"/>
                              <a:gd name="T22" fmla="+- 0 568 333"/>
                              <a:gd name="T23" fmla="*/ 568 h 566"/>
                              <a:gd name="T24" fmla="+- 0 10966 10920"/>
                              <a:gd name="T25" fmla="*/ T24 w 612"/>
                              <a:gd name="T26" fmla="+- 0 567 333"/>
                              <a:gd name="T27" fmla="*/ 567 h 566"/>
                              <a:gd name="T28" fmla="+- 0 10966 10920"/>
                              <a:gd name="T29" fmla="*/ T28 w 612"/>
                              <a:gd name="T30" fmla="+- 0 523 333"/>
                              <a:gd name="T31" fmla="*/ 523 h 566"/>
                              <a:gd name="T32" fmla="+- 0 10964 10920"/>
                              <a:gd name="T33" fmla="*/ T32 w 612"/>
                              <a:gd name="T34" fmla="+- 0 522 333"/>
                              <a:gd name="T35" fmla="*/ 522 h 5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12" h="566">
                                <a:moveTo>
                                  <a:pt x="44" y="189"/>
                                </a:moveTo>
                                <a:lnTo>
                                  <a:pt x="1" y="189"/>
                                </a:lnTo>
                                <a:lnTo>
                                  <a:pt x="0" y="190"/>
                                </a:lnTo>
                                <a:lnTo>
                                  <a:pt x="0" y="234"/>
                                </a:lnTo>
                                <a:lnTo>
                                  <a:pt x="1" y="235"/>
                                </a:lnTo>
                                <a:lnTo>
                                  <a:pt x="44" y="235"/>
                                </a:lnTo>
                                <a:lnTo>
                                  <a:pt x="46" y="234"/>
                                </a:lnTo>
                                <a:lnTo>
                                  <a:pt x="46" y="190"/>
                                </a:lnTo>
                                <a:lnTo>
                                  <a:pt x="44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716" name="Group 1357"/>
                      <wpg:cNvGrpSpPr>
                        <a:grpSpLocks/>
                      </wpg:cNvGrpSpPr>
                      <wpg:grpSpPr bwMode="auto">
                        <a:xfrm>
                          <a:off x="11113" y="535"/>
                          <a:ext cx="432" cy="162"/>
                          <a:chOff x="11113" y="535"/>
                          <a:chExt cx="432" cy="162"/>
                        </a:xfrm>
                      </wpg:grpSpPr>
                      <wps:wsp>
                        <wps:cNvPr id="9717" name="Freeform 1358"/>
                        <wps:cNvSpPr>
                          <a:spLocks/>
                        </wps:cNvSpPr>
                        <wps:spPr bwMode="auto">
                          <a:xfrm>
                            <a:off x="11113" y="535"/>
                            <a:ext cx="432" cy="162"/>
                          </a:xfrm>
                          <a:custGeom>
                            <a:avLst/>
                            <a:gdLst>
                              <a:gd name="T0" fmla="+- 0 11535 11113"/>
                              <a:gd name="T1" fmla="*/ T0 w 432"/>
                              <a:gd name="T2" fmla="+- 0 535 535"/>
                              <a:gd name="T3" fmla="*/ 535 h 162"/>
                              <a:gd name="T4" fmla="+- 0 11113 11113"/>
                              <a:gd name="T5" fmla="*/ T4 w 432"/>
                              <a:gd name="T6" fmla="+- 0 535 535"/>
                              <a:gd name="T7" fmla="*/ 535 h 162"/>
                              <a:gd name="T8" fmla="+- 0 11113 11113"/>
                              <a:gd name="T9" fmla="*/ T8 w 432"/>
                              <a:gd name="T10" fmla="+- 0 696 535"/>
                              <a:gd name="T11" fmla="*/ 696 h 162"/>
                              <a:gd name="T12" fmla="+- 0 11536 11113"/>
                              <a:gd name="T13" fmla="*/ T12 w 432"/>
                              <a:gd name="T14" fmla="+- 0 693 535"/>
                              <a:gd name="T15" fmla="*/ 693 h 162"/>
                              <a:gd name="T16" fmla="+- 0 11544 11113"/>
                              <a:gd name="T17" fmla="*/ T16 w 432"/>
                              <a:gd name="T18" fmla="+- 0 614 535"/>
                              <a:gd name="T19" fmla="*/ 614 h 162"/>
                              <a:gd name="T20" fmla="+- 0 11544 11113"/>
                              <a:gd name="T21" fmla="*/ T20 w 432"/>
                              <a:gd name="T22" fmla="+- 0 594 535"/>
                              <a:gd name="T23" fmla="*/ 594 h 162"/>
                              <a:gd name="T24" fmla="+- 0 11542 11113"/>
                              <a:gd name="T25" fmla="*/ T24 w 432"/>
                              <a:gd name="T26" fmla="+- 0 573 535"/>
                              <a:gd name="T27" fmla="*/ 573 h 162"/>
                              <a:gd name="T28" fmla="+- 0 11539 11113"/>
                              <a:gd name="T29" fmla="*/ T28 w 432"/>
                              <a:gd name="T30" fmla="+- 0 554 535"/>
                              <a:gd name="T31" fmla="*/ 554 h 162"/>
                              <a:gd name="T32" fmla="+- 0 11535 11113"/>
                              <a:gd name="T33" fmla="*/ T32 w 432"/>
                              <a:gd name="T34" fmla="+- 0 535 535"/>
                              <a:gd name="T35" fmla="*/ 535 h 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432" h="162">
                                <a:moveTo>
                                  <a:pt x="4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1"/>
                                </a:lnTo>
                                <a:lnTo>
                                  <a:pt x="423" y="158"/>
                                </a:lnTo>
                                <a:lnTo>
                                  <a:pt x="431" y="79"/>
                                </a:lnTo>
                                <a:lnTo>
                                  <a:pt x="431" y="59"/>
                                </a:lnTo>
                                <a:lnTo>
                                  <a:pt x="429" y="38"/>
                                </a:lnTo>
                                <a:lnTo>
                                  <a:pt x="426" y="19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718" name="Group 1359"/>
                      <wpg:cNvGrpSpPr>
                        <a:grpSpLocks/>
                      </wpg:cNvGrpSpPr>
                      <wpg:grpSpPr bwMode="auto">
                        <a:xfrm>
                          <a:off x="11139" y="553"/>
                          <a:ext cx="364" cy="142"/>
                          <a:chOff x="11139" y="553"/>
                          <a:chExt cx="364" cy="142"/>
                        </a:xfrm>
                      </wpg:grpSpPr>
                      <wps:wsp>
                        <wps:cNvPr id="9719" name="Freeform 1360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167 11139"/>
                              <a:gd name="T1" fmla="*/ T0 w 364"/>
                              <a:gd name="T2" fmla="+- 0 553 553"/>
                              <a:gd name="T3" fmla="*/ 553 h 142"/>
                              <a:gd name="T4" fmla="+- 0 11139 11139"/>
                              <a:gd name="T5" fmla="*/ T4 w 364"/>
                              <a:gd name="T6" fmla="+- 0 553 553"/>
                              <a:gd name="T7" fmla="*/ 553 h 142"/>
                              <a:gd name="T8" fmla="+- 0 11139 11139"/>
                              <a:gd name="T9" fmla="*/ T8 w 364"/>
                              <a:gd name="T10" fmla="+- 0 679 553"/>
                              <a:gd name="T11" fmla="*/ 679 h 142"/>
                              <a:gd name="T12" fmla="+- 0 11156 11139"/>
                              <a:gd name="T13" fmla="*/ T12 w 364"/>
                              <a:gd name="T14" fmla="+- 0 679 553"/>
                              <a:gd name="T15" fmla="*/ 679 h 142"/>
                              <a:gd name="T16" fmla="+- 0 11156 11139"/>
                              <a:gd name="T17" fmla="*/ T16 w 364"/>
                              <a:gd name="T18" fmla="+- 0 579 553"/>
                              <a:gd name="T19" fmla="*/ 579 h 142"/>
                              <a:gd name="T20" fmla="+- 0 11172 11139"/>
                              <a:gd name="T21" fmla="*/ T20 w 364"/>
                              <a:gd name="T22" fmla="+- 0 579 553"/>
                              <a:gd name="T23" fmla="*/ 579 h 142"/>
                              <a:gd name="T24" fmla="+- 0 11167 11139"/>
                              <a:gd name="T25" fmla="*/ T24 w 364"/>
                              <a:gd name="T26" fmla="+- 0 553 553"/>
                              <a:gd name="T27" fmla="*/ 55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"/>
                                </a:lnTo>
                                <a:lnTo>
                                  <a:pt x="17" y="126"/>
                                </a:lnTo>
                                <a:lnTo>
                                  <a:pt x="17" y="26"/>
                                </a:lnTo>
                                <a:lnTo>
                                  <a:pt x="33" y="26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0" name="Freeform 1361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172 11139"/>
                              <a:gd name="T1" fmla="*/ T0 w 364"/>
                              <a:gd name="T2" fmla="+- 0 579 553"/>
                              <a:gd name="T3" fmla="*/ 579 h 142"/>
                              <a:gd name="T4" fmla="+- 0 11156 11139"/>
                              <a:gd name="T5" fmla="*/ T4 w 364"/>
                              <a:gd name="T6" fmla="+- 0 579 553"/>
                              <a:gd name="T7" fmla="*/ 579 h 142"/>
                              <a:gd name="T8" fmla="+- 0 11174 11139"/>
                              <a:gd name="T9" fmla="*/ T8 w 364"/>
                              <a:gd name="T10" fmla="+- 0 679 553"/>
                              <a:gd name="T11" fmla="*/ 679 h 142"/>
                              <a:gd name="T12" fmla="+- 0 11191 11139"/>
                              <a:gd name="T13" fmla="*/ T12 w 364"/>
                              <a:gd name="T14" fmla="+- 0 679 553"/>
                              <a:gd name="T15" fmla="*/ 679 h 142"/>
                              <a:gd name="T16" fmla="+- 0 11198 11139"/>
                              <a:gd name="T17" fmla="*/ T16 w 364"/>
                              <a:gd name="T18" fmla="+- 0 639 553"/>
                              <a:gd name="T19" fmla="*/ 639 h 142"/>
                              <a:gd name="T20" fmla="+- 0 11183 11139"/>
                              <a:gd name="T21" fmla="*/ T20 w 364"/>
                              <a:gd name="T22" fmla="+- 0 639 553"/>
                              <a:gd name="T23" fmla="*/ 639 h 142"/>
                              <a:gd name="T24" fmla="+- 0 11172 11139"/>
                              <a:gd name="T25" fmla="*/ T24 w 364"/>
                              <a:gd name="T26" fmla="+- 0 579 553"/>
                              <a:gd name="T27" fmla="*/ 579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33" y="26"/>
                                </a:moveTo>
                                <a:lnTo>
                                  <a:pt x="17" y="26"/>
                                </a:lnTo>
                                <a:lnTo>
                                  <a:pt x="35" y="126"/>
                                </a:lnTo>
                                <a:lnTo>
                                  <a:pt x="52" y="126"/>
                                </a:lnTo>
                                <a:lnTo>
                                  <a:pt x="59" y="86"/>
                                </a:lnTo>
                                <a:lnTo>
                                  <a:pt x="44" y="86"/>
                                </a:lnTo>
                                <a:lnTo>
                                  <a:pt x="33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1" name="Freeform 1362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226 11139"/>
                              <a:gd name="T1" fmla="*/ T0 w 364"/>
                              <a:gd name="T2" fmla="+- 0 579 553"/>
                              <a:gd name="T3" fmla="*/ 579 h 142"/>
                              <a:gd name="T4" fmla="+- 0 11209 11139"/>
                              <a:gd name="T5" fmla="*/ T4 w 364"/>
                              <a:gd name="T6" fmla="+- 0 579 553"/>
                              <a:gd name="T7" fmla="*/ 579 h 142"/>
                              <a:gd name="T8" fmla="+- 0 11209 11139"/>
                              <a:gd name="T9" fmla="*/ T8 w 364"/>
                              <a:gd name="T10" fmla="+- 0 679 553"/>
                              <a:gd name="T11" fmla="*/ 679 h 142"/>
                              <a:gd name="T12" fmla="+- 0 11226 11139"/>
                              <a:gd name="T13" fmla="*/ T12 w 364"/>
                              <a:gd name="T14" fmla="+- 0 679 553"/>
                              <a:gd name="T15" fmla="*/ 679 h 142"/>
                              <a:gd name="T16" fmla="+- 0 11226 11139"/>
                              <a:gd name="T17" fmla="*/ T16 w 364"/>
                              <a:gd name="T18" fmla="+- 0 579 553"/>
                              <a:gd name="T19" fmla="*/ 579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87" y="26"/>
                                </a:moveTo>
                                <a:lnTo>
                                  <a:pt x="70" y="26"/>
                                </a:lnTo>
                                <a:lnTo>
                                  <a:pt x="70" y="126"/>
                                </a:lnTo>
                                <a:lnTo>
                                  <a:pt x="87" y="126"/>
                                </a:lnTo>
                                <a:lnTo>
                                  <a:pt x="87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2" name="Freeform 1363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226 11139"/>
                              <a:gd name="T1" fmla="*/ T0 w 364"/>
                              <a:gd name="T2" fmla="+- 0 553 553"/>
                              <a:gd name="T3" fmla="*/ 553 h 142"/>
                              <a:gd name="T4" fmla="+- 0 11198 11139"/>
                              <a:gd name="T5" fmla="*/ T4 w 364"/>
                              <a:gd name="T6" fmla="+- 0 553 553"/>
                              <a:gd name="T7" fmla="*/ 553 h 142"/>
                              <a:gd name="T8" fmla="+- 0 11183 11139"/>
                              <a:gd name="T9" fmla="*/ T8 w 364"/>
                              <a:gd name="T10" fmla="+- 0 639 553"/>
                              <a:gd name="T11" fmla="*/ 639 h 142"/>
                              <a:gd name="T12" fmla="+- 0 11198 11139"/>
                              <a:gd name="T13" fmla="*/ T12 w 364"/>
                              <a:gd name="T14" fmla="+- 0 639 553"/>
                              <a:gd name="T15" fmla="*/ 639 h 142"/>
                              <a:gd name="T16" fmla="+- 0 11209 11139"/>
                              <a:gd name="T17" fmla="*/ T16 w 364"/>
                              <a:gd name="T18" fmla="+- 0 579 553"/>
                              <a:gd name="T19" fmla="*/ 579 h 142"/>
                              <a:gd name="T20" fmla="+- 0 11226 11139"/>
                              <a:gd name="T21" fmla="*/ T20 w 364"/>
                              <a:gd name="T22" fmla="+- 0 579 553"/>
                              <a:gd name="T23" fmla="*/ 579 h 142"/>
                              <a:gd name="T24" fmla="+- 0 11226 11139"/>
                              <a:gd name="T25" fmla="*/ T24 w 364"/>
                              <a:gd name="T26" fmla="+- 0 553 553"/>
                              <a:gd name="T27" fmla="*/ 55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87" y="0"/>
                                </a:moveTo>
                                <a:lnTo>
                                  <a:pt x="59" y="0"/>
                                </a:lnTo>
                                <a:lnTo>
                                  <a:pt x="44" y="86"/>
                                </a:lnTo>
                                <a:lnTo>
                                  <a:pt x="59" y="86"/>
                                </a:lnTo>
                                <a:lnTo>
                                  <a:pt x="70" y="26"/>
                                </a:lnTo>
                                <a:lnTo>
                                  <a:pt x="87" y="26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3" name="Freeform 1364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261 11139"/>
                              <a:gd name="T1" fmla="*/ T0 w 364"/>
                              <a:gd name="T2" fmla="+- 0 553 553"/>
                              <a:gd name="T3" fmla="*/ 553 h 142"/>
                              <a:gd name="T4" fmla="+- 0 11244 11139"/>
                              <a:gd name="T5" fmla="*/ T4 w 364"/>
                              <a:gd name="T6" fmla="+- 0 553 553"/>
                              <a:gd name="T7" fmla="*/ 553 h 142"/>
                              <a:gd name="T8" fmla="+- 0 11244 11139"/>
                              <a:gd name="T9" fmla="*/ T8 w 364"/>
                              <a:gd name="T10" fmla="+- 0 679 553"/>
                              <a:gd name="T11" fmla="*/ 679 h 142"/>
                              <a:gd name="T12" fmla="+- 0 11262 11139"/>
                              <a:gd name="T13" fmla="*/ T12 w 364"/>
                              <a:gd name="T14" fmla="+- 0 679 553"/>
                              <a:gd name="T15" fmla="*/ 679 h 142"/>
                              <a:gd name="T16" fmla="+- 0 11281 11139"/>
                              <a:gd name="T17" fmla="*/ T16 w 364"/>
                              <a:gd name="T18" fmla="+- 0 636 553"/>
                              <a:gd name="T19" fmla="*/ 636 h 142"/>
                              <a:gd name="T20" fmla="+- 0 11261 11139"/>
                              <a:gd name="T21" fmla="*/ T20 w 364"/>
                              <a:gd name="T22" fmla="+- 0 636 553"/>
                              <a:gd name="T23" fmla="*/ 636 h 142"/>
                              <a:gd name="T24" fmla="+- 0 11261 11139"/>
                              <a:gd name="T25" fmla="*/ T24 w 364"/>
                              <a:gd name="T26" fmla="+- 0 553 553"/>
                              <a:gd name="T27" fmla="*/ 55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122" y="0"/>
                                </a:moveTo>
                                <a:lnTo>
                                  <a:pt x="105" y="0"/>
                                </a:lnTo>
                                <a:lnTo>
                                  <a:pt x="105" y="126"/>
                                </a:lnTo>
                                <a:lnTo>
                                  <a:pt x="123" y="126"/>
                                </a:lnTo>
                                <a:lnTo>
                                  <a:pt x="142" y="83"/>
                                </a:lnTo>
                                <a:lnTo>
                                  <a:pt x="122" y="83"/>
                                </a:lnTo>
                                <a:lnTo>
                                  <a:pt x="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4" name="Freeform 1365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315 11139"/>
                              <a:gd name="T1" fmla="*/ T0 w 364"/>
                              <a:gd name="T2" fmla="+- 0 596 553"/>
                              <a:gd name="T3" fmla="*/ 596 h 142"/>
                              <a:gd name="T4" fmla="+- 0 11298 11139"/>
                              <a:gd name="T5" fmla="*/ T4 w 364"/>
                              <a:gd name="T6" fmla="+- 0 596 553"/>
                              <a:gd name="T7" fmla="*/ 596 h 142"/>
                              <a:gd name="T8" fmla="+- 0 11298 11139"/>
                              <a:gd name="T9" fmla="*/ T8 w 364"/>
                              <a:gd name="T10" fmla="+- 0 679 553"/>
                              <a:gd name="T11" fmla="*/ 679 h 142"/>
                              <a:gd name="T12" fmla="+- 0 11315 11139"/>
                              <a:gd name="T13" fmla="*/ T12 w 364"/>
                              <a:gd name="T14" fmla="+- 0 679 553"/>
                              <a:gd name="T15" fmla="*/ 679 h 142"/>
                              <a:gd name="T16" fmla="+- 0 11315 11139"/>
                              <a:gd name="T17" fmla="*/ T16 w 364"/>
                              <a:gd name="T18" fmla="+- 0 596 553"/>
                              <a:gd name="T19" fmla="*/ 596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176" y="43"/>
                                </a:moveTo>
                                <a:lnTo>
                                  <a:pt x="159" y="43"/>
                                </a:lnTo>
                                <a:lnTo>
                                  <a:pt x="159" y="126"/>
                                </a:lnTo>
                                <a:lnTo>
                                  <a:pt x="176" y="126"/>
                                </a:lnTo>
                                <a:lnTo>
                                  <a:pt x="176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5" name="Freeform 1366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315 11139"/>
                              <a:gd name="T1" fmla="*/ T0 w 364"/>
                              <a:gd name="T2" fmla="+- 0 553 553"/>
                              <a:gd name="T3" fmla="*/ 553 h 142"/>
                              <a:gd name="T4" fmla="+- 0 11297 11139"/>
                              <a:gd name="T5" fmla="*/ T4 w 364"/>
                              <a:gd name="T6" fmla="+- 0 553 553"/>
                              <a:gd name="T7" fmla="*/ 553 h 142"/>
                              <a:gd name="T8" fmla="+- 0 11261 11139"/>
                              <a:gd name="T9" fmla="*/ T8 w 364"/>
                              <a:gd name="T10" fmla="+- 0 636 553"/>
                              <a:gd name="T11" fmla="*/ 636 h 142"/>
                              <a:gd name="T12" fmla="+- 0 11281 11139"/>
                              <a:gd name="T13" fmla="*/ T12 w 364"/>
                              <a:gd name="T14" fmla="+- 0 636 553"/>
                              <a:gd name="T15" fmla="*/ 636 h 142"/>
                              <a:gd name="T16" fmla="+- 0 11298 11139"/>
                              <a:gd name="T17" fmla="*/ T16 w 364"/>
                              <a:gd name="T18" fmla="+- 0 596 553"/>
                              <a:gd name="T19" fmla="*/ 596 h 142"/>
                              <a:gd name="T20" fmla="+- 0 11315 11139"/>
                              <a:gd name="T21" fmla="*/ T20 w 364"/>
                              <a:gd name="T22" fmla="+- 0 596 553"/>
                              <a:gd name="T23" fmla="*/ 596 h 142"/>
                              <a:gd name="T24" fmla="+- 0 11315 11139"/>
                              <a:gd name="T25" fmla="*/ T24 w 364"/>
                              <a:gd name="T26" fmla="+- 0 553 553"/>
                              <a:gd name="T27" fmla="*/ 55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176" y="0"/>
                                </a:moveTo>
                                <a:lnTo>
                                  <a:pt x="158" y="0"/>
                                </a:lnTo>
                                <a:lnTo>
                                  <a:pt x="122" y="83"/>
                                </a:lnTo>
                                <a:lnTo>
                                  <a:pt x="142" y="83"/>
                                </a:lnTo>
                                <a:lnTo>
                                  <a:pt x="159" y="43"/>
                                </a:lnTo>
                                <a:lnTo>
                                  <a:pt x="176" y="43"/>
                                </a:lnTo>
                                <a:lnTo>
                                  <a:pt x="1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6" name="Freeform 1367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378 11139"/>
                              <a:gd name="T1" fmla="*/ T0 w 364"/>
                              <a:gd name="T2" fmla="+- 0 553 553"/>
                              <a:gd name="T3" fmla="*/ 553 h 142"/>
                              <a:gd name="T4" fmla="+- 0 11359 11139"/>
                              <a:gd name="T5" fmla="*/ T4 w 364"/>
                              <a:gd name="T6" fmla="+- 0 553 553"/>
                              <a:gd name="T7" fmla="*/ 553 h 142"/>
                              <a:gd name="T8" fmla="+- 0 11325 11139"/>
                              <a:gd name="T9" fmla="*/ T8 w 364"/>
                              <a:gd name="T10" fmla="+- 0 679 553"/>
                              <a:gd name="T11" fmla="*/ 679 h 142"/>
                              <a:gd name="T12" fmla="+- 0 11344 11139"/>
                              <a:gd name="T13" fmla="*/ T12 w 364"/>
                              <a:gd name="T14" fmla="+- 0 679 553"/>
                              <a:gd name="T15" fmla="*/ 679 h 142"/>
                              <a:gd name="T16" fmla="+- 0 11351 11139"/>
                              <a:gd name="T17" fmla="*/ T16 w 364"/>
                              <a:gd name="T18" fmla="+- 0 650 553"/>
                              <a:gd name="T19" fmla="*/ 650 h 142"/>
                              <a:gd name="T20" fmla="+- 0 11406 11139"/>
                              <a:gd name="T21" fmla="*/ T20 w 364"/>
                              <a:gd name="T22" fmla="+- 0 650 553"/>
                              <a:gd name="T23" fmla="*/ 650 h 142"/>
                              <a:gd name="T24" fmla="+- 0 11400 11139"/>
                              <a:gd name="T25" fmla="*/ T24 w 364"/>
                              <a:gd name="T26" fmla="+- 0 629 553"/>
                              <a:gd name="T27" fmla="*/ 629 h 142"/>
                              <a:gd name="T28" fmla="+- 0 11357 11139"/>
                              <a:gd name="T29" fmla="*/ T28 w 364"/>
                              <a:gd name="T30" fmla="+- 0 629 553"/>
                              <a:gd name="T31" fmla="*/ 629 h 142"/>
                              <a:gd name="T32" fmla="+- 0 11369 11139"/>
                              <a:gd name="T33" fmla="*/ T32 w 364"/>
                              <a:gd name="T34" fmla="+- 0 582 553"/>
                              <a:gd name="T35" fmla="*/ 582 h 142"/>
                              <a:gd name="T36" fmla="+- 0 11387 11139"/>
                              <a:gd name="T37" fmla="*/ T36 w 364"/>
                              <a:gd name="T38" fmla="+- 0 582 553"/>
                              <a:gd name="T39" fmla="*/ 582 h 142"/>
                              <a:gd name="T40" fmla="+- 0 11378 11139"/>
                              <a:gd name="T41" fmla="*/ T40 w 364"/>
                              <a:gd name="T42" fmla="+- 0 553 553"/>
                              <a:gd name="T43" fmla="*/ 55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239" y="0"/>
                                </a:moveTo>
                                <a:lnTo>
                                  <a:pt x="220" y="0"/>
                                </a:lnTo>
                                <a:lnTo>
                                  <a:pt x="186" y="126"/>
                                </a:lnTo>
                                <a:lnTo>
                                  <a:pt x="205" y="126"/>
                                </a:lnTo>
                                <a:lnTo>
                                  <a:pt x="212" y="97"/>
                                </a:lnTo>
                                <a:lnTo>
                                  <a:pt x="267" y="97"/>
                                </a:lnTo>
                                <a:lnTo>
                                  <a:pt x="261" y="76"/>
                                </a:lnTo>
                                <a:lnTo>
                                  <a:pt x="218" y="76"/>
                                </a:lnTo>
                                <a:lnTo>
                                  <a:pt x="230" y="29"/>
                                </a:lnTo>
                                <a:lnTo>
                                  <a:pt x="248" y="29"/>
                                </a:lnTo>
                                <a:lnTo>
                                  <a:pt x="2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7" name="Freeform 1368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406 11139"/>
                              <a:gd name="T1" fmla="*/ T0 w 364"/>
                              <a:gd name="T2" fmla="+- 0 650 553"/>
                              <a:gd name="T3" fmla="*/ 650 h 142"/>
                              <a:gd name="T4" fmla="+- 0 11387 11139"/>
                              <a:gd name="T5" fmla="*/ T4 w 364"/>
                              <a:gd name="T6" fmla="+- 0 650 553"/>
                              <a:gd name="T7" fmla="*/ 650 h 142"/>
                              <a:gd name="T8" fmla="+- 0 11395 11139"/>
                              <a:gd name="T9" fmla="*/ T8 w 364"/>
                              <a:gd name="T10" fmla="+- 0 679 553"/>
                              <a:gd name="T11" fmla="*/ 679 h 142"/>
                              <a:gd name="T12" fmla="+- 0 11414 11139"/>
                              <a:gd name="T13" fmla="*/ T12 w 364"/>
                              <a:gd name="T14" fmla="+- 0 679 553"/>
                              <a:gd name="T15" fmla="*/ 679 h 142"/>
                              <a:gd name="T16" fmla="+- 0 11406 11139"/>
                              <a:gd name="T17" fmla="*/ T16 w 364"/>
                              <a:gd name="T18" fmla="+- 0 650 553"/>
                              <a:gd name="T19" fmla="*/ 650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267" y="97"/>
                                </a:moveTo>
                                <a:lnTo>
                                  <a:pt x="248" y="97"/>
                                </a:lnTo>
                                <a:lnTo>
                                  <a:pt x="256" y="126"/>
                                </a:lnTo>
                                <a:lnTo>
                                  <a:pt x="275" y="126"/>
                                </a:lnTo>
                                <a:lnTo>
                                  <a:pt x="267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8" name="Freeform 1369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387 11139"/>
                              <a:gd name="T1" fmla="*/ T0 w 364"/>
                              <a:gd name="T2" fmla="+- 0 582 553"/>
                              <a:gd name="T3" fmla="*/ 582 h 142"/>
                              <a:gd name="T4" fmla="+- 0 11369 11139"/>
                              <a:gd name="T5" fmla="*/ T4 w 364"/>
                              <a:gd name="T6" fmla="+- 0 582 553"/>
                              <a:gd name="T7" fmla="*/ 582 h 142"/>
                              <a:gd name="T8" fmla="+- 0 11381 11139"/>
                              <a:gd name="T9" fmla="*/ T8 w 364"/>
                              <a:gd name="T10" fmla="+- 0 629 553"/>
                              <a:gd name="T11" fmla="*/ 629 h 142"/>
                              <a:gd name="T12" fmla="+- 0 11400 11139"/>
                              <a:gd name="T13" fmla="*/ T12 w 364"/>
                              <a:gd name="T14" fmla="+- 0 629 553"/>
                              <a:gd name="T15" fmla="*/ 629 h 142"/>
                              <a:gd name="T16" fmla="+- 0 11387 11139"/>
                              <a:gd name="T17" fmla="*/ T16 w 364"/>
                              <a:gd name="T18" fmla="+- 0 582 553"/>
                              <a:gd name="T19" fmla="*/ 582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248" y="29"/>
                                </a:moveTo>
                                <a:lnTo>
                                  <a:pt x="230" y="29"/>
                                </a:lnTo>
                                <a:lnTo>
                                  <a:pt x="242" y="76"/>
                                </a:lnTo>
                                <a:lnTo>
                                  <a:pt x="261" y="76"/>
                                </a:lnTo>
                                <a:lnTo>
                                  <a:pt x="248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9" name="Freeform 1370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442 11139"/>
                              <a:gd name="T1" fmla="*/ T0 w 364"/>
                              <a:gd name="T2" fmla="+- 0 553 553"/>
                              <a:gd name="T3" fmla="*/ 553 h 142"/>
                              <a:gd name="T4" fmla="+- 0 11424 11139"/>
                              <a:gd name="T5" fmla="*/ T4 w 364"/>
                              <a:gd name="T6" fmla="+- 0 553 553"/>
                              <a:gd name="T7" fmla="*/ 553 h 142"/>
                              <a:gd name="T8" fmla="+- 0 11424 11139"/>
                              <a:gd name="T9" fmla="*/ T8 w 364"/>
                              <a:gd name="T10" fmla="+- 0 679 553"/>
                              <a:gd name="T11" fmla="*/ 679 h 142"/>
                              <a:gd name="T12" fmla="+- 0 11488 11139"/>
                              <a:gd name="T13" fmla="*/ T12 w 364"/>
                              <a:gd name="T14" fmla="+- 0 679 553"/>
                              <a:gd name="T15" fmla="*/ 679 h 142"/>
                              <a:gd name="T16" fmla="+- 0 11488 11139"/>
                              <a:gd name="T17" fmla="*/ T16 w 364"/>
                              <a:gd name="T18" fmla="+- 0 694 553"/>
                              <a:gd name="T19" fmla="*/ 694 h 142"/>
                              <a:gd name="T20" fmla="+- 0 11503 11139"/>
                              <a:gd name="T21" fmla="*/ T20 w 364"/>
                              <a:gd name="T22" fmla="+- 0 694 553"/>
                              <a:gd name="T23" fmla="*/ 694 h 142"/>
                              <a:gd name="T24" fmla="+- 0 11503 11139"/>
                              <a:gd name="T25" fmla="*/ T24 w 364"/>
                              <a:gd name="T26" fmla="+- 0 657 553"/>
                              <a:gd name="T27" fmla="*/ 657 h 142"/>
                              <a:gd name="T28" fmla="+- 0 11442 11139"/>
                              <a:gd name="T29" fmla="*/ T28 w 364"/>
                              <a:gd name="T30" fmla="+- 0 657 553"/>
                              <a:gd name="T31" fmla="*/ 657 h 142"/>
                              <a:gd name="T32" fmla="+- 0 11442 11139"/>
                              <a:gd name="T33" fmla="*/ T32 w 364"/>
                              <a:gd name="T34" fmla="+- 0 553 553"/>
                              <a:gd name="T35" fmla="*/ 55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303" y="0"/>
                                </a:moveTo>
                                <a:lnTo>
                                  <a:pt x="285" y="0"/>
                                </a:lnTo>
                                <a:lnTo>
                                  <a:pt x="285" y="126"/>
                                </a:lnTo>
                                <a:lnTo>
                                  <a:pt x="349" y="126"/>
                                </a:lnTo>
                                <a:lnTo>
                                  <a:pt x="349" y="141"/>
                                </a:lnTo>
                                <a:lnTo>
                                  <a:pt x="364" y="141"/>
                                </a:lnTo>
                                <a:lnTo>
                                  <a:pt x="364" y="104"/>
                                </a:lnTo>
                                <a:lnTo>
                                  <a:pt x="303" y="104"/>
                                </a:lnTo>
                                <a:lnTo>
                                  <a:pt x="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0" name="Freeform 1371"/>
                        <wps:cNvSpPr>
                          <a:spLocks/>
                        </wps:cNvSpPr>
                        <wps:spPr bwMode="auto">
                          <a:xfrm>
                            <a:off x="11139" y="553"/>
                            <a:ext cx="364" cy="142"/>
                          </a:xfrm>
                          <a:custGeom>
                            <a:avLst/>
                            <a:gdLst>
                              <a:gd name="T0" fmla="+- 0 11495 11139"/>
                              <a:gd name="T1" fmla="*/ T0 w 364"/>
                              <a:gd name="T2" fmla="+- 0 553 553"/>
                              <a:gd name="T3" fmla="*/ 553 h 142"/>
                              <a:gd name="T4" fmla="+- 0 11477 11139"/>
                              <a:gd name="T5" fmla="*/ T4 w 364"/>
                              <a:gd name="T6" fmla="+- 0 553 553"/>
                              <a:gd name="T7" fmla="*/ 553 h 142"/>
                              <a:gd name="T8" fmla="+- 0 11477 11139"/>
                              <a:gd name="T9" fmla="*/ T8 w 364"/>
                              <a:gd name="T10" fmla="+- 0 657 553"/>
                              <a:gd name="T11" fmla="*/ 657 h 142"/>
                              <a:gd name="T12" fmla="+- 0 11495 11139"/>
                              <a:gd name="T13" fmla="*/ T12 w 364"/>
                              <a:gd name="T14" fmla="+- 0 657 553"/>
                              <a:gd name="T15" fmla="*/ 657 h 142"/>
                              <a:gd name="T16" fmla="+- 0 11495 11139"/>
                              <a:gd name="T17" fmla="*/ T16 w 364"/>
                              <a:gd name="T18" fmla="+- 0 553 553"/>
                              <a:gd name="T19" fmla="*/ 55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4" h="142">
                                <a:moveTo>
                                  <a:pt x="356" y="0"/>
                                </a:moveTo>
                                <a:lnTo>
                                  <a:pt x="338" y="0"/>
                                </a:lnTo>
                                <a:lnTo>
                                  <a:pt x="338" y="104"/>
                                </a:lnTo>
                                <a:lnTo>
                                  <a:pt x="356" y="104"/>
                                </a:lnTo>
                                <a:lnTo>
                                  <a:pt x="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655A62" id="Группа 9683" o:spid="_x0000_s1026" style="position:absolute;margin-left:-260.15pt;margin-top:845pt;width:577.25pt;height:50.8pt;z-index:251701248;mso-position-horizontal-relative:page;mso-position-vertical-relative:page" coordsize="11545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">
              <v:group id="Group 1325" o:spid="_x0000_s1027" style="position:absolute;top:996;width:2;height:20" coordorigin=",996" coordsize="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">
                <v:shape id="Freeform 1326" o:spid="_x0000_s1028" style="position:absolute;top:996;width:2;height:20;visibility:visible;mso-wrap-style:square;v-text-anchor:top" coordsize="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" path="m,l,20e" filled="f" strokecolor="#231f20" strokeweight="1e-4mm">
                  <v:path arrowok="t" o:connecttype="custom" o:connectlocs="0,996;0,1016" o:connectangles="0,0"/>
                </v:shape>
              </v:group>
              <v:group id="Group 1329" o:spid="_x0000_s1029" style="position:absolute;left:10531;width:250;height:996" coordorigin="10531" coordsize="250,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">
                <v:shape id="Freeform 1330" o:spid="_x0000_s1030" style="position:absolute;left:10531;width:250;height:996;visibility:visible;mso-wrap-style:square;v-text-anchor:top" coordsize="250,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" path="m249,996l,996,,,249,r,996xe" fillcolor="#00aeef" stroked="f">
                  <v:path arrowok="t" o:connecttype="custom" o:connectlocs="249,996;0,996;0,0;249,0;249,996" o:connectangles="0,0,0,0,0"/>
                </v:shape>
              </v:group>
              <v:group id="Group 1331" o:spid="_x0000_s1031" style="position:absolute;left:10873;top:286;width:659;height:659" coordorigin="10873,286" coordsize="659,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">
                <v:shape id="Freeform 1332" o:spid="_x0000_s1032" style="position:absolute;left:10873;top:286;width:659;height:659;visibility:visible;mso-wrap-style:square;v-text-anchor:top" coordsize="659,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" path="m329,l250,10,178,37,115,79,63,135,26,201,4,276,,329r1,27l17,433r32,70l96,562r60,47l225,642r77,15l329,658r27,-1l433,642r70,-33l562,562r47,-59l642,433r15,-77l658,329r-1,-27l642,225,609,156,562,96,503,49,433,17,356,1,329,xe" fillcolor="#0090d0" stroked="f">
                  <v:path arrowok="t" o:connecttype="custom" o:connectlocs="329,286;250,296;178,323;115,365;63,421;26,487;4,562;0,615;1,642;17,719;49,789;96,848;156,895;225,928;302,943;329,944;356,943;433,928;503,895;562,848;609,789;642,719;657,642;658,615;657,588;642,511;609,442;562,382;503,335;433,303;356,287;329,286" o:connectangles="0,0,0,0,0,0,0,0,0,0,0,0,0,0,0,0,0,0,0,0,0,0,0,0,0,0,0,0,0,0,0,0"/>
                </v:shape>
              </v:group>
              <v:group id="Group 1333" o:spid="_x0000_s1033" style="position:absolute;left:10920;top:333;width:612;height:566" coordorigin="10920,333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">
                <v:shape id="Freeform 1334" o:spid="_x0000_s1034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" path="m234,141r-44,l189,142r,44l187,189r-45,l141,190r,44l142,235r41,l184,259r-42,l141,260r,44l142,306r41,l184,329r-42,l141,330r,44l142,376r45,l189,378r,44l190,424r44,l236,422r,-43l241,376r196,l601,366r10,-77l611,260r,-1l184,259r427,l609,244r-3,-20l602,205r-4,-16l253,189r-12,l236,185r,-43l234,141xe" stroked="f">
                  <v:path arrowok="t" o:connecttype="custom" o:connectlocs="234,474;190,474;189,475;189,519;187,522;142,522;141,523;141,567;142,568;183,568;184,592;142,592;141,593;141,637;142,639;183,639;184,662;142,662;141,663;141,707;142,709;187,709;189,711;189,755;190,757;234,757;236,755;236,712;241,709;437,709;601,699;611,622;611,593;611,592;184,592;611,592;609,577;606,557;602,538;598,522;253,522;241,522;236,518;236,475;234,474" o:connectangles="0,0,0,0,0,0,0,0,0,0,0,0,0,0,0,0,0,0,0,0,0,0,0,0,0,0,0,0,0,0,0,0,0,0,0,0,0,0,0,0,0,0,0,0,0"/>
                </v:shape>
                <v:shape id="Freeform 1335" o:spid="_x0000_s1035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" path="m437,376r-184,l259,379r,43l260,424r44,l306,422r,-43l312,376r124,l437,376xe" stroked="f">
                  <v:path arrowok="t" o:connecttype="custom" o:connectlocs="437,709;253,709;259,712;259,755;260,757;304,757;306,755;306,712;312,709;436,709;437,709" o:connectangles="0,0,0,0,0,0,0,0,0,0,0"/>
                </v:shape>
                <v:shape id="Freeform 1336" o:spid="_x0000_s1036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" path="m436,376r-124,l324,376r5,3l329,422r2,2l375,424r1,-2l376,382r3,-3l384,379r52,-3xe" stroked="f">
                  <v:path arrowok="t" o:connecttype="custom" o:connectlocs="436,709;312,709;324,709;329,712;329,755;331,757;375,757;376,755;376,715;379,712;384,712;436,709" o:connectangles="0,0,0,0,0,0,0,0,0,0,0,0"/>
                </v:shape>
                <v:shape id="Freeform 1337" o:spid="_x0000_s1037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" path="m304,141r-44,l259,142r,43l253,189r345,l312,189r-6,-4l306,142r-2,-1xe" stroked="f">
                  <v:path arrowok="t" o:connecttype="custom" o:connectlocs="304,474;260,474;259,475;259,518;253,522;598,522;312,522;306,518;306,475;304,474" o:connectangles="0,0,0,0,0,0,0,0,0,0"/>
                </v:shape>
                <v:shape id="Freeform 1338" o:spid="_x0000_s1038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" path="m375,141r-44,l329,142r,43l324,189r-12,l598,189r-1,-3l379,186r-3,-4l376,142r-1,-1xe" stroked="f">
                  <v:path arrowok="t" o:connecttype="custom" o:connectlocs="375,474;331,474;329,475;329,518;324,522;312,522;598,522;597,519;379,519;376,515;376,475;375,474" o:connectangles="0,0,0,0,0,0,0,0,0,0,0,0"/>
                </v:shape>
                <v:shape id="Freeform 1339" o:spid="_x0000_s1039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" path="m304,519r-44,l259,520r,43l260,565r44,l306,563r,-43l304,519xe" stroked="f">
                  <v:path arrowok="t" o:connecttype="custom" o:connectlocs="304,852;260,852;259,853;259,896;260,898;304,898;306,896;306,853;304,852" o:connectangles="0,0,0,0,0,0,0,0,0"/>
                </v:shape>
                <v:shape id="Freeform 1340" o:spid="_x0000_s1040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" path="m234,519r-44,l189,520r,43l190,565r44,l236,563r,-43l234,519xe" stroked="f">
                  <v:path arrowok="t" o:connecttype="custom" o:connectlocs="234,852;190,852;189,853;189,896;190,898;234,898;236,896;236,853;234,852" o:connectangles="0,0,0,0,0,0,0,0,0"/>
                </v:shape>
                <v:shape id="Freeform 1341" o:spid="_x0000_s1041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" path="m375,519r-44,l329,520r,43l331,565r44,l376,563r,-43l375,519xe" stroked="f">
                  <v:path arrowok="t" o:connecttype="custom" o:connectlocs="375,852;331,852;329,853;329,896;331,898;375,898;376,896;376,853;375,852" o:connectangles="0,0,0,0,0,0,0,0,0"/>
                </v:shape>
                <v:shape id="Freeform 1342" o:spid="_x0000_s1042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" path="m304,447r-44,l259,448r,43l260,493r44,l306,491r,-43l304,447xe" stroked="f">
                  <v:path arrowok="t" o:connecttype="custom" o:connectlocs="304,780;260,780;259,781;259,824;260,826;304,826;306,824;306,781;304,780" o:connectangles="0,0,0,0,0,0,0,0,0"/>
                </v:shape>
                <v:shape id="Freeform 1343" o:spid="_x0000_s1043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" path="m234,447r-44,l189,448r,43l190,493r44,l236,491r,-43l234,447xe" stroked="f">
                  <v:path arrowok="t" o:connecttype="custom" o:connectlocs="234,780;190,780;189,781;189,824;190,826;234,826;236,824;236,781;234,780" o:connectangles="0,0,0,0,0,0,0,0,0"/>
                </v:shape>
                <v:shape id="Freeform 1344" o:spid="_x0000_s1044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" path="m375,447r-44,l329,448r,43l331,493r44,l376,491r,-43l375,447xe" stroked="f">
                  <v:path arrowok="t" o:connecttype="custom" o:connectlocs="375,780;331,780;329,781;329,824;331,826;375,826;376,824;376,781;375,780" o:connectangles="0,0,0,0,0,0,0,0,0"/>
                </v:shape>
                <v:shape id="Freeform 1345" o:spid="_x0000_s1045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" path="m113,259r-43,l69,260r,44l70,306r43,l115,304r,-44l113,259xe" stroked="f">
                  <v:path arrowok="t" o:connecttype="custom" o:connectlocs="113,592;70,592;69,593;69,637;70,639;113,639;115,637;115,593;113,592" o:connectangles="0,0,0,0,0,0,0,0,0"/>
                </v:shape>
                <v:shape id="Freeform 1346" o:spid="_x0000_s1046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" path="m113,329r-43,l69,330r,44l70,376r43,l115,374r,-44l113,329xe" stroked="f">
                  <v:path arrowok="t" o:connecttype="custom" o:connectlocs="113,662;70,662;69,663;69,707;70,709;113,709;115,707;115,663;113,662" o:connectangles="0,0,0,0,0,0,0,0,0"/>
                </v:shape>
                <v:shape id="Freeform 1347" o:spid="_x0000_s1047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" path="m44,259r-43,l,260r,44l1,306r43,l46,304r,-44l44,259xe" stroked="f">
                  <v:path arrowok="t" o:connecttype="custom" o:connectlocs="44,592;1,592;0,593;0,637;1,639;44,639;46,637;46,593;44,592" o:connectangles="0,0,0,0,0,0,0,0,0"/>
                </v:shape>
                <v:shape id="Freeform 1348" o:spid="_x0000_s1048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" path="m44,329r-43,l,330r,44l1,376r43,l46,374r,-44l44,329xe" stroked="f">
                  <v:path arrowok="t" o:connecttype="custom" o:connectlocs="44,662;1,662;0,663;0,707;1,709;44,709;46,707;46,663;44,662" o:connectangles="0,0,0,0,0,0,0,0,0"/>
                </v:shape>
                <v:shape id="Freeform 1349" o:spid="_x0000_s1049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" path="m304,l260,r-1,1l259,44r1,1l304,45r2,-1l306,1,304,xe" stroked="f">
                  <v:path arrowok="t" o:connecttype="custom" o:connectlocs="304,333;260,333;259,334;259,377;260,378;304,378;306,377;306,334;304,333" o:connectangles="0,0,0,0,0,0,0,0,0"/>
                </v:shape>
                <v:shape id="Freeform 1350" o:spid="_x0000_s1050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" path="m234,l190,r-1,1l189,44r1,1l234,45r2,-1l236,1,234,xe" stroked="f">
                  <v:path arrowok="t" o:connecttype="custom" o:connectlocs="234,333;190,333;189,334;189,377;190,378;234,378;236,377;236,334;234,333" o:connectangles="0,0,0,0,0,0,0,0,0"/>
                </v:shape>
                <v:shape id="Freeform 1351" o:spid="_x0000_s1051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" path="m375,l331,r-2,1l329,44r2,1l375,45r1,-1l376,1,375,xe" stroked="f">
                  <v:path arrowok="t" o:connecttype="custom" o:connectlocs="375,333;331,333;329,334;329,377;331,378;375,378;376,377;376,334;375,333" o:connectangles="0,0,0,0,0,0,0,0,0"/>
                </v:shape>
                <v:shape id="Freeform 1352" o:spid="_x0000_s1052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" path="m304,72r-44,l259,73r,43l260,117r44,l306,116r,-43l304,72xe" stroked="f">
                  <v:path arrowok="t" o:connecttype="custom" o:connectlocs="304,405;260,405;259,406;259,449;260,450;304,450;306,449;306,406;304,405" o:connectangles="0,0,0,0,0,0,0,0,0"/>
                </v:shape>
                <v:shape id="Freeform 1353" o:spid="_x0000_s1053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" path="m234,72r-44,l189,73r,43l190,117r44,l236,116r,-43l234,72xe" stroked="f">
                  <v:path arrowok="t" o:connecttype="custom" o:connectlocs="234,405;190,405;189,406;189,449;190,450;234,450;236,449;236,406;234,405" o:connectangles="0,0,0,0,0,0,0,0,0"/>
                </v:shape>
                <v:shape id="Freeform 1354" o:spid="_x0000_s1054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" path="m375,72r-44,l329,73r,43l331,117r44,l376,116r,-43l375,72xe" stroked="f">
                  <v:path arrowok="t" o:connecttype="custom" o:connectlocs="375,405;331,405;329,406;329,449;331,450;375,450;376,449;376,406;375,405" o:connectangles="0,0,0,0,0,0,0,0,0"/>
                </v:shape>
                <v:shape id="Freeform 1355" o:spid="_x0000_s1055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" path="m113,189r-43,l69,190r,44l70,235r43,l115,234r,-44l113,189xe" stroked="f">
                  <v:path arrowok="t" o:connecttype="custom" o:connectlocs="113,522;70,522;69,523;69,567;70,568;113,568;115,567;115,523;113,522" o:connectangles="0,0,0,0,0,0,0,0,0"/>
                </v:shape>
                <v:shape id="Freeform 1356" o:spid="_x0000_s1056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" path="m44,189r-43,l,190r,44l1,235r43,l46,234r,-44l44,189xe" stroked="f">
                  <v:path arrowok="t" o:connecttype="custom" o:connectlocs="44,522;1,522;0,523;0,567;1,568;44,568;46,567;46,523;44,522" o:connectangles="0,0,0,0,0,0,0,0,0"/>
                </v:shape>
              </v:group>
              <v:group id="Group 1357" o:spid="_x0000_s1057" style="position:absolute;left:11113;top:535;width:432;height:162" coordorigin="11113,535" coordsize="43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b7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eQrHsP9TXgCcvYPAAD//wMAUEsBAi0AFAAGAAgAAAAhANvh9svuAAAAhQEAABMAAAAAAAAA&#10;AAAAAAAAAAAAAFtDb250ZW50X1R5cGVzXS54bWxQSwECLQAUAAYACAAAACEAWvQsW78AAAAVAQAA&#10;CwAAAAAAAAAAAAAAAAAfAQAAX3JlbHMvLnJlbHNQSwECLQAUAAYACAAAACEATYCG+8YAAADdAAAA&#10;DwAAAAAAAAAAAAAAAAAHAgAAZHJzL2Rvd25yZXYueG1sUEsFBgAAAAADAAMAtwAAAPoCAAAAAA==&#10;">
                <v:shape id="Freeform 1358" o:spid="_x0000_s1058" style="position:absolute;left:11113;top:535;width:432;height:162;visibility:visible;mso-wrap-style:square;v-text-anchor:top" coordsize="43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" path="m422,l,,,161r423,-3l431,79r,-20l429,38,426,19,422,xe" fillcolor="#ed1c24" stroked="f">
                  <v:path arrowok="t" o:connecttype="custom" o:connectlocs="422,535;0,535;0,696;423,693;431,614;431,594;429,573;426,554;422,535" o:connectangles="0,0,0,0,0,0,0,0,0"/>
                </v:shape>
              </v:group>
              <v:group id="Group 1359" o:spid="_x0000_s1059" style="position:absolute;left:11139;top:553;width:364;height:142" coordorigin="11139,553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">
                <v:shape id="Freeform 1360" o:spid="_x0000_s1060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" path="m28,l,,,126r17,l17,26r16,l28,xe" stroked="f">
                  <v:path arrowok="t" o:connecttype="custom" o:connectlocs="28,553;0,553;0,679;17,679;17,579;33,579;28,553" o:connectangles="0,0,0,0,0,0,0"/>
                </v:shape>
                <v:shape id="Freeform 1361" o:spid="_x0000_s1061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" path="m33,26r-16,l35,126r17,l59,86r-15,l33,26xe" stroked="f">
                  <v:path arrowok="t" o:connecttype="custom" o:connectlocs="33,579;17,579;35,679;52,679;59,639;44,639;33,579" o:connectangles="0,0,0,0,0,0,0"/>
                </v:shape>
                <v:shape id="Freeform 1362" o:spid="_x0000_s1062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" path="m87,26r-17,l70,126r17,l87,26xe" stroked="f">
                  <v:path arrowok="t" o:connecttype="custom" o:connectlocs="87,579;70,579;70,679;87,679;87,579" o:connectangles="0,0,0,0,0"/>
                </v:shape>
                <v:shape id="Freeform 1363" o:spid="_x0000_s1063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" path="m87,l59,,44,86r15,l70,26r17,l87,xe" stroked="f">
                  <v:path arrowok="t" o:connecttype="custom" o:connectlocs="87,553;59,553;44,639;59,639;70,579;87,579;87,553" o:connectangles="0,0,0,0,0,0,0"/>
                </v:shape>
                <v:shape id="Freeform 1364" o:spid="_x0000_s1064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" path="m122,l105,r,126l123,126,142,83r-20,l122,xe" stroked="f">
                  <v:path arrowok="t" o:connecttype="custom" o:connectlocs="122,553;105,553;105,679;123,679;142,636;122,636;122,553" o:connectangles="0,0,0,0,0,0,0"/>
                </v:shape>
                <v:shape id="Freeform 1365" o:spid="_x0000_s1065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" path="m176,43r-17,l159,126r17,l176,43xe" stroked="f">
                  <v:path arrowok="t" o:connecttype="custom" o:connectlocs="176,596;159,596;159,679;176,679;176,596" o:connectangles="0,0,0,0,0"/>
                </v:shape>
                <v:shape id="Freeform 1366" o:spid="_x0000_s1066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" path="m176,l158,,122,83r20,l159,43r17,l176,xe" stroked="f">
                  <v:path arrowok="t" o:connecttype="custom" o:connectlocs="176,553;158,553;122,636;142,636;159,596;176,596;176,553" o:connectangles="0,0,0,0,0,0,0"/>
                </v:shape>
                <v:shape id="Freeform 1367" o:spid="_x0000_s1067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" path="m239,l220,,186,126r19,l212,97r55,l261,76r-43,l230,29r18,l239,xe" stroked="f">
                  <v:path arrowok="t" o:connecttype="custom" o:connectlocs="239,553;220,553;186,679;205,679;212,650;267,650;261,629;218,629;230,582;248,582;239,553" o:connectangles="0,0,0,0,0,0,0,0,0,0,0"/>
                </v:shape>
                <v:shape id="Freeform 1368" o:spid="_x0000_s1068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" path="m267,97r-19,l256,126r19,l267,97xe" stroked="f">
                  <v:path arrowok="t" o:connecttype="custom" o:connectlocs="267,650;248,650;256,679;275,679;267,650" o:connectangles="0,0,0,0,0"/>
                </v:shape>
                <v:shape id="Freeform 1369" o:spid="_x0000_s1069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" path="m248,29r-18,l242,76r19,l248,29xe" stroked="f">
                  <v:path arrowok="t" o:connecttype="custom" o:connectlocs="248,582;230,582;242,629;261,629;248,582" o:connectangles="0,0,0,0,0"/>
                </v:shape>
                <v:shape id="Freeform 1370" o:spid="_x0000_s1070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" path="m303,l285,r,126l349,126r,15l364,141r,-37l303,104,303,xe" stroked="f">
                  <v:path arrowok="t" o:connecttype="custom" o:connectlocs="303,553;285,553;285,679;349,679;349,694;364,694;364,657;303,657;303,553" o:connectangles="0,0,0,0,0,0,0,0,0"/>
                </v:shape>
                <v:shape id="Freeform 1371" o:spid="_x0000_s1071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" path="m356,l338,r,104l356,104,356,xe" stroked="f">
                  <v:path arrowok="t" o:connecttype="custom" o:connectlocs="356,553;338,553;338,657;356,657;356,553" o:connectangles="0,0,0,0,0"/>
                </v:shape>
              </v:group>
              <w10:wrap anchorx="page" anchory="page"/>
            </v:group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5826A0" w:rsidRDefault="00D97CEA" w:rsidP="005826A0">
    <w:pPr>
      <w:pStyle w:val="ab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5826A0" w:rsidRDefault="00D97CEA" w:rsidP="005826A0">
    <w:pPr>
      <w:pStyle w:val="ab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5826A0" w:rsidRDefault="00D97CEA" w:rsidP="005826A0">
    <w:pPr>
      <w:pStyle w:val="ab"/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5826A0" w:rsidRDefault="00D97CEA" w:rsidP="005826A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2E6182" w:rsidRDefault="00D97CEA" w:rsidP="002E618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DE5714" w:rsidRDefault="00D97CEA" w:rsidP="00DE5714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DE5714" w:rsidRDefault="00D97CEA" w:rsidP="00DE5714">
    <w:pPr>
      <w:pStyle w:val="ab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Default="00D97CEA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Default="00D97CEA">
    <w:pPr>
      <w:spacing w:line="14" w:lineRule="auto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5826A0" w:rsidRDefault="00D97CEA" w:rsidP="005826A0">
    <w:pPr>
      <w:pStyle w:val="ab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5826A0" w:rsidRDefault="00D97CEA" w:rsidP="005826A0">
    <w:pPr>
      <w:pStyle w:val="ab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CEA" w:rsidRPr="005826A0" w:rsidRDefault="00D97CEA" w:rsidP="005826A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C2604"/>
    <w:multiLevelType w:val="hybridMultilevel"/>
    <w:tmpl w:val="FCBECD82"/>
    <w:lvl w:ilvl="0" w:tplc="E5BE3AE0">
      <w:start w:val="9"/>
      <w:numFmt w:val="upperRoman"/>
      <w:lvlText w:val="%1."/>
      <w:lvlJc w:val="left"/>
      <w:pPr>
        <w:ind w:left="1102" w:hanging="1080"/>
      </w:pPr>
      <w:rPr>
        <w:rFonts w:hint="default"/>
        <w:b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0BF73F20"/>
    <w:multiLevelType w:val="hybridMultilevel"/>
    <w:tmpl w:val="C3C2A04A"/>
    <w:lvl w:ilvl="0" w:tplc="D2A82442">
      <w:start w:val="1"/>
      <w:numFmt w:val="bullet"/>
      <w:lvlText w:val="*"/>
      <w:lvlJc w:val="left"/>
      <w:pPr>
        <w:ind w:left="1133" w:hanging="121"/>
      </w:pPr>
      <w:rPr>
        <w:rFonts w:ascii="Arial" w:eastAsia="Arial" w:hAnsi="Arial" w:hint="default"/>
        <w:color w:val="231F20"/>
        <w:sz w:val="18"/>
        <w:szCs w:val="18"/>
      </w:rPr>
    </w:lvl>
    <w:lvl w:ilvl="1" w:tplc="50FC37C0">
      <w:start w:val="1"/>
      <w:numFmt w:val="bullet"/>
      <w:lvlText w:val="•"/>
      <w:lvlJc w:val="left"/>
      <w:pPr>
        <w:ind w:left="2211" w:hanging="121"/>
      </w:pPr>
      <w:rPr>
        <w:rFonts w:hint="default"/>
      </w:rPr>
    </w:lvl>
    <w:lvl w:ilvl="2" w:tplc="5330D670">
      <w:start w:val="1"/>
      <w:numFmt w:val="bullet"/>
      <w:lvlText w:val="•"/>
      <w:lvlJc w:val="left"/>
      <w:pPr>
        <w:ind w:left="3288" w:hanging="121"/>
      </w:pPr>
      <w:rPr>
        <w:rFonts w:hint="default"/>
      </w:rPr>
    </w:lvl>
    <w:lvl w:ilvl="3" w:tplc="362229B0">
      <w:start w:val="1"/>
      <w:numFmt w:val="bullet"/>
      <w:lvlText w:val="•"/>
      <w:lvlJc w:val="left"/>
      <w:pPr>
        <w:ind w:left="4365" w:hanging="121"/>
      </w:pPr>
      <w:rPr>
        <w:rFonts w:hint="default"/>
      </w:rPr>
    </w:lvl>
    <w:lvl w:ilvl="4" w:tplc="C3FE99AE">
      <w:start w:val="1"/>
      <w:numFmt w:val="bullet"/>
      <w:lvlText w:val="•"/>
      <w:lvlJc w:val="left"/>
      <w:pPr>
        <w:ind w:left="5442" w:hanging="121"/>
      </w:pPr>
      <w:rPr>
        <w:rFonts w:hint="default"/>
      </w:rPr>
    </w:lvl>
    <w:lvl w:ilvl="5" w:tplc="327C4DF8">
      <w:start w:val="1"/>
      <w:numFmt w:val="bullet"/>
      <w:lvlText w:val="•"/>
      <w:lvlJc w:val="left"/>
      <w:pPr>
        <w:ind w:left="6519" w:hanging="121"/>
      </w:pPr>
      <w:rPr>
        <w:rFonts w:hint="default"/>
      </w:rPr>
    </w:lvl>
    <w:lvl w:ilvl="6" w:tplc="AED24BA4">
      <w:start w:val="1"/>
      <w:numFmt w:val="bullet"/>
      <w:lvlText w:val="•"/>
      <w:lvlJc w:val="left"/>
      <w:pPr>
        <w:ind w:left="7596" w:hanging="121"/>
      </w:pPr>
      <w:rPr>
        <w:rFonts w:hint="default"/>
      </w:rPr>
    </w:lvl>
    <w:lvl w:ilvl="7" w:tplc="2F8A093A">
      <w:start w:val="1"/>
      <w:numFmt w:val="bullet"/>
      <w:lvlText w:val="•"/>
      <w:lvlJc w:val="left"/>
      <w:pPr>
        <w:ind w:left="8674" w:hanging="121"/>
      </w:pPr>
      <w:rPr>
        <w:rFonts w:hint="default"/>
      </w:rPr>
    </w:lvl>
    <w:lvl w:ilvl="8" w:tplc="77881B6A">
      <w:start w:val="1"/>
      <w:numFmt w:val="bullet"/>
      <w:lvlText w:val="•"/>
      <w:lvlJc w:val="left"/>
      <w:pPr>
        <w:ind w:left="9751" w:hanging="121"/>
      </w:pPr>
      <w:rPr>
        <w:rFonts w:hint="default"/>
      </w:rPr>
    </w:lvl>
  </w:abstractNum>
  <w:abstractNum w:abstractNumId="2" w15:restartNumberingAfterBreak="0">
    <w:nsid w:val="0C9F54B5"/>
    <w:multiLevelType w:val="hybridMultilevel"/>
    <w:tmpl w:val="041283CA"/>
    <w:lvl w:ilvl="0" w:tplc="5A028E4C">
      <w:start w:val="8"/>
      <w:numFmt w:val="upperRoman"/>
      <w:lvlText w:val="%1."/>
      <w:lvlJc w:val="left"/>
      <w:pPr>
        <w:ind w:left="1133" w:hanging="1111"/>
      </w:pPr>
      <w:rPr>
        <w:rFonts w:ascii="Arial Narrow" w:eastAsia="Arial" w:hAnsi="Arial Narrow" w:hint="default"/>
        <w:b/>
        <w:bCs/>
        <w:color w:val="231F20"/>
        <w:sz w:val="54"/>
        <w:szCs w:val="54"/>
      </w:rPr>
    </w:lvl>
    <w:lvl w:ilvl="1" w:tplc="BEE6054C">
      <w:start w:val="1"/>
      <w:numFmt w:val="bullet"/>
      <w:lvlText w:val="•"/>
      <w:lvlJc w:val="left"/>
      <w:pPr>
        <w:ind w:left="2211" w:hanging="1111"/>
      </w:pPr>
      <w:rPr>
        <w:rFonts w:hint="default"/>
      </w:rPr>
    </w:lvl>
    <w:lvl w:ilvl="2" w:tplc="A882EEC4">
      <w:start w:val="1"/>
      <w:numFmt w:val="bullet"/>
      <w:lvlText w:val="•"/>
      <w:lvlJc w:val="left"/>
      <w:pPr>
        <w:ind w:left="3288" w:hanging="1111"/>
      </w:pPr>
      <w:rPr>
        <w:rFonts w:hint="default"/>
      </w:rPr>
    </w:lvl>
    <w:lvl w:ilvl="3" w:tplc="5AEA4434">
      <w:start w:val="1"/>
      <w:numFmt w:val="bullet"/>
      <w:lvlText w:val="•"/>
      <w:lvlJc w:val="left"/>
      <w:pPr>
        <w:ind w:left="4365" w:hanging="1111"/>
      </w:pPr>
      <w:rPr>
        <w:rFonts w:hint="default"/>
      </w:rPr>
    </w:lvl>
    <w:lvl w:ilvl="4" w:tplc="E7600758">
      <w:start w:val="1"/>
      <w:numFmt w:val="bullet"/>
      <w:lvlText w:val="•"/>
      <w:lvlJc w:val="left"/>
      <w:pPr>
        <w:ind w:left="5442" w:hanging="1111"/>
      </w:pPr>
      <w:rPr>
        <w:rFonts w:hint="default"/>
      </w:rPr>
    </w:lvl>
    <w:lvl w:ilvl="5" w:tplc="316C7008">
      <w:start w:val="1"/>
      <w:numFmt w:val="bullet"/>
      <w:lvlText w:val="•"/>
      <w:lvlJc w:val="left"/>
      <w:pPr>
        <w:ind w:left="6519" w:hanging="1111"/>
      </w:pPr>
      <w:rPr>
        <w:rFonts w:hint="default"/>
      </w:rPr>
    </w:lvl>
    <w:lvl w:ilvl="6" w:tplc="62002926">
      <w:start w:val="1"/>
      <w:numFmt w:val="bullet"/>
      <w:lvlText w:val="•"/>
      <w:lvlJc w:val="left"/>
      <w:pPr>
        <w:ind w:left="7596" w:hanging="1111"/>
      </w:pPr>
      <w:rPr>
        <w:rFonts w:hint="default"/>
      </w:rPr>
    </w:lvl>
    <w:lvl w:ilvl="7" w:tplc="2402DAA0">
      <w:start w:val="1"/>
      <w:numFmt w:val="bullet"/>
      <w:lvlText w:val="•"/>
      <w:lvlJc w:val="left"/>
      <w:pPr>
        <w:ind w:left="8674" w:hanging="1111"/>
      </w:pPr>
      <w:rPr>
        <w:rFonts w:hint="default"/>
      </w:rPr>
    </w:lvl>
    <w:lvl w:ilvl="8" w:tplc="BF8023D4">
      <w:start w:val="1"/>
      <w:numFmt w:val="bullet"/>
      <w:lvlText w:val="•"/>
      <w:lvlJc w:val="left"/>
      <w:pPr>
        <w:ind w:left="9751" w:hanging="1111"/>
      </w:pPr>
      <w:rPr>
        <w:rFonts w:hint="default"/>
      </w:rPr>
    </w:lvl>
  </w:abstractNum>
  <w:abstractNum w:abstractNumId="3" w15:restartNumberingAfterBreak="0">
    <w:nsid w:val="0E8E1FDA"/>
    <w:multiLevelType w:val="hybridMultilevel"/>
    <w:tmpl w:val="949C9940"/>
    <w:lvl w:ilvl="0" w:tplc="E78A2BAE">
      <w:start w:val="13"/>
      <w:numFmt w:val="upperRoman"/>
      <w:lvlText w:val="%1."/>
      <w:lvlJc w:val="left"/>
      <w:pPr>
        <w:ind w:left="654" w:hanging="1080"/>
      </w:pPr>
      <w:rPr>
        <w:rFonts w:hint="default"/>
        <w:b/>
        <w:color w:val="231F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26344FDC"/>
    <w:multiLevelType w:val="hybridMultilevel"/>
    <w:tmpl w:val="1A26990A"/>
    <w:lvl w:ilvl="0" w:tplc="6BC84226">
      <w:start w:val="2"/>
      <w:numFmt w:val="upperRoman"/>
      <w:lvlText w:val="%1."/>
      <w:lvlJc w:val="left"/>
      <w:pPr>
        <w:ind w:left="1912" w:hanging="1080"/>
      </w:pPr>
      <w:rPr>
        <w:rFonts w:hint="default"/>
        <w:b/>
        <w:color w:val="231F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5" w15:restartNumberingAfterBreak="0">
    <w:nsid w:val="2E0A5EED"/>
    <w:multiLevelType w:val="hybridMultilevel"/>
    <w:tmpl w:val="EF4257DA"/>
    <w:lvl w:ilvl="0" w:tplc="A46415B0">
      <w:start w:val="17"/>
      <w:numFmt w:val="upperRoman"/>
      <w:lvlText w:val="%1."/>
      <w:lvlJc w:val="left"/>
      <w:pPr>
        <w:ind w:left="654" w:hanging="1080"/>
      </w:pPr>
      <w:rPr>
        <w:rFonts w:hint="default"/>
        <w:b/>
        <w:color w:val="231F20"/>
        <w:sz w:val="54"/>
        <w:szCs w:val="54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36A46FA4"/>
    <w:multiLevelType w:val="hybridMultilevel"/>
    <w:tmpl w:val="1D941774"/>
    <w:lvl w:ilvl="0" w:tplc="42CCE7E0">
      <w:start w:val="15"/>
      <w:numFmt w:val="upperRoman"/>
      <w:lvlText w:val="%1."/>
      <w:lvlJc w:val="left"/>
      <w:pPr>
        <w:ind w:left="340" w:hanging="766"/>
      </w:pPr>
      <w:rPr>
        <w:rFonts w:hint="default"/>
        <w:b/>
        <w:color w:val="231F20"/>
        <w:sz w:val="54"/>
        <w:szCs w:val="54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7" w15:restartNumberingAfterBreak="0">
    <w:nsid w:val="386B287A"/>
    <w:multiLevelType w:val="hybridMultilevel"/>
    <w:tmpl w:val="F03E2E0A"/>
    <w:lvl w:ilvl="0" w:tplc="AFBC35E4">
      <w:start w:val="6"/>
      <w:numFmt w:val="upperRoman"/>
      <w:lvlText w:val="%1."/>
      <w:lvlJc w:val="left"/>
      <w:pPr>
        <w:ind w:left="1912" w:hanging="1080"/>
      </w:pPr>
      <w:rPr>
        <w:rFonts w:hint="default"/>
        <w:b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8" w15:restartNumberingAfterBreak="0">
    <w:nsid w:val="39BD46AB"/>
    <w:multiLevelType w:val="hybridMultilevel"/>
    <w:tmpl w:val="8D406AB6"/>
    <w:lvl w:ilvl="0" w:tplc="1422C810">
      <w:start w:val="1"/>
      <w:numFmt w:val="bullet"/>
      <w:lvlText w:val=""/>
      <w:lvlJc w:val="left"/>
      <w:pPr>
        <w:ind w:left="1494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458A77E2"/>
    <w:multiLevelType w:val="hybridMultilevel"/>
    <w:tmpl w:val="C11A9B48"/>
    <w:lvl w:ilvl="0" w:tplc="5C6C1B32">
      <w:start w:val="11"/>
      <w:numFmt w:val="upperRoman"/>
      <w:lvlText w:val="%1."/>
      <w:lvlJc w:val="left"/>
      <w:pPr>
        <w:ind w:left="1440" w:hanging="1080"/>
      </w:pPr>
      <w:rPr>
        <w:rFonts w:hint="default"/>
        <w:b/>
        <w:color w:val="231F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62512"/>
    <w:multiLevelType w:val="hybridMultilevel"/>
    <w:tmpl w:val="2E363C94"/>
    <w:lvl w:ilvl="0" w:tplc="E55A2EC2">
      <w:start w:val="1"/>
      <w:numFmt w:val="bullet"/>
      <w:lvlText w:val=""/>
      <w:lvlJc w:val="left"/>
      <w:pPr>
        <w:ind w:left="1494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5BED5DF6"/>
    <w:multiLevelType w:val="hybridMultilevel"/>
    <w:tmpl w:val="A9A234AE"/>
    <w:lvl w:ilvl="0" w:tplc="E78A2BAE">
      <w:start w:val="13"/>
      <w:numFmt w:val="upperRoman"/>
      <w:lvlText w:val="%1."/>
      <w:lvlJc w:val="left"/>
      <w:pPr>
        <w:ind w:left="654" w:hanging="1080"/>
      </w:pPr>
      <w:rPr>
        <w:rFonts w:hint="default"/>
        <w:b/>
        <w:color w:val="231F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67266D64"/>
    <w:multiLevelType w:val="hybridMultilevel"/>
    <w:tmpl w:val="41B4120C"/>
    <w:lvl w:ilvl="0" w:tplc="81087432">
      <w:start w:val="3"/>
      <w:numFmt w:val="upperRoman"/>
      <w:lvlText w:val="%1."/>
      <w:lvlJc w:val="left"/>
      <w:pPr>
        <w:ind w:left="1912" w:hanging="1080"/>
      </w:pPr>
      <w:rPr>
        <w:rFonts w:hint="default"/>
        <w:b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3" w15:restartNumberingAfterBreak="0">
    <w:nsid w:val="6A6F628D"/>
    <w:multiLevelType w:val="hybridMultilevel"/>
    <w:tmpl w:val="13483948"/>
    <w:lvl w:ilvl="0" w:tplc="E78A2BAE">
      <w:start w:val="11"/>
      <w:numFmt w:val="upperRoman"/>
      <w:lvlText w:val="%1."/>
      <w:lvlJc w:val="left"/>
      <w:pPr>
        <w:ind w:left="654" w:hanging="1080"/>
      </w:pPr>
      <w:rPr>
        <w:rFonts w:hint="default"/>
        <w:b/>
        <w:color w:val="231F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 w15:restartNumberingAfterBreak="0">
    <w:nsid w:val="73D636B0"/>
    <w:multiLevelType w:val="hybridMultilevel"/>
    <w:tmpl w:val="77046B98"/>
    <w:lvl w:ilvl="0" w:tplc="0D0A74B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92465B"/>
    <w:multiLevelType w:val="hybridMultilevel"/>
    <w:tmpl w:val="76AABE26"/>
    <w:lvl w:ilvl="0" w:tplc="D70C6D52">
      <w:start w:val="5"/>
      <w:numFmt w:val="upperRoman"/>
      <w:lvlText w:val="%1."/>
      <w:lvlJc w:val="left"/>
      <w:pPr>
        <w:ind w:left="1552" w:hanging="720"/>
      </w:pPr>
      <w:rPr>
        <w:rFonts w:hint="default"/>
        <w:b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6" w15:restartNumberingAfterBreak="0">
    <w:nsid w:val="7AD33A75"/>
    <w:multiLevelType w:val="hybridMultilevel"/>
    <w:tmpl w:val="C1DA6F5C"/>
    <w:lvl w:ilvl="0" w:tplc="A6663FFA">
      <w:start w:val="1"/>
      <w:numFmt w:val="upperRoman"/>
      <w:lvlText w:val="%1."/>
      <w:lvlJc w:val="left"/>
      <w:pPr>
        <w:ind w:left="1133" w:hanging="301"/>
      </w:pPr>
      <w:rPr>
        <w:rFonts w:hint="default"/>
        <w:u w:val="single" w:color="231F20"/>
      </w:rPr>
    </w:lvl>
    <w:lvl w:ilvl="1" w:tplc="EF5C5028">
      <w:start w:val="1"/>
      <w:numFmt w:val="bullet"/>
      <w:lvlText w:val="•"/>
      <w:lvlJc w:val="left"/>
      <w:pPr>
        <w:ind w:left="2211" w:hanging="301"/>
      </w:pPr>
      <w:rPr>
        <w:rFonts w:hint="default"/>
      </w:rPr>
    </w:lvl>
    <w:lvl w:ilvl="2" w:tplc="A6A82832">
      <w:start w:val="1"/>
      <w:numFmt w:val="bullet"/>
      <w:lvlText w:val="•"/>
      <w:lvlJc w:val="left"/>
      <w:pPr>
        <w:ind w:left="3288" w:hanging="301"/>
      </w:pPr>
      <w:rPr>
        <w:rFonts w:hint="default"/>
      </w:rPr>
    </w:lvl>
    <w:lvl w:ilvl="3" w:tplc="7F1A69F2">
      <w:start w:val="1"/>
      <w:numFmt w:val="bullet"/>
      <w:lvlText w:val="•"/>
      <w:lvlJc w:val="left"/>
      <w:pPr>
        <w:ind w:left="4365" w:hanging="301"/>
      </w:pPr>
      <w:rPr>
        <w:rFonts w:hint="default"/>
      </w:rPr>
    </w:lvl>
    <w:lvl w:ilvl="4" w:tplc="C51C5764">
      <w:start w:val="1"/>
      <w:numFmt w:val="bullet"/>
      <w:lvlText w:val="•"/>
      <w:lvlJc w:val="left"/>
      <w:pPr>
        <w:ind w:left="5442" w:hanging="301"/>
      </w:pPr>
      <w:rPr>
        <w:rFonts w:hint="default"/>
      </w:rPr>
    </w:lvl>
    <w:lvl w:ilvl="5" w:tplc="1D664B26">
      <w:start w:val="1"/>
      <w:numFmt w:val="bullet"/>
      <w:lvlText w:val="•"/>
      <w:lvlJc w:val="left"/>
      <w:pPr>
        <w:ind w:left="6519" w:hanging="301"/>
      </w:pPr>
      <w:rPr>
        <w:rFonts w:hint="default"/>
      </w:rPr>
    </w:lvl>
    <w:lvl w:ilvl="6" w:tplc="78D05870">
      <w:start w:val="1"/>
      <w:numFmt w:val="bullet"/>
      <w:lvlText w:val="•"/>
      <w:lvlJc w:val="left"/>
      <w:pPr>
        <w:ind w:left="7596" w:hanging="301"/>
      </w:pPr>
      <w:rPr>
        <w:rFonts w:hint="default"/>
      </w:rPr>
    </w:lvl>
    <w:lvl w:ilvl="7" w:tplc="4EB295AC">
      <w:start w:val="1"/>
      <w:numFmt w:val="bullet"/>
      <w:lvlText w:val="•"/>
      <w:lvlJc w:val="left"/>
      <w:pPr>
        <w:ind w:left="8674" w:hanging="301"/>
      </w:pPr>
      <w:rPr>
        <w:rFonts w:hint="default"/>
      </w:rPr>
    </w:lvl>
    <w:lvl w:ilvl="8" w:tplc="86F4C7AE">
      <w:start w:val="1"/>
      <w:numFmt w:val="bullet"/>
      <w:lvlText w:val="•"/>
      <w:lvlJc w:val="left"/>
      <w:pPr>
        <w:ind w:left="9751" w:hanging="301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12"/>
  </w:num>
  <w:num w:numId="5">
    <w:abstractNumId w:val="8"/>
  </w:num>
  <w:num w:numId="6">
    <w:abstractNumId w:val="10"/>
  </w:num>
  <w:num w:numId="7">
    <w:abstractNumId w:val="15"/>
  </w:num>
  <w:num w:numId="8">
    <w:abstractNumId w:val="7"/>
  </w:num>
  <w:num w:numId="9">
    <w:abstractNumId w:val="2"/>
  </w:num>
  <w:num w:numId="10">
    <w:abstractNumId w:val="0"/>
  </w:num>
  <w:num w:numId="11">
    <w:abstractNumId w:val="6"/>
  </w:num>
  <w:num w:numId="12">
    <w:abstractNumId w:val="1"/>
  </w:num>
  <w:num w:numId="13">
    <w:abstractNumId w:val="16"/>
  </w:num>
  <w:num w:numId="14">
    <w:abstractNumId w:val="14"/>
  </w:num>
  <w:num w:numId="15">
    <w:abstractNumId w:val="3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08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F4"/>
    <w:rsid w:val="00024F04"/>
    <w:rsid w:val="00031F19"/>
    <w:rsid w:val="00064F4A"/>
    <w:rsid w:val="0007758C"/>
    <w:rsid w:val="00082FF4"/>
    <w:rsid w:val="000A7BB4"/>
    <w:rsid w:val="000D330A"/>
    <w:rsid w:val="0011128F"/>
    <w:rsid w:val="00122D10"/>
    <w:rsid w:val="00145B90"/>
    <w:rsid w:val="00150909"/>
    <w:rsid w:val="00176788"/>
    <w:rsid w:val="001A1EE0"/>
    <w:rsid w:val="00204DE0"/>
    <w:rsid w:val="00225921"/>
    <w:rsid w:val="002C11B6"/>
    <w:rsid w:val="002E6182"/>
    <w:rsid w:val="002E623A"/>
    <w:rsid w:val="0032315B"/>
    <w:rsid w:val="00354E2F"/>
    <w:rsid w:val="00383453"/>
    <w:rsid w:val="003C58BA"/>
    <w:rsid w:val="00401179"/>
    <w:rsid w:val="004213DD"/>
    <w:rsid w:val="00467103"/>
    <w:rsid w:val="00487B0E"/>
    <w:rsid w:val="004E2248"/>
    <w:rsid w:val="005029A8"/>
    <w:rsid w:val="00524BC4"/>
    <w:rsid w:val="00551575"/>
    <w:rsid w:val="005826A0"/>
    <w:rsid w:val="005A5120"/>
    <w:rsid w:val="005E7CB3"/>
    <w:rsid w:val="005F5930"/>
    <w:rsid w:val="00626BF2"/>
    <w:rsid w:val="006B557E"/>
    <w:rsid w:val="006C23C4"/>
    <w:rsid w:val="00715866"/>
    <w:rsid w:val="00717221"/>
    <w:rsid w:val="0075247F"/>
    <w:rsid w:val="007A6BFC"/>
    <w:rsid w:val="00803A11"/>
    <w:rsid w:val="008416AA"/>
    <w:rsid w:val="008624D9"/>
    <w:rsid w:val="00863C08"/>
    <w:rsid w:val="0086483D"/>
    <w:rsid w:val="00872F7A"/>
    <w:rsid w:val="008A65D7"/>
    <w:rsid w:val="008C292A"/>
    <w:rsid w:val="008C6121"/>
    <w:rsid w:val="008C6C14"/>
    <w:rsid w:val="008D3119"/>
    <w:rsid w:val="00914F9B"/>
    <w:rsid w:val="00933CEE"/>
    <w:rsid w:val="00962CB2"/>
    <w:rsid w:val="009650FD"/>
    <w:rsid w:val="009917F2"/>
    <w:rsid w:val="009B6C76"/>
    <w:rsid w:val="009D430A"/>
    <w:rsid w:val="00A208FF"/>
    <w:rsid w:val="00A223B5"/>
    <w:rsid w:val="00A821AA"/>
    <w:rsid w:val="00A84887"/>
    <w:rsid w:val="00AF7AE6"/>
    <w:rsid w:val="00B81982"/>
    <w:rsid w:val="00BF29F6"/>
    <w:rsid w:val="00C10E05"/>
    <w:rsid w:val="00C217BC"/>
    <w:rsid w:val="00C356DC"/>
    <w:rsid w:val="00C752BE"/>
    <w:rsid w:val="00CA4B07"/>
    <w:rsid w:val="00CB484F"/>
    <w:rsid w:val="00CC7059"/>
    <w:rsid w:val="00CE3592"/>
    <w:rsid w:val="00CF2D40"/>
    <w:rsid w:val="00CF62BD"/>
    <w:rsid w:val="00D02C5D"/>
    <w:rsid w:val="00D05047"/>
    <w:rsid w:val="00D20201"/>
    <w:rsid w:val="00D4248F"/>
    <w:rsid w:val="00D56879"/>
    <w:rsid w:val="00D97CEA"/>
    <w:rsid w:val="00DC3AE9"/>
    <w:rsid w:val="00DE5714"/>
    <w:rsid w:val="00E076A9"/>
    <w:rsid w:val="00E34892"/>
    <w:rsid w:val="00E41F6E"/>
    <w:rsid w:val="00E46061"/>
    <w:rsid w:val="00E72FBF"/>
    <w:rsid w:val="00E8492D"/>
    <w:rsid w:val="00EB5908"/>
    <w:rsid w:val="00EB653C"/>
    <w:rsid w:val="00F05451"/>
    <w:rsid w:val="00F35D78"/>
    <w:rsid w:val="00FA2856"/>
    <w:rsid w:val="00FA2CE1"/>
    <w:rsid w:val="00FB1D86"/>
    <w:rsid w:val="00FB23C3"/>
    <w:rsid w:val="00FC59E7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10A4CB"/>
  <w15:chartTrackingRefBased/>
  <w15:docId w15:val="{FA139B90-7B8B-46CE-A1EB-94B93361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8C6C14"/>
    <w:pPr>
      <w:widowControl w:val="0"/>
      <w:spacing w:before="31" w:after="0" w:line="240" w:lineRule="auto"/>
      <w:ind w:left="1133"/>
      <w:outlineLvl w:val="0"/>
    </w:pPr>
    <w:rPr>
      <w:rFonts w:ascii="Arial" w:eastAsia="Arial" w:hAnsi="Arial"/>
      <w:b/>
      <w:bCs/>
      <w:sz w:val="54"/>
      <w:szCs w:val="54"/>
      <w:lang w:val="en-US"/>
    </w:rPr>
  </w:style>
  <w:style w:type="paragraph" w:styleId="2">
    <w:name w:val="heading 2"/>
    <w:basedOn w:val="a"/>
    <w:link w:val="20"/>
    <w:uiPriority w:val="1"/>
    <w:unhideWhenUsed/>
    <w:qFormat/>
    <w:rsid w:val="00FC59E7"/>
    <w:pPr>
      <w:widowControl w:val="0"/>
      <w:spacing w:after="0" w:line="240" w:lineRule="auto"/>
      <w:ind w:left="1133"/>
      <w:outlineLvl w:val="1"/>
    </w:pPr>
    <w:rPr>
      <w:rFonts w:ascii="Arial Narrow" w:eastAsia="Arial Narrow" w:hAnsi="Arial Narrow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unhideWhenUsed/>
    <w:qFormat/>
    <w:rsid w:val="00FC59E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борник"/>
    <w:basedOn w:val="a"/>
    <w:uiPriority w:val="1"/>
    <w:qFormat/>
    <w:rsid w:val="00A821AA"/>
    <w:pPr>
      <w:widowControl w:val="0"/>
      <w:spacing w:after="0" w:line="240" w:lineRule="auto"/>
      <w:jc w:val="center"/>
    </w:pPr>
    <w:rPr>
      <w:rFonts w:ascii="Arial Narrow" w:hAnsi="Arial Narrow"/>
      <w:color w:val="231F20"/>
      <w:spacing w:val="-2"/>
      <w:sz w:val="24"/>
      <w:szCs w:val="24"/>
    </w:rPr>
  </w:style>
  <w:style w:type="character" w:customStyle="1" w:styleId="10">
    <w:name w:val="Заголовок 1 Знак"/>
    <w:basedOn w:val="a0"/>
    <w:link w:val="1"/>
    <w:rsid w:val="008C6C14"/>
    <w:rPr>
      <w:rFonts w:ascii="Arial" w:eastAsia="Arial" w:hAnsi="Arial"/>
      <w:b/>
      <w:bCs/>
      <w:sz w:val="54"/>
      <w:szCs w:val="5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8C6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6C14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1"/>
    <w:qFormat/>
    <w:rsid w:val="008C6C14"/>
    <w:pPr>
      <w:widowControl w:val="0"/>
      <w:spacing w:before="72" w:after="0" w:line="240" w:lineRule="auto"/>
      <w:ind w:left="1491"/>
    </w:pPr>
    <w:rPr>
      <w:rFonts w:ascii="Arial" w:eastAsia="Arial" w:hAnsi="Arial"/>
      <w:b/>
      <w:bCs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8C6C14"/>
    <w:rPr>
      <w:rFonts w:ascii="Arial" w:eastAsia="Arial" w:hAnsi="Arial"/>
      <w:b/>
      <w:bCs/>
      <w:lang w:val="en-US"/>
    </w:rPr>
  </w:style>
  <w:style w:type="paragraph" w:customStyle="1" w:styleId="a8">
    <w:name w:val="Сборник заголовок"/>
    <w:basedOn w:val="a3"/>
    <w:uiPriority w:val="1"/>
    <w:qFormat/>
    <w:rsid w:val="008C6C14"/>
    <w:pPr>
      <w:spacing w:before="120" w:after="120"/>
      <w:contextualSpacing/>
    </w:pPr>
    <w:rPr>
      <w:b/>
    </w:rPr>
  </w:style>
  <w:style w:type="paragraph" w:customStyle="1" w:styleId="TableParagraph">
    <w:name w:val="Table Paragraph"/>
    <w:basedOn w:val="a"/>
    <w:uiPriority w:val="1"/>
    <w:qFormat/>
    <w:rsid w:val="008C6C14"/>
    <w:pPr>
      <w:widowControl w:val="0"/>
      <w:spacing w:after="0" w:line="240" w:lineRule="auto"/>
    </w:pPr>
    <w:rPr>
      <w:lang w:val="en-US"/>
    </w:rPr>
  </w:style>
  <w:style w:type="character" w:customStyle="1" w:styleId="20">
    <w:name w:val="Заголовок 2 Знак"/>
    <w:basedOn w:val="a0"/>
    <w:link w:val="2"/>
    <w:uiPriority w:val="1"/>
    <w:rsid w:val="00FC59E7"/>
    <w:rPr>
      <w:rFonts w:ascii="Arial Narrow" w:eastAsia="Arial Narrow" w:hAnsi="Arial Narrow" w:cs="Times New Roman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FC59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59E7"/>
  </w:style>
  <w:style w:type="character" w:styleId="a9">
    <w:name w:val="Hyperlink"/>
    <w:basedOn w:val="a0"/>
    <w:uiPriority w:val="99"/>
    <w:unhideWhenUsed/>
    <w:rsid w:val="00FC59E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C59E7"/>
    <w:rPr>
      <w:color w:val="800080"/>
      <w:u w:val="single"/>
    </w:rPr>
  </w:style>
  <w:style w:type="paragraph" w:styleId="ab">
    <w:name w:val="header"/>
    <w:basedOn w:val="a"/>
    <w:link w:val="ac"/>
    <w:uiPriority w:val="99"/>
    <w:unhideWhenUsed/>
    <w:rsid w:val="00FC59E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FC59E7"/>
    <w:rPr>
      <w:rFonts w:ascii="Calibri" w:eastAsia="Calibri" w:hAnsi="Calibri" w:cs="Times New Roman"/>
      <w:lang w:val="en-US"/>
    </w:rPr>
  </w:style>
  <w:style w:type="paragraph" w:styleId="ad">
    <w:name w:val="footer"/>
    <w:basedOn w:val="a"/>
    <w:link w:val="ae"/>
    <w:uiPriority w:val="99"/>
    <w:unhideWhenUsed/>
    <w:rsid w:val="00FC59E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e">
    <w:name w:val="Нижний колонтитул Знак"/>
    <w:basedOn w:val="a0"/>
    <w:link w:val="ad"/>
    <w:uiPriority w:val="99"/>
    <w:rsid w:val="00FC59E7"/>
    <w:rPr>
      <w:rFonts w:ascii="Calibri" w:eastAsia="Calibri" w:hAnsi="Calibri" w:cs="Times New Roman"/>
      <w:lang w:val="en-US"/>
    </w:rPr>
  </w:style>
  <w:style w:type="paragraph" w:styleId="af">
    <w:name w:val="List Paragraph"/>
    <w:basedOn w:val="a"/>
    <w:uiPriority w:val="1"/>
    <w:qFormat/>
    <w:rsid w:val="00FC59E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sonormal0">
    <w:name w:val="msonormal"/>
    <w:basedOn w:val="a"/>
    <w:rsid w:val="00FC5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C59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C59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C59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C59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FC59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FC59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FC59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FC59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2">
    <w:name w:val="xl122"/>
    <w:basedOn w:val="a"/>
    <w:rsid w:val="00FC59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C59E7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FC59E7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"/>
    <w:rsid w:val="00FC59E7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FC59E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FC59E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500" w:firstLine="50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8">
    <w:name w:val="xl128"/>
    <w:basedOn w:val="a"/>
    <w:rsid w:val="00FC59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FC59E7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FC59E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600" w:firstLine="60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FC59E7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2">
    <w:name w:val="xl132"/>
    <w:basedOn w:val="a"/>
    <w:rsid w:val="00FC59E7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3">
    <w:name w:val="xl133"/>
    <w:basedOn w:val="a"/>
    <w:rsid w:val="00FC59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C59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C59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C59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C59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FC59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FC59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C59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C59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qFormat/>
    <w:rsid w:val="00FC59E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uiPriority w:val="39"/>
    <w:rsid w:val="00111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5F59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F593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F593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F59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F5930"/>
    <w:rPr>
      <w:b/>
      <w:bCs/>
      <w:sz w:val="20"/>
      <w:szCs w:val="20"/>
    </w:rPr>
  </w:style>
  <w:style w:type="paragraph" w:styleId="af6">
    <w:name w:val="TOC Heading"/>
    <w:basedOn w:val="1"/>
    <w:next w:val="a"/>
    <w:uiPriority w:val="39"/>
    <w:unhideWhenUsed/>
    <w:qFormat/>
    <w:rsid w:val="00CB484F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2C11B6"/>
    <w:pPr>
      <w:tabs>
        <w:tab w:val="left" w:pos="660"/>
        <w:tab w:val="right" w:leader="dot" w:pos="9345"/>
      </w:tabs>
      <w:spacing w:after="0" w:line="240" w:lineRule="auto"/>
      <w:ind w:left="-426"/>
    </w:pPr>
    <w:rPr>
      <w:rFonts w:ascii="Arial Narrow" w:hAnsi="Arial Narrow"/>
      <w:b/>
      <w:noProof/>
      <w:spacing w:val="-2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1A1EE0"/>
    <w:pPr>
      <w:tabs>
        <w:tab w:val="right" w:leader="dot" w:pos="9204"/>
      </w:tabs>
      <w:spacing w:after="100"/>
      <w:ind w:left="-426"/>
    </w:pPr>
  </w:style>
  <w:style w:type="paragraph" w:styleId="3">
    <w:name w:val="toc 3"/>
    <w:basedOn w:val="a"/>
    <w:next w:val="a"/>
    <w:autoRedefine/>
    <w:uiPriority w:val="39"/>
    <w:unhideWhenUsed/>
    <w:rsid w:val="00B81982"/>
    <w:pPr>
      <w:spacing w:after="100"/>
      <w:ind w:left="44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81982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B81982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B81982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B81982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B81982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B81982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11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Relationship Id="rId22" Type="http://schemas.openxmlformats.org/officeDocument/2006/relationships/header" Target="header10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7CCDD-3B12-4FE0-8EBB-095EAD90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243</Pages>
  <Words>49639</Words>
  <Characters>282948</Characters>
  <Application>Microsoft Office Word</Application>
  <DocSecurity>0</DocSecurity>
  <Lines>2357</Lines>
  <Paragraphs>663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Жуманова Анастасия Сергеевна</dc:creator>
  <cp:keywords/>
  <dc:description/>
  <cp:lastModifiedBy>Жуманова Анастасия Сергеевна</cp:lastModifiedBy>
  <cp:revision>57</cp:revision>
  <dcterms:created xsi:type="dcterms:W3CDTF">2019-07-24T07:35:00Z</dcterms:created>
  <dcterms:modified xsi:type="dcterms:W3CDTF">2019-09-20T06:00:00Z</dcterms:modified>
</cp:coreProperties>
</file>