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71" w:rsidRPr="00190E60" w:rsidRDefault="00870271" w:rsidP="008702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 xml:space="preserve">Приложение </w:t>
      </w:r>
      <w:r w:rsidR="003A011B">
        <w:rPr>
          <w:rFonts w:ascii="Times New Roman" w:hAnsi="Times New Roman"/>
          <w:sz w:val="28"/>
          <w:szCs w:val="28"/>
        </w:rPr>
        <w:t>5</w:t>
      </w:r>
    </w:p>
    <w:p w:rsidR="00870271" w:rsidRDefault="00870271" w:rsidP="008702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>к приказу Деп</w:t>
      </w:r>
      <w:r>
        <w:rPr>
          <w:rFonts w:ascii="Times New Roman" w:hAnsi="Times New Roman"/>
          <w:sz w:val="28"/>
          <w:szCs w:val="28"/>
        </w:rPr>
        <w:t xml:space="preserve">артамента здравоохранения </w:t>
      </w:r>
    </w:p>
    <w:p w:rsidR="00870271" w:rsidRDefault="00870271" w:rsidP="008702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Ханты - Мансийского </w:t>
      </w:r>
    </w:p>
    <w:p w:rsidR="00870271" w:rsidRPr="00190E60" w:rsidRDefault="00870271" w:rsidP="008702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автономного округа − Югры</w:t>
      </w:r>
    </w:p>
    <w:p w:rsidR="00870271" w:rsidRDefault="00870271" w:rsidP="008702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190E60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№</w:t>
      </w:r>
      <w:r w:rsidRPr="00190E60">
        <w:rPr>
          <w:rFonts w:ascii="Times New Roman" w:hAnsi="Times New Roman"/>
          <w:sz w:val="28"/>
          <w:szCs w:val="28"/>
        </w:rPr>
        <w:t>_____</w:t>
      </w:r>
    </w:p>
    <w:p w:rsidR="00464200" w:rsidRPr="00833F8E" w:rsidRDefault="00FB241A" w:rsidP="00870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F8E">
        <w:rPr>
          <w:rFonts w:ascii="Times New Roman" w:hAnsi="Times New Roman" w:cs="Times New Roman"/>
          <w:sz w:val="28"/>
          <w:szCs w:val="28"/>
        </w:rPr>
        <w:t>А</w:t>
      </w:r>
      <w:r w:rsidR="00833F8E" w:rsidRPr="00833F8E">
        <w:rPr>
          <w:rFonts w:ascii="Times New Roman" w:hAnsi="Times New Roman" w:cs="Times New Roman"/>
          <w:sz w:val="28"/>
          <w:szCs w:val="28"/>
        </w:rPr>
        <w:t>кт проверки документов, направленных медицинским работником в целях предоставления единовременной компенсационной выплаты</w:t>
      </w:r>
    </w:p>
    <w:p w:rsidR="00870271" w:rsidRDefault="00870271" w:rsidP="00870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B0D" w:rsidRDefault="00870271" w:rsidP="00870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</w:t>
      </w:r>
      <w:r w:rsidR="00DE5FE2">
        <w:rPr>
          <w:rFonts w:ascii="Times New Roman" w:hAnsi="Times New Roman" w:cs="Times New Roman"/>
          <w:sz w:val="28"/>
          <w:szCs w:val="28"/>
        </w:rPr>
        <w:t xml:space="preserve"> </w:t>
      </w:r>
      <w:r w:rsidR="003D5A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DF5B0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464200" w:rsidRPr="00E47594" w:rsidRDefault="00DE5FE2" w:rsidP="00870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D5A68">
        <w:rPr>
          <w:rFonts w:ascii="Times New Roman" w:hAnsi="Times New Roman" w:cs="Times New Roman"/>
          <w:sz w:val="28"/>
          <w:szCs w:val="28"/>
        </w:rPr>
        <w:t>(</w:t>
      </w:r>
      <w:r w:rsidR="00464200" w:rsidRPr="008205A3">
        <w:rPr>
          <w:rFonts w:ascii="Times New Roman" w:hAnsi="Times New Roman" w:cs="Times New Roman"/>
          <w:sz w:val="16"/>
          <w:szCs w:val="16"/>
        </w:rPr>
        <w:t>фамилия, имя, отчество заявителя</w:t>
      </w:r>
      <w:r w:rsidR="00DF5B0D">
        <w:rPr>
          <w:rFonts w:ascii="Times New Roman" w:hAnsi="Times New Roman" w:cs="Times New Roman"/>
          <w:sz w:val="16"/>
          <w:szCs w:val="16"/>
        </w:rPr>
        <w:t>, возраст)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134"/>
        <w:gridCol w:w="3685"/>
      </w:tblGrid>
      <w:tr w:rsidR="008205A3" w:rsidRPr="00E47594" w:rsidTr="00627A63">
        <w:tc>
          <w:tcPr>
            <w:tcW w:w="851" w:type="dxa"/>
          </w:tcPr>
          <w:p w:rsidR="008205A3" w:rsidRPr="00E47594" w:rsidRDefault="00820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8205A3" w:rsidRPr="00E47594" w:rsidRDefault="008205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75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</w:tcPr>
          <w:p w:rsidR="008205A3" w:rsidRPr="00E47594" w:rsidRDefault="008205A3" w:rsidP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Отметка о наличии</w:t>
            </w:r>
          </w:p>
        </w:tc>
        <w:tc>
          <w:tcPr>
            <w:tcW w:w="3685" w:type="dxa"/>
          </w:tcPr>
          <w:p w:rsidR="008205A3" w:rsidRPr="00E47594" w:rsidRDefault="00072EF3" w:rsidP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205A3" w:rsidRPr="00E47594">
              <w:rPr>
                <w:rFonts w:ascii="Times New Roman" w:hAnsi="Times New Roman" w:cs="Times New Roman"/>
                <w:sz w:val="24"/>
                <w:szCs w:val="24"/>
              </w:rPr>
              <w:t>мечания</w:t>
            </w:r>
          </w:p>
        </w:tc>
      </w:tr>
      <w:tr w:rsidR="008205A3" w:rsidRPr="00E47594" w:rsidTr="00627A63">
        <w:tc>
          <w:tcPr>
            <w:tcW w:w="851" w:type="dxa"/>
          </w:tcPr>
          <w:p w:rsidR="008205A3" w:rsidRPr="00E47594" w:rsidRDefault="008205A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205A3" w:rsidRPr="00E47594" w:rsidRDefault="00820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</w:p>
        </w:tc>
        <w:tc>
          <w:tcPr>
            <w:tcW w:w="1134" w:type="dxa"/>
          </w:tcPr>
          <w:p w:rsidR="008205A3" w:rsidRPr="00E47594" w:rsidRDefault="00820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C141D" w:rsidRPr="00E47594" w:rsidRDefault="006C141D" w:rsidP="004D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A3" w:rsidRPr="00E47594" w:rsidTr="00627A63">
        <w:tc>
          <w:tcPr>
            <w:tcW w:w="851" w:type="dxa"/>
          </w:tcPr>
          <w:p w:rsidR="008205A3" w:rsidRPr="00E47594" w:rsidRDefault="008205A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205A3" w:rsidRPr="00E47594" w:rsidRDefault="008205A3" w:rsidP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B450F" w:rsidRPr="00E47594">
              <w:rPr>
                <w:rFonts w:ascii="Times New Roman" w:hAnsi="Times New Roman" w:cs="Times New Roman"/>
                <w:sz w:val="24"/>
                <w:szCs w:val="24"/>
              </w:rPr>
              <w:t>опия</w:t>
            </w:r>
            <w:r w:rsidR="000A4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EF3" w:rsidRPr="00E47594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CB450F"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134" w:type="dxa"/>
          </w:tcPr>
          <w:p w:rsidR="008205A3" w:rsidRPr="00E47594" w:rsidRDefault="00820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D5A68" w:rsidRPr="00E47594" w:rsidRDefault="003D5A68" w:rsidP="00266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A3" w:rsidRPr="00E47594" w:rsidTr="00627A63">
        <w:tc>
          <w:tcPr>
            <w:tcW w:w="851" w:type="dxa"/>
          </w:tcPr>
          <w:p w:rsidR="008205A3" w:rsidRPr="00E47594" w:rsidRDefault="008205A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205A3" w:rsidRPr="00E47594" w:rsidRDefault="00CB450F" w:rsidP="0087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Копия диплома </w:t>
            </w:r>
          </w:p>
        </w:tc>
        <w:tc>
          <w:tcPr>
            <w:tcW w:w="1134" w:type="dxa"/>
          </w:tcPr>
          <w:p w:rsidR="008205A3" w:rsidRPr="00E47594" w:rsidRDefault="00820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205A3" w:rsidRPr="00E47594" w:rsidRDefault="008205A3" w:rsidP="000A4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0F" w:rsidRPr="00E47594" w:rsidTr="00627A63">
        <w:tc>
          <w:tcPr>
            <w:tcW w:w="851" w:type="dxa"/>
          </w:tcPr>
          <w:p w:rsidR="00CB450F" w:rsidRPr="00E47594" w:rsidRDefault="00CB450F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B450F" w:rsidRPr="00E47594" w:rsidRDefault="00CB450F" w:rsidP="00441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Копия сертификата специалиста</w:t>
            </w:r>
          </w:p>
        </w:tc>
        <w:tc>
          <w:tcPr>
            <w:tcW w:w="1134" w:type="dxa"/>
          </w:tcPr>
          <w:p w:rsidR="00CB450F" w:rsidRPr="00E47594" w:rsidRDefault="00CB4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450F" w:rsidRPr="00E47594" w:rsidRDefault="00CB450F" w:rsidP="00402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0F" w:rsidRPr="00E47594" w:rsidTr="00627A63">
        <w:tc>
          <w:tcPr>
            <w:tcW w:w="851" w:type="dxa"/>
          </w:tcPr>
          <w:p w:rsidR="00CB450F" w:rsidRPr="00E47594" w:rsidRDefault="00CB450F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B450F" w:rsidRPr="00E47594" w:rsidRDefault="00CB450F" w:rsidP="000A4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книжки, заверенной в установленно</w:t>
            </w:r>
            <w:r w:rsidR="000A4D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 порядке</w:t>
            </w:r>
          </w:p>
        </w:tc>
        <w:tc>
          <w:tcPr>
            <w:tcW w:w="1134" w:type="dxa"/>
          </w:tcPr>
          <w:p w:rsidR="00CB450F" w:rsidRPr="00E47594" w:rsidRDefault="00CB4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D5A68" w:rsidRPr="00E47594" w:rsidRDefault="003D5A68" w:rsidP="00E4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0F" w:rsidRPr="00E47594" w:rsidTr="00627A63">
        <w:tc>
          <w:tcPr>
            <w:tcW w:w="851" w:type="dxa"/>
          </w:tcPr>
          <w:p w:rsidR="00CB450F" w:rsidRPr="00E47594" w:rsidRDefault="00CB450F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B450F" w:rsidRPr="000A4D1D" w:rsidRDefault="00E24B8D" w:rsidP="000A4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D1D">
              <w:rPr>
                <w:rFonts w:ascii="Times New Roman" w:hAnsi="Times New Roman" w:cs="Times New Roman"/>
                <w:sz w:val="24"/>
                <w:szCs w:val="24"/>
              </w:rPr>
              <w:t xml:space="preserve">Копия трудового договора </w:t>
            </w:r>
            <w:r w:rsidR="004D4429" w:rsidRPr="000A4D1D">
              <w:rPr>
                <w:rFonts w:ascii="Times New Roman" w:hAnsi="Times New Roman" w:cs="Times New Roman"/>
                <w:sz w:val="24"/>
                <w:szCs w:val="24"/>
              </w:rPr>
              <w:t>с медицинской организацией</w:t>
            </w:r>
            <w:r w:rsidR="000A4D1D" w:rsidRPr="000A4D1D">
              <w:rPr>
                <w:rFonts w:ascii="Times New Roman" w:hAnsi="Times New Roman" w:cs="Times New Roman"/>
                <w:sz w:val="24"/>
                <w:szCs w:val="24"/>
              </w:rPr>
              <w:t>, в котором конкретизированы их должностные обязанности, показатели и критерии оценки труда (эффективности деятельности), условия оплаты труда в зависимости от результатов труда и качества оказываемых государственных (муниципальных) услуг</w:t>
            </w:r>
          </w:p>
        </w:tc>
        <w:tc>
          <w:tcPr>
            <w:tcW w:w="1134" w:type="dxa"/>
          </w:tcPr>
          <w:p w:rsidR="00CB450F" w:rsidRPr="00E47594" w:rsidRDefault="00CB4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66A81" w:rsidRPr="00E47594" w:rsidRDefault="00266A81" w:rsidP="00E4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5C" w:rsidRPr="00E47594" w:rsidTr="00627A63">
        <w:tc>
          <w:tcPr>
            <w:tcW w:w="851" w:type="dxa"/>
          </w:tcPr>
          <w:p w:rsidR="00623B5C" w:rsidRPr="00E47594" w:rsidRDefault="00623B5C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23B5C" w:rsidRPr="00E47594" w:rsidRDefault="00623B5C" w:rsidP="00DF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на счет банка</w:t>
            </w:r>
          </w:p>
        </w:tc>
        <w:tc>
          <w:tcPr>
            <w:tcW w:w="1134" w:type="dxa"/>
          </w:tcPr>
          <w:p w:rsidR="00623B5C" w:rsidRPr="00E47594" w:rsidRDefault="0062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23B5C" w:rsidRPr="00E47594" w:rsidRDefault="00623B5C" w:rsidP="00E4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5C" w:rsidRPr="00E47594" w:rsidTr="00627A63">
        <w:tc>
          <w:tcPr>
            <w:tcW w:w="851" w:type="dxa"/>
          </w:tcPr>
          <w:p w:rsidR="00623B5C" w:rsidRPr="00E47594" w:rsidRDefault="00623B5C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95806" w:rsidRPr="00E47594" w:rsidRDefault="00072EF3" w:rsidP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23B5C" w:rsidRPr="00E47594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 w:rsidR="00FB241A"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единовременной компенсационной выплаты</w:t>
            </w:r>
          </w:p>
        </w:tc>
        <w:tc>
          <w:tcPr>
            <w:tcW w:w="1134" w:type="dxa"/>
          </w:tcPr>
          <w:p w:rsidR="00FB241A" w:rsidRPr="00E47594" w:rsidRDefault="00FB241A" w:rsidP="0059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F5B0D" w:rsidRPr="00E47594" w:rsidRDefault="00DF5B0D" w:rsidP="00E4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B0D" w:rsidRPr="00E47594" w:rsidTr="00627A63">
        <w:tc>
          <w:tcPr>
            <w:tcW w:w="9781" w:type="dxa"/>
            <w:gridSpan w:val="4"/>
          </w:tcPr>
          <w:p w:rsidR="00DF5B0D" w:rsidRPr="00E47594" w:rsidRDefault="00DF5B0D" w:rsidP="00DF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Другие документы, представленные заявителем</w:t>
            </w:r>
          </w:p>
        </w:tc>
      </w:tr>
      <w:tr w:rsidR="00072EF3" w:rsidRPr="00E47594" w:rsidTr="00627A63">
        <w:tc>
          <w:tcPr>
            <w:tcW w:w="851" w:type="dxa"/>
          </w:tcPr>
          <w:p w:rsidR="00072EF3" w:rsidRPr="00E47594" w:rsidRDefault="00072EF3" w:rsidP="00683C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2EF3" w:rsidRPr="00E47594" w:rsidRDefault="000A4D1D" w:rsidP="0057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</w:t>
            </w:r>
            <w:r w:rsidR="00072EF3" w:rsidRPr="00E47594">
              <w:rPr>
                <w:rFonts w:ascii="Times New Roman" w:hAnsi="Times New Roman" w:cs="Times New Roman"/>
                <w:sz w:val="24"/>
                <w:szCs w:val="24"/>
              </w:rPr>
              <w:t>ополнительного соглашения к трудовому договору</w:t>
            </w:r>
          </w:p>
        </w:tc>
        <w:tc>
          <w:tcPr>
            <w:tcW w:w="1134" w:type="dxa"/>
          </w:tcPr>
          <w:p w:rsidR="00072EF3" w:rsidRPr="00E47594" w:rsidRDefault="00072EF3" w:rsidP="00683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2EF3" w:rsidRPr="00E47594" w:rsidRDefault="00072EF3" w:rsidP="00683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F3" w:rsidRPr="00E47594" w:rsidTr="00627A63">
        <w:tc>
          <w:tcPr>
            <w:tcW w:w="851" w:type="dxa"/>
          </w:tcPr>
          <w:p w:rsidR="00072EF3" w:rsidRPr="00E47594" w:rsidRDefault="00072EF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2EF3" w:rsidRPr="00E47594" w:rsidRDefault="00072EF3" w:rsidP="0040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факт смены фамилии, имени, отчес</w:t>
            </w:r>
            <w:r w:rsidR="00402FA5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</w:p>
        </w:tc>
        <w:tc>
          <w:tcPr>
            <w:tcW w:w="1134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2EF3" w:rsidRPr="00E47594" w:rsidRDefault="00072EF3" w:rsidP="00623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F3" w:rsidRPr="00E47594" w:rsidTr="00627A63">
        <w:tc>
          <w:tcPr>
            <w:tcW w:w="851" w:type="dxa"/>
          </w:tcPr>
          <w:p w:rsidR="00072EF3" w:rsidRPr="00E47594" w:rsidRDefault="00072EF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2EF3" w:rsidRPr="00E47594" w:rsidRDefault="00072EF3" w:rsidP="007D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Копия диплома о профессиональной переподготовке </w:t>
            </w:r>
          </w:p>
        </w:tc>
        <w:tc>
          <w:tcPr>
            <w:tcW w:w="1134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F3" w:rsidRPr="00E47594" w:rsidTr="00627A63">
        <w:tc>
          <w:tcPr>
            <w:tcW w:w="851" w:type="dxa"/>
          </w:tcPr>
          <w:p w:rsidR="00072EF3" w:rsidRPr="00E47594" w:rsidRDefault="00072EF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2EF3" w:rsidRPr="00E47594" w:rsidRDefault="00072EF3" w:rsidP="0026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повышении квалификации </w:t>
            </w:r>
          </w:p>
        </w:tc>
        <w:tc>
          <w:tcPr>
            <w:tcW w:w="1134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F3" w:rsidRPr="00E47594" w:rsidTr="00627A63">
        <w:tc>
          <w:tcPr>
            <w:tcW w:w="851" w:type="dxa"/>
          </w:tcPr>
          <w:p w:rsidR="00072EF3" w:rsidRPr="00E47594" w:rsidRDefault="00072EF3" w:rsidP="007C6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72EF3" w:rsidRPr="00E47594" w:rsidRDefault="00072EF3" w:rsidP="00E47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Копия удостоверения </w:t>
            </w:r>
            <w:r w:rsid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диплом</w:t>
            </w:r>
            <w:r w:rsid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а)</w:t>
            </w:r>
            <w:r w:rsidRP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="00402FA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0A4D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</w:t>
            </w:r>
            <w:r w:rsidRP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динатур</w:t>
            </w:r>
            <w:r w:rsidR="00E475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е, </w:t>
            </w:r>
            <w:r w:rsidRPr="00E47594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интернатур</w:t>
            </w:r>
            <w:r w:rsidR="00E47594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72EF3" w:rsidRPr="00E47594" w:rsidRDefault="00072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A7" w:rsidRPr="00E47594" w:rsidTr="00627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2"/>
          </w:tcPr>
          <w:p w:rsidR="001208A7" w:rsidRPr="00E47594" w:rsidRDefault="00833F8E" w:rsidP="00C03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DF5B0D"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B0D" w:rsidRPr="00E47594">
              <w:rPr>
                <w:rFonts w:ascii="Times New Roman" w:hAnsi="Times New Roman" w:cs="Times New Roman"/>
                <w:sz w:val="24"/>
                <w:szCs w:val="24"/>
              </w:rPr>
              <w:t>Депздрава</w:t>
            </w:r>
            <w:proofErr w:type="spellEnd"/>
            <w:r w:rsidR="00DF5B0D" w:rsidRPr="00E47594">
              <w:rPr>
                <w:rFonts w:ascii="Times New Roman" w:hAnsi="Times New Roman" w:cs="Times New Roman"/>
                <w:sz w:val="24"/>
                <w:szCs w:val="24"/>
              </w:rPr>
              <w:t xml:space="preserve"> Югры</w:t>
            </w:r>
          </w:p>
        </w:tc>
        <w:tc>
          <w:tcPr>
            <w:tcW w:w="4819" w:type="dxa"/>
            <w:gridSpan w:val="2"/>
          </w:tcPr>
          <w:p w:rsidR="001208A7" w:rsidRPr="00E47594" w:rsidRDefault="001208A7" w:rsidP="00E475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__________  _______________________</w:t>
            </w:r>
          </w:p>
          <w:p w:rsidR="001208A7" w:rsidRPr="00833F8E" w:rsidRDefault="001208A7" w:rsidP="00E47594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33F8E">
              <w:rPr>
                <w:rFonts w:ascii="Times New Roman" w:hAnsi="Times New Roman" w:cs="Times New Roman"/>
                <w:sz w:val="16"/>
                <w:szCs w:val="16"/>
              </w:rPr>
              <w:t>(подпись)        (фамилия, имя, отчество)</w:t>
            </w:r>
          </w:p>
        </w:tc>
      </w:tr>
      <w:tr w:rsidR="001208A7" w:rsidRPr="00E47594" w:rsidTr="00627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2"/>
          </w:tcPr>
          <w:p w:rsidR="001208A7" w:rsidRPr="00E47594" w:rsidRDefault="001208A7" w:rsidP="0094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  <w:gridSpan w:val="2"/>
          </w:tcPr>
          <w:p w:rsidR="001208A7" w:rsidRPr="00E47594" w:rsidRDefault="001208A7" w:rsidP="00E475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«______»___________</w:t>
            </w:r>
            <w:bookmarkStart w:id="0" w:name="_GoBack"/>
            <w:bookmarkEnd w:id="0"/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_20</w:t>
            </w:r>
            <w:r w:rsidR="00595806" w:rsidRPr="00E4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5B0D" w:rsidRPr="00E47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75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1208A7" w:rsidRPr="00E47594" w:rsidRDefault="001208A7" w:rsidP="004D4429">
      <w:pPr>
        <w:rPr>
          <w:rFonts w:ascii="Times New Roman" w:hAnsi="Times New Roman" w:cs="Times New Roman"/>
          <w:sz w:val="24"/>
          <w:szCs w:val="24"/>
        </w:rPr>
      </w:pPr>
    </w:p>
    <w:sectPr w:rsidR="001208A7" w:rsidRPr="00E47594" w:rsidSect="00627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6" w:bottom="1134" w:left="1559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83" w:rsidRDefault="000C5C83" w:rsidP="005F0F9C">
      <w:pPr>
        <w:spacing w:after="0" w:line="240" w:lineRule="auto"/>
      </w:pPr>
      <w:r>
        <w:separator/>
      </w:r>
    </w:p>
  </w:endnote>
  <w:endnote w:type="continuationSeparator" w:id="0">
    <w:p w:rsidR="000C5C83" w:rsidRDefault="000C5C83" w:rsidP="005F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999" w:rsidRDefault="003E099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999" w:rsidRDefault="003E099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999" w:rsidRDefault="003E09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83" w:rsidRDefault="000C5C83" w:rsidP="005F0F9C">
      <w:pPr>
        <w:spacing w:after="0" w:line="240" w:lineRule="auto"/>
      </w:pPr>
      <w:r>
        <w:separator/>
      </w:r>
    </w:p>
  </w:footnote>
  <w:footnote w:type="continuationSeparator" w:id="0">
    <w:p w:rsidR="000C5C83" w:rsidRDefault="000C5C83" w:rsidP="005F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999" w:rsidRDefault="003E09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751709"/>
      <w:docPartObj>
        <w:docPartGallery w:val="Page Numbers (Top of Page)"/>
        <w:docPartUnique/>
      </w:docPartObj>
    </w:sdtPr>
    <w:sdtEndPr/>
    <w:sdtContent>
      <w:p w:rsidR="005F0F9C" w:rsidRDefault="005F0F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A63">
          <w:rPr>
            <w:noProof/>
          </w:rPr>
          <w:t>14</w:t>
        </w:r>
        <w:r>
          <w:fldChar w:fldCharType="end"/>
        </w:r>
      </w:p>
    </w:sdtContent>
  </w:sdt>
  <w:p w:rsidR="005F0F9C" w:rsidRDefault="005F0F9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999" w:rsidRDefault="003E09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4B7D"/>
    <w:multiLevelType w:val="hybridMultilevel"/>
    <w:tmpl w:val="B614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663E6"/>
    <w:multiLevelType w:val="hybridMultilevel"/>
    <w:tmpl w:val="69A20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41DA5"/>
    <w:multiLevelType w:val="hybridMultilevel"/>
    <w:tmpl w:val="69A20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4200"/>
    <w:rsid w:val="00014AD7"/>
    <w:rsid w:val="000679C0"/>
    <w:rsid w:val="00072EF3"/>
    <w:rsid w:val="0009408A"/>
    <w:rsid w:val="00094B94"/>
    <w:rsid w:val="000A4D1D"/>
    <w:rsid w:val="000C5C83"/>
    <w:rsid w:val="000D2C70"/>
    <w:rsid w:val="00101A46"/>
    <w:rsid w:val="001208A7"/>
    <w:rsid w:val="00144195"/>
    <w:rsid w:val="00151723"/>
    <w:rsid w:val="001B4E7A"/>
    <w:rsid w:val="002220E4"/>
    <w:rsid w:val="00266A81"/>
    <w:rsid w:val="00356F8B"/>
    <w:rsid w:val="003A011B"/>
    <w:rsid w:val="003D5A68"/>
    <w:rsid w:val="003E0999"/>
    <w:rsid w:val="003F37A9"/>
    <w:rsid w:val="00402FA5"/>
    <w:rsid w:val="00464200"/>
    <w:rsid w:val="00473C51"/>
    <w:rsid w:val="004D4429"/>
    <w:rsid w:val="004E19E9"/>
    <w:rsid w:val="00595806"/>
    <w:rsid w:val="005C07EC"/>
    <w:rsid w:val="005F0F9C"/>
    <w:rsid w:val="005F14B7"/>
    <w:rsid w:val="00623B5C"/>
    <w:rsid w:val="00627A63"/>
    <w:rsid w:val="0066066E"/>
    <w:rsid w:val="006A06C6"/>
    <w:rsid w:val="006C141D"/>
    <w:rsid w:val="006E2FC5"/>
    <w:rsid w:val="00794555"/>
    <w:rsid w:val="007C6266"/>
    <w:rsid w:val="007D2F8C"/>
    <w:rsid w:val="008205A3"/>
    <w:rsid w:val="00833F8E"/>
    <w:rsid w:val="008453AC"/>
    <w:rsid w:val="008469BB"/>
    <w:rsid w:val="00846D40"/>
    <w:rsid w:val="00870271"/>
    <w:rsid w:val="00887324"/>
    <w:rsid w:val="008A4A03"/>
    <w:rsid w:val="008A7F0A"/>
    <w:rsid w:val="008C4C96"/>
    <w:rsid w:val="008C7FC3"/>
    <w:rsid w:val="00912D4C"/>
    <w:rsid w:val="00967737"/>
    <w:rsid w:val="009F01E4"/>
    <w:rsid w:val="00A21525"/>
    <w:rsid w:val="00A4082F"/>
    <w:rsid w:val="00A96584"/>
    <w:rsid w:val="00AD09F6"/>
    <w:rsid w:val="00AD635B"/>
    <w:rsid w:val="00B0129A"/>
    <w:rsid w:val="00C03B81"/>
    <w:rsid w:val="00C22163"/>
    <w:rsid w:val="00C6688E"/>
    <w:rsid w:val="00CB04AD"/>
    <w:rsid w:val="00CB450F"/>
    <w:rsid w:val="00CC379D"/>
    <w:rsid w:val="00CF464D"/>
    <w:rsid w:val="00D273C9"/>
    <w:rsid w:val="00DE5FE2"/>
    <w:rsid w:val="00DF1DC0"/>
    <w:rsid w:val="00DF5B0D"/>
    <w:rsid w:val="00E24B8D"/>
    <w:rsid w:val="00E471D2"/>
    <w:rsid w:val="00E47594"/>
    <w:rsid w:val="00E7289F"/>
    <w:rsid w:val="00EB32EA"/>
    <w:rsid w:val="00ED511A"/>
    <w:rsid w:val="00F425DA"/>
    <w:rsid w:val="00F61D5B"/>
    <w:rsid w:val="00FB0A6F"/>
    <w:rsid w:val="00FB241A"/>
    <w:rsid w:val="00FC6A26"/>
    <w:rsid w:val="00FD3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2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8873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7C62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0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F9C"/>
  </w:style>
  <w:style w:type="paragraph" w:styleId="a7">
    <w:name w:val="footer"/>
    <w:basedOn w:val="a"/>
    <w:link w:val="a8"/>
    <w:uiPriority w:val="99"/>
    <w:unhideWhenUsed/>
    <w:rsid w:val="005F0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C80E1-5E6F-4096-9268-D0C6E6DF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dzhmao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vorochmed vorochmed</cp:lastModifiedBy>
  <cp:revision>54</cp:revision>
  <cp:lastPrinted>2015-09-07T11:54:00Z</cp:lastPrinted>
  <dcterms:created xsi:type="dcterms:W3CDTF">2012-01-31T09:41:00Z</dcterms:created>
  <dcterms:modified xsi:type="dcterms:W3CDTF">2015-09-16T09:55:00Z</dcterms:modified>
</cp:coreProperties>
</file>