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DC" w:rsidRPr="00190E60" w:rsidRDefault="00C647DC" w:rsidP="00A451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90E60">
        <w:rPr>
          <w:rFonts w:ascii="Times New Roman" w:hAnsi="Times New Roman"/>
          <w:sz w:val="28"/>
          <w:szCs w:val="28"/>
        </w:rPr>
        <w:t xml:space="preserve">Приложение </w:t>
      </w:r>
      <w:r w:rsidR="00A244CE">
        <w:rPr>
          <w:rFonts w:ascii="Times New Roman" w:hAnsi="Times New Roman"/>
          <w:sz w:val="28"/>
          <w:szCs w:val="28"/>
        </w:rPr>
        <w:t>3</w:t>
      </w:r>
    </w:p>
    <w:p w:rsidR="00C647DC" w:rsidRDefault="00C647DC" w:rsidP="00A451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90E60">
        <w:rPr>
          <w:rFonts w:ascii="Times New Roman" w:hAnsi="Times New Roman"/>
          <w:sz w:val="28"/>
          <w:szCs w:val="28"/>
        </w:rPr>
        <w:t>к приказу Деп</w:t>
      </w:r>
      <w:r w:rsidR="007B4DD3">
        <w:rPr>
          <w:rFonts w:ascii="Times New Roman" w:hAnsi="Times New Roman"/>
          <w:sz w:val="28"/>
          <w:szCs w:val="28"/>
        </w:rPr>
        <w:t>артамента здравоохранения</w:t>
      </w:r>
    </w:p>
    <w:p w:rsidR="00C647DC" w:rsidRDefault="007B4DD3" w:rsidP="00A451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Ханты - Мансийского</w:t>
      </w:r>
    </w:p>
    <w:p w:rsidR="00C647DC" w:rsidRPr="00190E60" w:rsidRDefault="00C647DC" w:rsidP="00A4517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автономного округа − Югры</w:t>
      </w:r>
    </w:p>
    <w:p w:rsidR="00AD3B34" w:rsidRDefault="00AD3B34" w:rsidP="00AD3B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16.09.15 № 986</w:t>
      </w:r>
    </w:p>
    <w:p w:rsidR="00C647DC" w:rsidRDefault="00C647DC" w:rsidP="00A451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00C32" w:rsidRPr="00A45171" w:rsidRDefault="00042501" w:rsidP="00A45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171">
        <w:rPr>
          <w:rFonts w:ascii="Times New Roman" w:hAnsi="Times New Roman" w:cs="Times New Roman"/>
          <w:sz w:val="28"/>
          <w:szCs w:val="28"/>
        </w:rPr>
        <w:t>Д</w:t>
      </w:r>
      <w:r w:rsidR="00D87AF2" w:rsidRPr="00A45171">
        <w:rPr>
          <w:rFonts w:ascii="Times New Roman" w:hAnsi="Times New Roman" w:cs="Times New Roman"/>
          <w:sz w:val="28"/>
          <w:szCs w:val="28"/>
        </w:rPr>
        <w:t xml:space="preserve">оговор </w:t>
      </w:r>
      <w:r w:rsidR="00555672" w:rsidRPr="00A45171">
        <w:rPr>
          <w:rFonts w:ascii="Times New Roman" w:hAnsi="Times New Roman" w:cs="Times New Roman"/>
          <w:sz w:val="28"/>
          <w:szCs w:val="28"/>
        </w:rPr>
        <w:t>№______</w:t>
      </w:r>
    </w:p>
    <w:p w:rsidR="00DA621A" w:rsidRPr="00A45171" w:rsidRDefault="00042501" w:rsidP="00A45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171">
        <w:rPr>
          <w:rFonts w:ascii="Times New Roman" w:hAnsi="Times New Roman" w:cs="Times New Roman"/>
          <w:sz w:val="28"/>
          <w:szCs w:val="28"/>
        </w:rPr>
        <w:t>о предоставлении единовременной компенсационной выплаты</w:t>
      </w:r>
    </w:p>
    <w:p w:rsidR="00AB58DA" w:rsidRPr="00A45171" w:rsidRDefault="00AB58DA" w:rsidP="00A451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2501" w:rsidRPr="00A45171" w:rsidRDefault="00042501" w:rsidP="00A45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171">
        <w:rPr>
          <w:rFonts w:ascii="Times New Roman" w:hAnsi="Times New Roman" w:cs="Times New Roman"/>
          <w:sz w:val="24"/>
          <w:szCs w:val="24"/>
        </w:rPr>
        <w:t>г. Ханты-Мансийск</w:t>
      </w:r>
      <w:r w:rsidR="00A45171" w:rsidRPr="00A45171">
        <w:rPr>
          <w:rFonts w:ascii="Times New Roman" w:hAnsi="Times New Roman" w:cs="Times New Roman"/>
          <w:sz w:val="24"/>
          <w:szCs w:val="24"/>
        </w:rPr>
        <w:tab/>
      </w:r>
      <w:r w:rsidR="00A45171" w:rsidRPr="00A45171">
        <w:rPr>
          <w:rFonts w:ascii="Times New Roman" w:hAnsi="Times New Roman" w:cs="Times New Roman"/>
          <w:sz w:val="24"/>
          <w:szCs w:val="24"/>
        </w:rPr>
        <w:tab/>
      </w:r>
      <w:r w:rsidR="00A45171" w:rsidRPr="00A45171">
        <w:rPr>
          <w:rFonts w:ascii="Times New Roman" w:hAnsi="Times New Roman" w:cs="Times New Roman"/>
          <w:sz w:val="24"/>
          <w:szCs w:val="24"/>
        </w:rPr>
        <w:tab/>
      </w:r>
      <w:r w:rsidR="00A45171" w:rsidRPr="00A45171">
        <w:rPr>
          <w:rFonts w:ascii="Times New Roman" w:hAnsi="Times New Roman" w:cs="Times New Roman"/>
          <w:sz w:val="24"/>
          <w:szCs w:val="24"/>
        </w:rPr>
        <w:tab/>
      </w:r>
      <w:r w:rsidR="00A45171">
        <w:rPr>
          <w:rFonts w:ascii="Times New Roman" w:hAnsi="Times New Roman" w:cs="Times New Roman"/>
          <w:sz w:val="24"/>
          <w:szCs w:val="24"/>
        </w:rPr>
        <w:tab/>
      </w:r>
      <w:r w:rsidR="00A45171">
        <w:rPr>
          <w:rFonts w:ascii="Times New Roman" w:hAnsi="Times New Roman" w:cs="Times New Roman"/>
          <w:sz w:val="24"/>
          <w:szCs w:val="24"/>
        </w:rPr>
        <w:tab/>
      </w:r>
      <w:r w:rsidRPr="00A45171">
        <w:rPr>
          <w:rFonts w:ascii="Times New Roman" w:hAnsi="Times New Roman" w:cs="Times New Roman"/>
          <w:sz w:val="24"/>
          <w:szCs w:val="24"/>
        </w:rPr>
        <w:t>«___»____________ 201</w:t>
      </w:r>
      <w:r w:rsidR="00EA27D2" w:rsidRPr="00A45171">
        <w:rPr>
          <w:rFonts w:ascii="Times New Roman" w:hAnsi="Times New Roman" w:cs="Times New Roman"/>
          <w:sz w:val="24"/>
          <w:szCs w:val="24"/>
        </w:rPr>
        <w:t>5</w:t>
      </w:r>
      <w:r w:rsidRPr="00A4517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41F1" w:rsidRPr="00A45171" w:rsidRDefault="00AC41F1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C5B" w:rsidRPr="008F4C5B" w:rsidRDefault="00A45171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2501" w:rsidRPr="00A45171">
        <w:rPr>
          <w:rFonts w:ascii="Times New Roman" w:hAnsi="Times New Roman" w:cs="Times New Roman"/>
          <w:sz w:val="28"/>
          <w:szCs w:val="28"/>
        </w:rPr>
        <w:t>Департамент здравоохранения Ханты-Мансийского автономного округа – Югры, именуемый в дальнейшем «</w:t>
      </w:r>
      <w:r w:rsidR="00C647DC" w:rsidRPr="00A45171">
        <w:rPr>
          <w:rFonts w:ascii="Times New Roman" w:hAnsi="Times New Roman" w:cs="Times New Roman"/>
          <w:sz w:val="28"/>
          <w:szCs w:val="28"/>
        </w:rPr>
        <w:t>Департамент</w:t>
      </w:r>
      <w:r w:rsidR="00042501" w:rsidRPr="00A45171">
        <w:rPr>
          <w:rFonts w:ascii="Times New Roman" w:hAnsi="Times New Roman" w:cs="Times New Roman"/>
          <w:sz w:val="28"/>
          <w:szCs w:val="28"/>
        </w:rPr>
        <w:t>», в лице</w:t>
      </w:r>
      <w:r w:rsidR="00844457" w:rsidRPr="00A45171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5C493E" w:rsidRPr="00A45171">
        <w:rPr>
          <w:rFonts w:ascii="Times New Roman" w:hAnsi="Times New Roman" w:cs="Times New Roman"/>
          <w:sz w:val="28"/>
          <w:szCs w:val="28"/>
        </w:rPr>
        <w:t>____________</w:t>
      </w:r>
      <w:r w:rsidR="008F4C5B" w:rsidRPr="008F4C5B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5C493E" w:rsidRPr="00A45171">
        <w:rPr>
          <w:rFonts w:ascii="Times New Roman" w:hAnsi="Times New Roman" w:cs="Times New Roman"/>
          <w:sz w:val="28"/>
          <w:szCs w:val="28"/>
        </w:rPr>
        <w:t>_</w:t>
      </w:r>
      <w:r w:rsidR="008F4C5B">
        <w:rPr>
          <w:rFonts w:ascii="Times New Roman" w:hAnsi="Times New Roman" w:cs="Times New Roman"/>
          <w:sz w:val="28"/>
          <w:szCs w:val="28"/>
        </w:rPr>
        <w:t>,</w:t>
      </w:r>
    </w:p>
    <w:p w:rsidR="008F4C5B" w:rsidRPr="008F4C5B" w:rsidRDefault="007A497B" w:rsidP="008F4C5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F4C5B">
        <w:rPr>
          <w:rFonts w:ascii="Times New Roman" w:hAnsi="Times New Roman" w:cs="Times New Roman"/>
          <w:sz w:val="16"/>
          <w:szCs w:val="16"/>
        </w:rPr>
        <w:t>(</w:t>
      </w:r>
      <w:r w:rsidR="002651F4" w:rsidRPr="008F4C5B">
        <w:rPr>
          <w:rFonts w:ascii="Times New Roman" w:hAnsi="Times New Roman" w:cs="Times New Roman"/>
          <w:sz w:val="16"/>
          <w:szCs w:val="16"/>
        </w:rPr>
        <w:t>Ф</w:t>
      </w:r>
      <w:r w:rsidRPr="008F4C5B">
        <w:rPr>
          <w:rFonts w:ascii="Times New Roman" w:hAnsi="Times New Roman" w:cs="Times New Roman"/>
          <w:sz w:val="16"/>
          <w:szCs w:val="16"/>
        </w:rPr>
        <w:t>.И.О.)</w:t>
      </w:r>
    </w:p>
    <w:p w:rsidR="008F4C5B" w:rsidRPr="008F4C5B" w:rsidRDefault="00042501" w:rsidP="008F4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A45171">
        <w:rPr>
          <w:rFonts w:ascii="Times New Roman" w:hAnsi="Times New Roman" w:cs="Times New Roman"/>
          <w:sz w:val="28"/>
          <w:szCs w:val="28"/>
        </w:rPr>
        <w:t xml:space="preserve">действующего на </w:t>
      </w:r>
      <w:r w:rsidR="009323AA" w:rsidRPr="00A45171">
        <w:rPr>
          <w:rFonts w:ascii="Times New Roman" w:hAnsi="Times New Roman" w:cs="Times New Roman"/>
          <w:sz w:val="28"/>
          <w:szCs w:val="28"/>
        </w:rPr>
        <w:t>о</w:t>
      </w:r>
      <w:r w:rsidRPr="00A45171">
        <w:rPr>
          <w:rFonts w:ascii="Times New Roman" w:hAnsi="Times New Roman" w:cs="Times New Roman"/>
          <w:sz w:val="28"/>
          <w:szCs w:val="28"/>
        </w:rPr>
        <w:t>сновании</w:t>
      </w:r>
      <w:r w:rsidR="00844457" w:rsidRPr="00A45171">
        <w:rPr>
          <w:rFonts w:ascii="Times New Roman" w:hAnsi="Times New Roman" w:cs="Times New Roman"/>
          <w:sz w:val="28"/>
          <w:szCs w:val="28"/>
        </w:rPr>
        <w:t>Положения</w:t>
      </w:r>
      <w:r w:rsidR="009323AA" w:rsidRPr="00A45171">
        <w:rPr>
          <w:rFonts w:ascii="Times New Roman" w:hAnsi="Times New Roman" w:cs="Times New Roman"/>
          <w:sz w:val="28"/>
          <w:szCs w:val="28"/>
        </w:rPr>
        <w:t>, с однойстороны,</w:t>
      </w:r>
      <w:r w:rsidR="00A45171" w:rsidRPr="00A45171">
        <w:rPr>
          <w:rFonts w:ascii="Times New Roman" w:hAnsi="Times New Roman" w:cs="Times New Roman"/>
          <w:sz w:val="28"/>
          <w:szCs w:val="28"/>
        </w:rPr>
        <w:t>__</w:t>
      </w:r>
      <w:r w:rsidR="008F4C5B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A45171" w:rsidRPr="00A45171">
        <w:rPr>
          <w:rFonts w:ascii="Times New Roman" w:hAnsi="Times New Roman" w:cs="Times New Roman"/>
          <w:sz w:val="28"/>
          <w:szCs w:val="28"/>
        </w:rPr>
        <w:t>________</w:t>
      </w:r>
      <w:r w:rsidR="008F4C5B">
        <w:rPr>
          <w:rFonts w:ascii="Times New Roman" w:hAnsi="Times New Roman" w:cs="Times New Roman"/>
          <w:sz w:val="28"/>
          <w:szCs w:val="28"/>
        </w:rPr>
        <w:t>_____</w:t>
      </w:r>
      <w:r w:rsidR="00A45171" w:rsidRPr="00A45171">
        <w:rPr>
          <w:rFonts w:ascii="Times New Roman" w:hAnsi="Times New Roman" w:cs="Times New Roman"/>
          <w:sz w:val="28"/>
          <w:szCs w:val="28"/>
        </w:rPr>
        <w:t>_</w:t>
      </w:r>
      <w:r w:rsidR="008F4C5B">
        <w:rPr>
          <w:rFonts w:ascii="Times New Roman" w:hAnsi="Times New Roman" w:cs="Times New Roman"/>
          <w:sz w:val="28"/>
          <w:szCs w:val="28"/>
        </w:rPr>
        <w:t>,</w:t>
      </w:r>
      <w:r w:rsidR="005C493E" w:rsidRPr="008F4C5B">
        <w:rPr>
          <w:rFonts w:ascii="Times New Roman" w:hAnsi="Times New Roman" w:cs="Times New Roman"/>
          <w:sz w:val="16"/>
          <w:szCs w:val="16"/>
        </w:rPr>
        <w:t>(полное название медицинской организации)</w:t>
      </w:r>
    </w:p>
    <w:p w:rsidR="008F4C5B" w:rsidRDefault="006B1C35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171">
        <w:rPr>
          <w:rFonts w:ascii="Times New Roman" w:hAnsi="Times New Roman" w:cs="Times New Roman"/>
          <w:sz w:val="28"/>
          <w:szCs w:val="28"/>
        </w:rPr>
        <w:t>именуем</w:t>
      </w:r>
      <w:r w:rsidR="00707392" w:rsidRPr="00A45171">
        <w:rPr>
          <w:rFonts w:ascii="Times New Roman" w:hAnsi="Times New Roman" w:cs="Times New Roman"/>
          <w:sz w:val="28"/>
          <w:szCs w:val="28"/>
        </w:rPr>
        <w:t>ое</w:t>
      </w:r>
      <w:r w:rsidRPr="00A45171">
        <w:rPr>
          <w:rFonts w:ascii="Times New Roman" w:hAnsi="Times New Roman" w:cs="Times New Roman"/>
          <w:sz w:val="28"/>
          <w:szCs w:val="28"/>
        </w:rPr>
        <w:t xml:space="preserve"> в дальнейшем «</w:t>
      </w:r>
      <w:r w:rsidR="00D87AF2" w:rsidRPr="00A45171">
        <w:rPr>
          <w:rFonts w:ascii="Times New Roman" w:hAnsi="Times New Roman" w:cs="Times New Roman"/>
          <w:sz w:val="28"/>
          <w:szCs w:val="28"/>
        </w:rPr>
        <w:t>Медицинская организация</w:t>
      </w:r>
      <w:r w:rsidRPr="00A45171">
        <w:rPr>
          <w:rFonts w:ascii="Times New Roman" w:hAnsi="Times New Roman" w:cs="Times New Roman"/>
          <w:sz w:val="28"/>
          <w:szCs w:val="28"/>
        </w:rPr>
        <w:t>»</w:t>
      </w:r>
      <w:r w:rsidR="0037509D" w:rsidRPr="00A45171">
        <w:rPr>
          <w:rFonts w:ascii="Times New Roman" w:hAnsi="Times New Roman" w:cs="Times New Roman"/>
          <w:sz w:val="28"/>
          <w:szCs w:val="28"/>
        </w:rPr>
        <w:t>, в лице</w:t>
      </w:r>
      <w:r w:rsidR="00707392" w:rsidRPr="00A45171">
        <w:rPr>
          <w:rFonts w:ascii="Times New Roman" w:hAnsi="Times New Roman" w:cs="Times New Roman"/>
          <w:sz w:val="28"/>
          <w:szCs w:val="28"/>
        </w:rPr>
        <w:t xml:space="preserve"> главного врача </w:t>
      </w:r>
      <w:r w:rsidR="005C493E" w:rsidRPr="00A45171">
        <w:rPr>
          <w:rFonts w:ascii="Times New Roman" w:hAnsi="Times New Roman" w:cs="Times New Roman"/>
          <w:sz w:val="28"/>
          <w:szCs w:val="28"/>
        </w:rPr>
        <w:t>____</w:t>
      </w:r>
      <w:r w:rsidR="008F4C5B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5C493E" w:rsidRPr="00A45171">
        <w:rPr>
          <w:rFonts w:ascii="Times New Roman" w:hAnsi="Times New Roman" w:cs="Times New Roman"/>
          <w:sz w:val="28"/>
          <w:szCs w:val="28"/>
        </w:rPr>
        <w:t>_____</w:t>
      </w:r>
      <w:r w:rsidR="008F4C5B">
        <w:rPr>
          <w:rFonts w:ascii="Times New Roman" w:hAnsi="Times New Roman" w:cs="Times New Roman"/>
          <w:sz w:val="28"/>
          <w:szCs w:val="28"/>
        </w:rPr>
        <w:t>_______</w:t>
      </w:r>
      <w:r w:rsidR="005C493E" w:rsidRPr="00A45171">
        <w:rPr>
          <w:rFonts w:ascii="Times New Roman" w:hAnsi="Times New Roman" w:cs="Times New Roman"/>
          <w:sz w:val="28"/>
          <w:szCs w:val="28"/>
        </w:rPr>
        <w:t>__</w:t>
      </w:r>
      <w:r w:rsidR="008F4C5B">
        <w:rPr>
          <w:rFonts w:ascii="Times New Roman" w:hAnsi="Times New Roman" w:cs="Times New Roman"/>
          <w:sz w:val="28"/>
          <w:szCs w:val="28"/>
        </w:rPr>
        <w:t>,</w:t>
      </w:r>
    </w:p>
    <w:p w:rsidR="008F4C5B" w:rsidRPr="008F4C5B" w:rsidRDefault="00E77CEC" w:rsidP="008F4C5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F4C5B">
        <w:rPr>
          <w:rFonts w:ascii="Times New Roman" w:hAnsi="Times New Roman" w:cs="Times New Roman"/>
          <w:sz w:val="16"/>
          <w:szCs w:val="16"/>
        </w:rPr>
        <w:t>(</w:t>
      </w:r>
      <w:r w:rsidR="00EA27D2" w:rsidRPr="008F4C5B">
        <w:rPr>
          <w:rFonts w:ascii="Times New Roman" w:hAnsi="Times New Roman" w:cs="Times New Roman"/>
          <w:sz w:val="16"/>
          <w:szCs w:val="16"/>
        </w:rPr>
        <w:t>Ф.И.О.</w:t>
      </w:r>
      <w:r w:rsidRPr="008F4C5B">
        <w:rPr>
          <w:rFonts w:ascii="Times New Roman" w:hAnsi="Times New Roman" w:cs="Times New Roman"/>
          <w:sz w:val="16"/>
          <w:szCs w:val="16"/>
        </w:rPr>
        <w:t>)</w:t>
      </w:r>
    </w:p>
    <w:p w:rsidR="008F4C5B" w:rsidRDefault="0037509D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171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r w:rsidR="00707392" w:rsidRPr="00A45171">
        <w:rPr>
          <w:rFonts w:ascii="Times New Roman" w:hAnsi="Times New Roman" w:cs="Times New Roman"/>
          <w:sz w:val="28"/>
          <w:szCs w:val="28"/>
        </w:rPr>
        <w:t xml:space="preserve">Устава, </w:t>
      </w:r>
      <w:r w:rsidR="00413048" w:rsidRPr="00A45171">
        <w:rPr>
          <w:rFonts w:ascii="Times New Roman" w:hAnsi="Times New Roman" w:cs="Times New Roman"/>
          <w:sz w:val="28"/>
          <w:szCs w:val="28"/>
        </w:rPr>
        <w:t xml:space="preserve">с другой стороны, </w:t>
      </w:r>
      <w:r w:rsidR="00F45850" w:rsidRPr="00A45171">
        <w:rPr>
          <w:rFonts w:ascii="Times New Roman" w:hAnsi="Times New Roman" w:cs="Times New Roman"/>
          <w:sz w:val="28"/>
          <w:szCs w:val="28"/>
        </w:rPr>
        <w:t xml:space="preserve">и </w:t>
      </w:r>
      <w:r w:rsidR="007E0064">
        <w:rPr>
          <w:rFonts w:ascii="Times New Roman" w:hAnsi="Times New Roman" w:cs="Times New Roman"/>
          <w:sz w:val="28"/>
          <w:szCs w:val="28"/>
        </w:rPr>
        <w:t xml:space="preserve">Медицинский </w:t>
      </w:r>
      <w:r w:rsidR="00111352" w:rsidRPr="00A45171">
        <w:rPr>
          <w:rFonts w:ascii="Times New Roman" w:hAnsi="Times New Roman" w:cs="Times New Roman"/>
          <w:sz w:val="28"/>
          <w:szCs w:val="28"/>
        </w:rPr>
        <w:t>работник</w:t>
      </w:r>
      <w:r w:rsidR="00735588" w:rsidRPr="00A45171">
        <w:rPr>
          <w:rFonts w:ascii="Times New Roman" w:hAnsi="Times New Roman" w:cs="Times New Roman"/>
          <w:sz w:val="28"/>
          <w:szCs w:val="28"/>
        </w:rPr>
        <w:t>____</w:t>
      </w:r>
      <w:r w:rsidR="008F4C5B">
        <w:rPr>
          <w:rFonts w:ascii="Times New Roman" w:hAnsi="Times New Roman" w:cs="Times New Roman"/>
          <w:sz w:val="28"/>
          <w:szCs w:val="28"/>
        </w:rPr>
        <w:t>______________</w:t>
      </w:r>
      <w:r w:rsidR="00735588" w:rsidRPr="00A45171">
        <w:rPr>
          <w:rFonts w:ascii="Times New Roman" w:hAnsi="Times New Roman" w:cs="Times New Roman"/>
          <w:sz w:val="28"/>
          <w:szCs w:val="28"/>
        </w:rPr>
        <w:t>____</w:t>
      </w:r>
      <w:r w:rsidR="000B417D" w:rsidRPr="00A45171">
        <w:rPr>
          <w:rFonts w:ascii="Times New Roman" w:hAnsi="Times New Roman" w:cs="Times New Roman"/>
          <w:sz w:val="28"/>
          <w:szCs w:val="28"/>
        </w:rPr>
        <w:t>______</w:t>
      </w:r>
      <w:r w:rsidR="008F4C5B">
        <w:rPr>
          <w:rFonts w:ascii="Times New Roman" w:hAnsi="Times New Roman" w:cs="Times New Roman"/>
          <w:sz w:val="28"/>
          <w:szCs w:val="28"/>
        </w:rPr>
        <w:t>________</w:t>
      </w:r>
      <w:r w:rsidR="000B417D" w:rsidRPr="00A45171">
        <w:rPr>
          <w:rFonts w:ascii="Times New Roman" w:hAnsi="Times New Roman" w:cs="Times New Roman"/>
          <w:sz w:val="28"/>
          <w:szCs w:val="28"/>
        </w:rPr>
        <w:t>_</w:t>
      </w:r>
      <w:r w:rsidR="008F4C5B">
        <w:rPr>
          <w:rFonts w:ascii="Times New Roman" w:hAnsi="Times New Roman" w:cs="Times New Roman"/>
          <w:sz w:val="28"/>
          <w:szCs w:val="28"/>
        </w:rPr>
        <w:t>,</w:t>
      </w:r>
    </w:p>
    <w:p w:rsidR="008F4C5B" w:rsidRPr="008F4C5B" w:rsidRDefault="00E77CEC" w:rsidP="008F4C5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F4C5B">
        <w:rPr>
          <w:rFonts w:ascii="Times New Roman" w:hAnsi="Times New Roman" w:cs="Times New Roman"/>
          <w:sz w:val="16"/>
          <w:szCs w:val="16"/>
        </w:rPr>
        <w:t>(Ф.И.О.)</w:t>
      </w:r>
    </w:p>
    <w:p w:rsidR="00042501" w:rsidRDefault="000B417D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171">
        <w:rPr>
          <w:rFonts w:ascii="Times New Roman" w:hAnsi="Times New Roman" w:cs="Times New Roman"/>
          <w:sz w:val="28"/>
          <w:szCs w:val="28"/>
        </w:rPr>
        <w:t>заключивший</w:t>
      </w:r>
      <w:r w:rsidR="00CC3388" w:rsidRPr="00A45171">
        <w:rPr>
          <w:rFonts w:ascii="Times New Roman" w:hAnsi="Times New Roman" w:cs="Times New Roman"/>
          <w:sz w:val="28"/>
          <w:szCs w:val="28"/>
        </w:rPr>
        <w:t xml:space="preserve"> трудовой договор от</w:t>
      </w:r>
      <w:r w:rsidR="00CC3388" w:rsidRPr="00E71820">
        <w:rPr>
          <w:rFonts w:ascii="Times New Roman" w:hAnsi="Times New Roman" w:cs="Times New Roman"/>
          <w:sz w:val="28"/>
          <w:szCs w:val="28"/>
        </w:rPr>
        <w:t>___________</w:t>
      </w:r>
      <w:r w:rsidRPr="00E71820">
        <w:rPr>
          <w:rFonts w:ascii="Times New Roman" w:hAnsi="Times New Roman" w:cs="Times New Roman"/>
          <w:sz w:val="28"/>
          <w:szCs w:val="28"/>
        </w:rPr>
        <w:t>№_____с</w:t>
      </w:r>
      <w:r w:rsidR="00DA2535" w:rsidRPr="00E71820">
        <w:rPr>
          <w:rFonts w:ascii="Times New Roman" w:hAnsi="Times New Roman" w:cs="Times New Roman"/>
          <w:sz w:val="28"/>
          <w:szCs w:val="28"/>
        </w:rPr>
        <w:t>М</w:t>
      </w:r>
      <w:r w:rsidRPr="00E71820">
        <w:rPr>
          <w:rFonts w:ascii="Times New Roman" w:hAnsi="Times New Roman" w:cs="Times New Roman"/>
          <w:sz w:val="28"/>
          <w:szCs w:val="28"/>
        </w:rPr>
        <w:t>едицинской организацией</w:t>
      </w:r>
      <w:r w:rsidR="00A45171" w:rsidRPr="00E71820">
        <w:rPr>
          <w:rFonts w:ascii="Times New Roman" w:hAnsi="Times New Roman" w:cs="Times New Roman"/>
          <w:sz w:val="28"/>
          <w:szCs w:val="28"/>
        </w:rPr>
        <w:t>,</w:t>
      </w:r>
      <w:r w:rsidR="002651F4" w:rsidRPr="00E71820">
        <w:rPr>
          <w:rFonts w:ascii="Times New Roman" w:hAnsi="Times New Roman" w:cs="Times New Roman"/>
          <w:sz w:val="28"/>
          <w:szCs w:val="28"/>
        </w:rPr>
        <w:t>име</w:t>
      </w:r>
      <w:r w:rsidR="00F45850" w:rsidRPr="00E71820">
        <w:rPr>
          <w:rFonts w:ascii="Times New Roman" w:hAnsi="Times New Roman" w:cs="Times New Roman"/>
          <w:sz w:val="28"/>
          <w:szCs w:val="28"/>
        </w:rPr>
        <w:t>нуем</w:t>
      </w:r>
      <w:r w:rsidR="00E77CEC" w:rsidRPr="00E71820">
        <w:rPr>
          <w:rFonts w:ascii="Times New Roman" w:hAnsi="Times New Roman" w:cs="Times New Roman"/>
          <w:sz w:val="28"/>
          <w:szCs w:val="28"/>
        </w:rPr>
        <w:t>ый</w:t>
      </w:r>
      <w:r w:rsidR="00F45850" w:rsidRPr="00E71820">
        <w:rPr>
          <w:rFonts w:ascii="Times New Roman" w:hAnsi="Times New Roman" w:cs="Times New Roman"/>
          <w:sz w:val="28"/>
          <w:szCs w:val="28"/>
        </w:rPr>
        <w:t xml:space="preserve">в дальнейшем«Медицинский работник», </w:t>
      </w:r>
      <w:r w:rsidR="00413048" w:rsidRPr="00E71820">
        <w:rPr>
          <w:rFonts w:ascii="Times New Roman" w:hAnsi="Times New Roman" w:cs="Times New Roman"/>
          <w:sz w:val="28"/>
          <w:szCs w:val="28"/>
        </w:rPr>
        <w:t>с третьей стороны, вместе именуемые «</w:t>
      </w:r>
      <w:r w:rsidR="00735588" w:rsidRPr="00E71820">
        <w:rPr>
          <w:rFonts w:ascii="Times New Roman" w:hAnsi="Times New Roman" w:cs="Times New Roman"/>
          <w:sz w:val="28"/>
          <w:szCs w:val="28"/>
        </w:rPr>
        <w:t>с</w:t>
      </w:r>
      <w:r w:rsidR="00413048" w:rsidRPr="00E71820">
        <w:rPr>
          <w:rFonts w:ascii="Times New Roman" w:hAnsi="Times New Roman" w:cs="Times New Roman"/>
          <w:sz w:val="28"/>
          <w:szCs w:val="28"/>
        </w:rPr>
        <w:t xml:space="preserve">тороны», </w:t>
      </w:r>
      <w:r w:rsidR="00F45850" w:rsidRPr="00E71820">
        <w:rPr>
          <w:rFonts w:ascii="Times New Roman" w:hAnsi="Times New Roman" w:cs="Times New Roman"/>
          <w:sz w:val="28"/>
          <w:szCs w:val="28"/>
        </w:rPr>
        <w:t>заключили на</w:t>
      </w:r>
      <w:r w:rsidR="00DF0CA1" w:rsidRPr="00E71820">
        <w:rPr>
          <w:rFonts w:ascii="Times New Roman" w:hAnsi="Times New Roman" w:cs="Times New Roman"/>
          <w:sz w:val="28"/>
          <w:szCs w:val="28"/>
        </w:rPr>
        <w:t>стоящий договор о нижесле</w:t>
      </w:r>
      <w:r w:rsidR="00413048" w:rsidRPr="00E71820">
        <w:rPr>
          <w:rFonts w:ascii="Times New Roman" w:hAnsi="Times New Roman" w:cs="Times New Roman"/>
          <w:sz w:val="28"/>
          <w:szCs w:val="28"/>
        </w:rPr>
        <w:t>д</w:t>
      </w:r>
      <w:r w:rsidR="00DF0CA1" w:rsidRPr="00E71820">
        <w:rPr>
          <w:rFonts w:ascii="Times New Roman" w:hAnsi="Times New Roman" w:cs="Times New Roman"/>
          <w:sz w:val="28"/>
          <w:szCs w:val="28"/>
        </w:rPr>
        <w:t>ующем:</w:t>
      </w:r>
    </w:p>
    <w:p w:rsidR="00965512" w:rsidRPr="00E71820" w:rsidRDefault="00965512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501" w:rsidRPr="00E71820" w:rsidRDefault="00DF2385" w:rsidP="00A45171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71820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DF2385" w:rsidRDefault="00E71820" w:rsidP="00A451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2385" w:rsidRPr="00E71820">
        <w:rPr>
          <w:rFonts w:ascii="Times New Roman" w:hAnsi="Times New Roman" w:cs="Times New Roman"/>
          <w:sz w:val="28"/>
          <w:szCs w:val="28"/>
        </w:rPr>
        <w:t>Настоящим договором устанавл</w:t>
      </w:r>
      <w:r w:rsidR="00735588" w:rsidRPr="00E71820">
        <w:rPr>
          <w:rFonts w:ascii="Times New Roman" w:hAnsi="Times New Roman" w:cs="Times New Roman"/>
          <w:sz w:val="28"/>
          <w:szCs w:val="28"/>
        </w:rPr>
        <w:t>иваются взаимные обязательства с</w:t>
      </w:r>
      <w:r w:rsidR="00DF2385" w:rsidRPr="00E71820">
        <w:rPr>
          <w:rFonts w:ascii="Times New Roman" w:hAnsi="Times New Roman" w:cs="Times New Roman"/>
          <w:sz w:val="28"/>
          <w:szCs w:val="28"/>
        </w:rPr>
        <w:t xml:space="preserve">торон в связи с </w:t>
      </w:r>
      <w:r w:rsidR="00BD56BC" w:rsidRPr="00E71820">
        <w:rPr>
          <w:rFonts w:ascii="Times New Roman" w:hAnsi="Times New Roman" w:cs="Times New Roman"/>
          <w:sz w:val="28"/>
          <w:szCs w:val="28"/>
        </w:rPr>
        <w:t>предоставлением Медицинскомуработнику единовременной компенсационной выплаты</w:t>
      </w:r>
      <w:r w:rsidR="00327942" w:rsidRPr="00E71820">
        <w:rPr>
          <w:rFonts w:ascii="Times New Roman" w:hAnsi="Times New Roman" w:cs="Times New Roman"/>
          <w:sz w:val="28"/>
          <w:szCs w:val="28"/>
        </w:rPr>
        <w:t xml:space="preserve"> (далее – выплата)</w:t>
      </w:r>
      <w:r w:rsidR="00BD56BC" w:rsidRPr="00E71820">
        <w:rPr>
          <w:rFonts w:ascii="Times New Roman" w:hAnsi="Times New Roman" w:cs="Times New Roman"/>
          <w:sz w:val="28"/>
          <w:szCs w:val="28"/>
        </w:rPr>
        <w:t xml:space="preserve">, </w:t>
      </w:r>
      <w:r w:rsidR="00C647DC" w:rsidRPr="00E71820">
        <w:rPr>
          <w:rFonts w:ascii="Times New Roman" w:hAnsi="Times New Roman" w:cs="Times New Roman"/>
          <w:sz w:val="28"/>
          <w:szCs w:val="28"/>
        </w:rPr>
        <w:t xml:space="preserve">предусмотренной статьей 3.1 Закона Ханты-Мансийского автономного округа – Югры от 26 июня 2012 года № 86-оз «О регулировании отдельных вопросов в сфере охраны здоровья граждан в Ханты-Мансийском автономном округе – Югре», </w:t>
      </w:r>
      <w:r w:rsidR="00C647DC" w:rsidRPr="00E71820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 w:rsidR="0096551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647DC" w:rsidRPr="00E71820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Ханты-Мансийского автономного округа – Югры от 12 октября 2012 года № 375-п «О денежных выплатахотдельным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скорую,в томчислескорую специализированную, медицинскую помощь и паллиативную медицинскую помощь в Ханты-Мансийском автономном округе – Югре» (далее- закон, постановление).</w:t>
      </w:r>
    </w:p>
    <w:p w:rsidR="00965512" w:rsidRPr="00E71820" w:rsidRDefault="00965512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501" w:rsidRPr="00E71820" w:rsidRDefault="00FC69EF" w:rsidP="00A45171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71820">
        <w:rPr>
          <w:rFonts w:ascii="Times New Roman" w:hAnsi="Times New Roman" w:cs="Times New Roman"/>
          <w:sz w:val="28"/>
          <w:szCs w:val="28"/>
        </w:rPr>
        <w:t>Обязательства сторон</w:t>
      </w:r>
    </w:p>
    <w:p w:rsidR="00042501" w:rsidRPr="00E71820" w:rsidRDefault="008F4C5B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Pr="008F4C5B">
        <w:rPr>
          <w:rFonts w:ascii="Times New Roman" w:hAnsi="Times New Roman" w:cs="Times New Roman"/>
          <w:sz w:val="28"/>
          <w:szCs w:val="28"/>
        </w:rPr>
        <w:tab/>
      </w:r>
      <w:r w:rsidR="00ED0F49" w:rsidRPr="00E71820">
        <w:rPr>
          <w:rFonts w:ascii="Times New Roman" w:hAnsi="Times New Roman" w:cs="Times New Roman"/>
          <w:sz w:val="28"/>
          <w:szCs w:val="28"/>
        </w:rPr>
        <w:t xml:space="preserve">Обязательства </w:t>
      </w:r>
      <w:r w:rsidR="00C647DC" w:rsidRPr="00E71820">
        <w:rPr>
          <w:rFonts w:ascii="Times New Roman" w:hAnsi="Times New Roman" w:cs="Times New Roman"/>
          <w:sz w:val="28"/>
          <w:szCs w:val="28"/>
        </w:rPr>
        <w:t>Департамента</w:t>
      </w:r>
      <w:r w:rsidR="00FC69EF" w:rsidRPr="00E71820">
        <w:rPr>
          <w:rFonts w:ascii="Times New Roman" w:hAnsi="Times New Roman" w:cs="Times New Roman"/>
          <w:sz w:val="28"/>
          <w:szCs w:val="28"/>
        </w:rPr>
        <w:t>:</w:t>
      </w:r>
    </w:p>
    <w:p w:rsidR="00C647DC" w:rsidRPr="00E71820" w:rsidRDefault="008F4C5B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 w:rsidRPr="008F4C5B">
        <w:rPr>
          <w:rFonts w:ascii="Times New Roman" w:hAnsi="Times New Roman" w:cs="Times New Roman"/>
          <w:sz w:val="28"/>
          <w:szCs w:val="28"/>
        </w:rPr>
        <w:tab/>
      </w:r>
      <w:r w:rsidR="00C647DC" w:rsidRPr="00E71820">
        <w:rPr>
          <w:rFonts w:ascii="Times New Roman" w:hAnsi="Times New Roman" w:cs="Times New Roman"/>
          <w:sz w:val="28"/>
          <w:szCs w:val="28"/>
        </w:rPr>
        <w:t>Рассмотреть заявление на предоставление выплаты и документы  Медицинского работника в порядке и в сроки, установленные пунктами 3 - 8 постановления.</w:t>
      </w:r>
    </w:p>
    <w:p w:rsidR="000D7202" w:rsidRPr="00E71820" w:rsidRDefault="008F4C5B" w:rsidP="00A4517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2.1.2.</w:t>
      </w:r>
      <w:r w:rsidRPr="008F4C5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4D1352" w:rsidRPr="00E71820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D7202" w:rsidRPr="00E718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роизвести выплату Медицинскому работнику </w:t>
      </w:r>
      <w:r w:rsidR="00486066" w:rsidRPr="00E718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размере одного миллиона рублей </w:t>
      </w:r>
      <w:r w:rsidR="003521F0" w:rsidRPr="00E718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путем перечисления денежных средств </w:t>
      </w:r>
      <w:r w:rsidR="000D7202" w:rsidRPr="00E71820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счет, открытый им в кредитной организации, в срок не позднее 30 дней со дня заключения настоящего договора</w:t>
      </w:r>
      <w:r w:rsidR="00C647DC" w:rsidRPr="00E7182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70E69" w:rsidRPr="00E71820" w:rsidRDefault="008F4C5B" w:rsidP="00A4517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2.1.3.</w:t>
      </w:r>
      <w:r w:rsidRPr="008F4C5B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ab/>
      </w:r>
      <w:r w:rsidR="00BF4007" w:rsidRPr="00E71820">
        <w:rPr>
          <w:rFonts w:ascii="Times New Roman" w:hAnsi="Times New Roman" w:cs="Times New Roman"/>
          <w:b w:val="0"/>
          <w:sz w:val="28"/>
          <w:szCs w:val="28"/>
        </w:rPr>
        <w:t xml:space="preserve">В случае получения уведомления </w:t>
      </w:r>
      <w:r w:rsidR="003533DF" w:rsidRPr="00E71820">
        <w:rPr>
          <w:rFonts w:ascii="Times New Roman" w:hAnsi="Times New Roman" w:cs="Times New Roman"/>
          <w:b w:val="0"/>
          <w:sz w:val="28"/>
          <w:szCs w:val="28"/>
        </w:rPr>
        <w:t xml:space="preserve">от Медицинской организации </w:t>
      </w:r>
      <w:r w:rsidR="00BF4007" w:rsidRPr="00E71820">
        <w:rPr>
          <w:rFonts w:ascii="Times New Roman" w:hAnsi="Times New Roman" w:cs="Times New Roman"/>
          <w:b w:val="0"/>
          <w:sz w:val="28"/>
          <w:szCs w:val="28"/>
        </w:rPr>
        <w:t>о досрочном прекращении</w:t>
      </w:r>
      <w:r w:rsidR="002F7410" w:rsidRPr="00E71820">
        <w:rPr>
          <w:rFonts w:ascii="Times New Roman" w:hAnsi="Times New Roman" w:cs="Times New Roman"/>
          <w:b w:val="0"/>
          <w:sz w:val="28"/>
          <w:szCs w:val="28"/>
        </w:rPr>
        <w:t xml:space="preserve"> трудового договора</w:t>
      </w:r>
      <w:r w:rsidR="00BF4007" w:rsidRPr="00E71820">
        <w:rPr>
          <w:rFonts w:ascii="Times New Roman" w:hAnsi="Times New Roman" w:cs="Times New Roman"/>
          <w:b w:val="0"/>
          <w:sz w:val="28"/>
          <w:szCs w:val="28"/>
        </w:rPr>
        <w:t xml:space="preserve"> рассчита</w:t>
      </w:r>
      <w:r w:rsidR="002F7410" w:rsidRPr="00E71820">
        <w:rPr>
          <w:rFonts w:ascii="Times New Roman" w:hAnsi="Times New Roman" w:cs="Times New Roman"/>
          <w:b w:val="0"/>
          <w:sz w:val="28"/>
          <w:szCs w:val="28"/>
        </w:rPr>
        <w:t>ть</w:t>
      </w:r>
      <w:r w:rsidR="00BF4007" w:rsidRPr="00E71820">
        <w:rPr>
          <w:rFonts w:ascii="Times New Roman" w:hAnsi="Times New Roman" w:cs="Times New Roman"/>
          <w:b w:val="0"/>
          <w:sz w:val="28"/>
          <w:szCs w:val="28"/>
        </w:rPr>
        <w:t xml:space="preserve"> часть выплаты,</w:t>
      </w:r>
      <w:r w:rsidR="002F7410" w:rsidRPr="00E71820">
        <w:rPr>
          <w:rFonts w:ascii="Times New Roman" w:hAnsi="Times New Roman" w:cs="Times New Roman"/>
          <w:b w:val="0"/>
          <w:sz w:val="28"/>
          <w:szCs w:val="28"/>
        </w:rPr>
        <w:t xml:space="preserve"> подлежащей возврату</w:t>
      </w:r>
      <w:r w:rsidR="00182E28" w:rsidRPr="00E71820">
        <w:rPr>
          <w:rFonts w:ascii="Times New Roman" w:hAnsi="Times New Roman" w:cs="Times New Roman"/>
          <w:b w:val="0"/>
          <w:sz w:val="28"/>
          <w:szCs w:val="28"/>
        </w:rPr>
        <w:t xml:space="preserve">с даты </w:t>
      </w:r>
      <w:r w:rsidR="00FF52DE" w:rsidRPr="00E71820">
        <w:rPr>
          <w:rFonts w:ascii="Times New Roman" w:hAnsi="Times New Roman" w:cs="Times New Roman"/>
          <w:b w:val="0"/>
          <w:sz w:val="28"/>
          <w:szCs w:val="28"/>
        </w:rPr>
        <w:t>прекращения</w:t>
      </w:r>
      <w:r w:rsidR="00182E28" w:rsidRPr="00E71820">
        <w:rPr>
          <w:rFonts w:ascii="Times New Roman" w:hAnsi="Times New Roman" w:cs="Times New Roman"/>
          <w:b w:val="0"/>
          <w:sz w:val="28"/>
          <w:szCs w:val="28"/>
        </w:rPr>
        <w:t xml:space="preserve"> трудового договора, пропорционально не</w:t>
      </w:r>
      <w:r w:rsidR="000B417D" w:rsidRPr="00E71820">
        <w:rPr>
          <w:rFonts w:ascii="Times New Roman" w:hAnsi="Times New Roman" w:cs="Times New Roman"/>
          <w:b w:val="0"/>
          <w:sz w:val="28"/>
          <w:szCs w:val="28"/>
        </w:rPr>
        <w:t>о</w:t>
      </w:r>
      <w:r w:rsidR="00182E28" w:rsidRPr="00E71820">
        <w:rPr>
          <w:rFonts w:ascii="Times New Roman" w:hAnsi="Times New Roman" w:cs="Times New Roman"/>
          <w:b w:val="0"/>
          <w:sz w:val="28"/>
          <w:szCs w:val="28"/>
        </w:rPr>
        <w:t xml:space="preserve">тработанному </w:t>
      </w:r>
      <w:r w:rsidR="00451DC7">
        <w:rPr>
          <w:rFonts w:ascii="Times New Roman" w:hAnsi="Times New Roman" w:cs="Times New Roman"/>
          <w:b w:val="0"/>
          <w:sz w:val="28"/>
          <w:szCs w:val="28"/>
        </w:rPr>
        <w:t>М</w:t>
      </w:r>
      <w:r w:rsidR="00FF52DE" w:rsidRPr="00E71820">
        <w:rPr>
          <w:rFonts w:ascii="Times New Roman" w:hAnsi="Times New Roman" w:cs="Times New Roman"/>
          <w:b w:val="0"/>
          <w:sz w:val="28"/>
          <w:szCs w:val="28"/>
        </w:rPr>
        <w:t xml:space="preserve">едицинскимработником </w:t>
      </w:r>
      <w:r w:rsidR="00182E28" w:rsidRPr="00E71820">
        <w:rPr>
          <w:rFonts w:ascii="Times New Roman" w:hAnsi="Times New Roman" w:cs="Times New Roman"/>
          <w:b w:val="0"/>
          <w:sz w:val="28"/>
          <w:szCs w:val="28"/>
        </w:rPr>
        <w:t>периоду</w:t>
      </w:r>
      <w:r w:rsidR="002F7410" w:rsidRPr="00E71820">
        <w:rPr>
          <w:rFonts w:ascii="Times New Roman" w:hAnsi="Times New Roman" w:cs="Times New Roman"/>
          <w:b w:val="0"/>
          <w:sz w:val="28"/>
          <w:szCs w:val="28"/>
        </w:rPr>
        <w:t xml:space="preserve">, с указанием реквизитов счета </w:t>
      </w:r>
      <w:r w:rsidR="00182E28" w:rsidRPr="00E71820">
        <w:rPr>
          <w:rFonts w:ascii="Times New Roman" w:hAnsi="Times New Roman" w:cs="Times New Roman"/>
          <w:b w:val="0"/>
          <w:sz w:val="28"/>
          <w:szCs w:val="28"/>
        </w:rPr>
        <w:t>для возврата средств</w:t>
      </w:r>
      <w:r w:rsidR="005105DF">
        <w:rPr>
          <w:rFonts w:ascii="Times New Roman" w:hAnsi="Times New Roman" w:cs="Times New Roman"/>
          <w:b w:val="0"/>
          <w:sz w:val="28"/>
          <w:szCs w:val="28"/>
        </w:rPr>
        <w:t xml:space="preserve"> и п</w:t>
      </w:r>
      <w:r w:rsidR="00E70E69" w:rsidRPr="00E71820">
        <w:rPr>
          <w:rFonts w:ascii="Times New Roman" w:hAnsi="Times New Roman" w:cs="Times New Roman"/>
          <w:b w:val="0"/>
          <w:sz w:val="28"/>
          <w:szCs w:val="28"/>
        </w:rPr>
        <w:t>одготовить соглашение о расторжении договора.</w:t>
      </w:r>
    </w:p>
    <w:p w:rsidR="00042501" w:rsidRPr="00E71820" w:rsidRDefault="008F4C5B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8F4C5B">
        <w:rPr>
          <w:rFonts w:ascii="Times New Roman" w:hAnsi="Times New Roman" w:cs="Times New Roman"/>
          <w:sz w:val="28"/>
          <w:szCs w:val="28"/>
        </w:rPr>
        <w:tab/>
      </w:r>
      <w:r w:rsidR="00CB2A72" w:rsidRPr="00E71820">
        <w:rPr>
          <w:rFonts w:ascii="Times New Roman" w:hAnsi="Times New Roman" w:cs="Times New Roman"/>
          <w:sz w:val="28"/>
          <w:szCs w:val="28"/>
        </w:rPr>
        <w:t xml:space="preserve">Обязательства </w:t>
      </w:r>
      <w:r w:rsidR="00D87AF2" w:rsidRPr="00E71820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="00CB2A72" w:rsidRPr="00E7182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04F4" w:rsidRPr="00E71820" w:rsidRDefault="00273557" w:rsidP="00A4517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71820">
        <w:rPr>
          <w:rFonts w:ascii="Times New Roman" w:hAnsi="Times New Roman" w:cs="Times New Roman"/>
          <w:b w:val="0"/>
          <w:sz w:val="28"/>
          <w:szCs w:val="28"/>
        </w:rPr>
        <w:t>2.2.</w:t>
      </w:r>
      <w:r w:rsidR="00FC73E8" w:rsidRPr="00E71820">
        <w:rPr>
          <w:rFonts w:ascii="Times New Roman" w:hAnsi="Times New Roman" w:cs="Times New Roman"/>
          <w:b w:val="0"/>
          <w:sz w:val="28"/>
          <w:szCs w:val="28"/>
        </w:rPr>
        <w:t>1</w:t>
      </w:r>
      <w:r w:rsidR="008F4C5B">
        <w:rPr>
          <w:rFonts w:ascii="Times New Roman" w:hAnsi="Times New Roman" w:cs="Times New Roman"/>
          <w:b w:val="0"/>
          <w:sz w:val="28"/>
          <w:szCs w:val="28"/>
        </w:rPr>
        <w:t>.</w:t>
      </w:r>
      <w:r w:rsidR="008F4C5B" w:rsidRPr="008F4C5B">
        <w:rPr>
          <w:rFonts w:ascii="Times New Roman" w:hAnsi="Times New Roman" w:cs="Times New Roman"/>
          <w:b w:val="0"/>
          <w:sz w:val="28"/>
          <w:szCs w:val="28"/>
        </w:rPr>
        <w:tab/>
      </w:r>
      <w:r w:rsidR="003533DF" w:rsidRPr="00E71820">
        <w:rPr>
          <w:rFonts w:ascii="Times New Roman" w:hAnsi="Times New Roman" w:cs="Times New Roman"/>
          <w:b w:val="0"/>
          <w:sz w:val="28"/>
          <w:szCs w:val="28"/>
        </w:rPr>
        <w:t>Осуществлять с</w:t>
      </w:r>
      <w:r w:rsidR="00B604F4" w:rsidRPr="00E71820">
        <w:rPr>
          <w:rFonts w:ascii="Times New Roman" w:hAnsi="Times New Roman" w:cs="Times New Roman"/>
          <w:b w:val="0"/>
          <w:sz w:val="28"/>
          <w:szCs w:val="28"/>
        </w:rPr>
        <w:t xml:space="preserve">опровождение </w:t>
      </w:r>
      <w:r w:rsidR="003533DF" w:rsidRPr="00E71820">
        <w:rPr>
          <w:rFonts w:ascii="Times New Roman" w:hAnsi="Times New Roman" w:cs="Times New Roman"/>
          <w:b w:val="0"/>
          <w:sz w:val="28"/>
          <w:szCs w:val="28"/>
        </w:rPr>
        <w:t xml:space="preserve">договоров </w:t>
      </w:r>
      <w:r w:rsidR="00B604F4" w:rsidRPr="00E71820">
        <w:rPr>
          <w:rFonts w:ascii="Times New Roman" w:hAnsi="Times New Roman" w:cs="Times New Roman"/>
          <w:b w:val="0"/>
          <w:sz w:val="28"/>
          <w:szCs w:val="28"/>
        </w:rPr>
        <w:t xml:space="preserve">заключенных </w:t>
      </w:r>
      <w:r w:rsidR="00DA3107" w:rsidRPr="00E71820">
        <w:rPr>
          <w:rFonts w:ascii="Times New Roman" w:hAnsi="Times New Roman" w:cs="Times New Roman"/>
          <w:b w:val="0"/>
          <w:sz w:val="28"/>
          <w:szCs w:val="28"/>
        </w:rPr>
        <w:t>с Медицинским работником</w:t>
      </w:r>
      <w:r w:rsidR="00C647DC" w:rsidRPr="00E71820">
        <w:rPr>
          <w:rFonts w:ascii="Times New Roman" w:hAnsi="Times New Roman" w:cs="Times New Roman"/>
          <w:b w:val="0"/>
          <w:sz w:val="28"/>
          <w:szCs w:val="28"/>
        </w:rPr>
        <w:t>,</w:t>
      </w:r>
      <w:r w:rsidR="003533DF" w:rsidRPr="00E71820">
        <w:rPr>
          <w:rFonts w:ascii="Times New Roman" w:hAnsi="Times New Roman" w:cs="Times New Roman"/>
          <w:b w:val="0"/>
          <w:sz w:val="28"/>
          <w:szCs w:val="28"/>
        </w:rPr>
        <w:t xml:space="preserve"> получившим выплату</w:t>
      </w:r>
      <w:r w:rsidR="00B604F4" w:rsidRPr="00E7182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604F4" w:rsidRPr="00E71820" w:rsidRDefault="008F4C5B" w:rsidP="00A4517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2.2.2.</w:t>
      </w:r>
      <w:r w:rsidRPr="008F4C5B">
        <w:rPr>
          <w:rFonts w:ascii="Times New Roman" w:hAnsi="Times New Roman" w:cs="Times New Roman"/>
          <w:b w:val="0"/>
          <w:sz w:val="28"/>
          <w:szCs w:val="28"/>
        </w:rPr>
        <w:tab/>
      </w:r>
      <w:r w:rsidR="006A61A3" w:rsidRPr="00E71820">
        <w:rPr>
          <w:rFonts w:ascii="Times New Roman" w:hAnsi="Times New Roman" w:cs="Times New Roman"/>
          <w:b w:val="0"/>
          <w:sz w:val="28"/>
          <w:szCs w:val="28"/>
        </w:rPr>
        <w:t xml:space="preserve">В случае прекращения трудового договора </w:t>
      </w:r>
      <w:r w:rsidR="003533DF" w:rsidRPr="00E71820">
        <w:rPr>
          <w:rFonts w:ascii="Times New Roman" w:hAnsi="Times New Roman" w:cs="Times New Roman"/>
          <w:b w:val="0"/>
          <w:sz w:val="28"/>
          <w:szCs w:val="28"/>
        </w:rPr>
        <w:t>с Медицинскимработником</w:t>
      </w:r>
      <w:r w:rsidR="00C647DC" w:rsidRPr="00E71820">
        <w:rPr>
          <w:rFonts w:ascii="Times New Roman" w:hAnsi="Times New Roman" w:cs="Times New Roman"/>
          <w:b w:val="0"/>
          <w:sz w:val="28"/>
          <w:szCs w:val="28"/>
        </w:rPr>
        <w:t>,</w:t>
      </w:r>
      <w:r w:rsidR="003533DF" w:rsidRPr="00E71820">
        <w:rPr>
          <w:rFonts w:ascii="Times New Roman" w:hAnsi="Times New Roman" w:cs="Times New Roman"/>
          <w:b w:val="0"/>
          <w:sz w:val="28"/>
          <w:szCs w:val="28"/>
        </w:rPr>
        <w:t xml:space="preserve"> получившим выплату</w:t>
      </w:r>
      <w:r w:rsidR="00C647DC" w:rsidRPr="00E71820">
        <w:rPr>
          <w:rFonts w:ascii="Times New Roman" w:hAnsi="Times New Roman" w:cs="Times New Roman"/>
          <w:b w:val="0"/>
          <w:sz w:val="28"/>
          <w:szCs w:val="28"/>
        </w:rPr>
        <w:t>,</w:t>
      </w:r>
      <w:r w:rsidR="00081966" w:rsidRPr="00E71820">
        <w:rPr>
          <w:rFonts w:ascii="Times New Roman" w:hAnsi="Times New Roman" w:cs="Times New Roman"/>
          <w:b w:val="0"/>
          <w:sz w:val="28"/>
          <w:szCs w:val="28"/>
        </w:rPr>
        <w:t xml:space="preserve">в течение </w:t>
      </w:r>
      <w:r w:rsidR="00111352" w:rsidRPr="00E71820">
        <w:rPr>
          <w:rFonts w:ascii="Times New Roman" w:hAnsi="Times New Roman" w:cs="Times New Roman"/>
          <w:b w:val="0"/>
          <w:sz w:val="28"/>
          <w:szCs w:val="28"/>
        </w:rPr>
        <w:t>1</w:t>
      </w:r>
      <w:r w:rsidR="00081966" w:rsidRPr="00E71820">
        <w:rPr>
          <w:rFonts w:ascii="Times New Roman" w:hAnsi="Times New Roman" w:cs="Times New Roman"/>
          <w:b w:val="0"/>
          <w:sz w:val="28"/>
          <w:szCs w:val="28"/>
        </w:rPr>
        <w:t xml:space="preserve"> дн</w:t>
      </w:r>
      <w:r w:rsidR="00111352" w:rsidRPr="00E71820">
        <w:rPr>
          <w:rFonts w:ascii="Times New Roman" w:hAnsi="Times New Roman" w:cs="Times New Roman"/>
          <w:b w:val="0"/>
          <w:sz w:val="28"/>
          <w:szCs w:val="28"/>
        </w:rPr>
        <w:t>я</w:t>
      </w:r>
      <w:r w:rsidR="006A61A3" w:rsidRPr="00E71820">
        <w:rPr>
          <w:rFonts w:ascii="Times New Roman" w:hAnsi="Times New Roman" w:cs="Times New Roman"/>
          <w:b w:val="0"/>
          <w:sz w:val="28"/>
          <w:szCs w:val="28"/>
        </w:rPr>
        <w:t xml:space="preserve"> у</w:t>
      </w:r>
      <w:r w:rsidR="00273557" w:rsidRPr="00E71820">
        <w:rPr>
          <w:rFonts w:ascii="Times New Roman" w:hAnsi="Times New Roman" w:cs="Times New Roman"/>
          <w:b w:val="0"/>
          <w:sz w:val="28"/>
          <w:szCs w:val="28"/>
        </w:rPr>
        <w:t xml:space="preserve">ведомить </w:t>
      </w:r>
      <w:r w:rsidR="00C647DC" w:rsidRPr="00E71820">
        <w:rPr>
          <w:rFonts w:ascii="Times New Roman" w:hAnsi="Times New Roman" w:cs="Times New Roman"/>
          <w:b w:val="0"/>
          <w:sz w:val="28"/>
          <w:szCs w:val="28"/>
        </w:rPr>
        <w:t>Департамент</w:t>
      </w:r>
      <w:r w:rsidR="006A61A3" w:rsidRPr="00E71820">
        <w:rPr>
          <w:rFonts w:ascii="Times New Roman" w:hAnsi="Times New Roman" w:cs="Times New Roman"/>
          <w:b w:val="0"/>
          <w:sz w:val="28"/>
          <w:szCs w:val="28"/>
        </w:rPr>
        <w:t xml:space="preserve">с указанием основанийего </w:t>
      </w:r>
      <w:r w:rsidR="00273557" w:rsidRPr="00E71820">
        <w:rPr>
          <w:rFonts w:ascii="Times New Roman" w:hAnsi="Times New Roman" w:cs="Times New Roman"/>
          <w:b w:val="0"/>
          <w:sz w:val="28"/>
          <w:szCs w:val="28"/>
        </w:rPr>
        <w:t>прекращени</w:t>
      </w:r>
      <w:r w:rsidR="006A61A3" w:rsidRPr="00E71820">
        <w:rPr>
          <w:rFonts w:ascii="Times New Roman" w:hAnsi="Times New Roman" w:cs="Times New Roman"/>
          <w:b w:val="0"/>
          <w:sz w:val="28"/>
          <w:szCs w:val="28"/>
        </w:rPr>
        <w:t>я.</w:t>
      </w:r>
    </w:p>
    <w:p w:rsidR="00C867C5" w:rsidRPr="00E71820" w:rsidRDefault="008F4C5B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9D2D36">
        <w:rPr>
          <w:rFonts w:ascii="Times New Roman" w:hAnsi="Times New Roman" w:cs="Times New Roman"/>
          <w:sz w:val="28"/>
          <w:szCs w:val="28"/>
        </w:rPr>
        <w:tab/>
      </w:r>
      <w:r w:rsidR="0007175A" w:rsidRPr="00E71820">
        <w:rPr>
          <w:rFonts w:ascii="Times New Roman" w:hAnsi="Times New Roman" w:cs="Times New Roman"/>
          <w:sz w:val="28"/>
          <w:szCs w:val="28"/>
        </w:rPr>
        <w:t>Обязательства М</w:t>
      </w:r>
      <w:r w:rsidR="00C867C5" w:rsidRPr="00E71820">
        <w:rPr>
          <w:rFonts w:ascii="Times New Roman" w:hAnsi="Times New Roman" w:cs="Times New Roman"/>
          <w:sz w:val="28"/>
          <w:szCs w:val="28"/>
        </w:rPr>
        <w:t>едицинского работника:</w:t>
      </w:r>
    </w:p>
    <w:p w:rsidR="004031ED" w:rsidRPr="00E71820" w:rsidRDefault="00C867C5" w:rsidP="00A451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820">
        <w:rPr>
          <w:rFonts w:ascii="Times New Roman" w:hAnsi="Times New Roman" w:cs="Times New Roman"/>
          <w:sz w:val="28"/>
          <w:szCs w:val="28"/>
        </w:rPr>
        <w:t xml:space="preserve">2.3.1. </w:t>
      </w:r>
      <w:r w:rsidR="00DA3107" w:rsidRPr="00E71820">
        <w:rPr>
          <w:rFonts w:ascii="Times New Roman" w:hAnsi="Times New Roman" w:cs="Times New Roman"/>
          <w:sz w:val="28"/>
          <w:szCs w:val="28"/>
        </w:rPr>
        <w:t>Р</w:t>
      </w:r>
      <w:r w:rsidR="00922223" w:rsidRPr="00E71820">
        <w:rPr>
          <w:rFonts w:ascii="Times New Roman" w:eastAsia="Calibri" w:hAnsi="Times New Roman" w:cs="Times New Roman"/>
          <w:sz w:val="28"/>
          <w:szCs w:val="28"/>
        </w:rPr>
        <w:t xml:space="preserve">аботать в </w:t>
      </w:r>
      <w:r w:rsidR="00ED3972" w:rsidRPr="00E71820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="00ED3972" w:rsidRPr="00E7182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922223" w:rsidRPr="00E71820">
        <w:rPr>
          <w:rFonts w:ascii="Times New Roman" w:eastAsia="Calibri" w:hAnsi="Times New Roman" w:cs="Times New Roman"/>
          <w:sz w:val="28"/>
          <w:szCs w:val="28"/>
        </w:rPr>
        <w:t>течение 5 (пяти) лет, в которые не включаются периоды нахождения в отпуске без сохранения заработной платы и в отпуске по уходу за ребенком, по основному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</w:t>
      </w:r>
      <w:r w:rsidR="004F2E04" w:rsidRPr="00E71820">
        <w:rPr>
          <w:rFonts w:ascii="Times New Roman" w:eastAsia="Calibri" w:hAnsi="Times New Roman" w:cs="Times New Roman"/>
          <w:sz w:val="28"/>
          <w:szCs w:val="28"/>
        </w:rPr>
        <w:t>,</w:t>
      </w:r>
      <w:r w:rsidR="00922223" w:rsidRPr="00E71820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</w:t>
      </w:r>
      <w:r w:rsidR="004031ED" w:rsidRPr="00E71820">
        <w:rPr>
          <w:rFonts w:ascii="Times New Roman" w:eastAsia="Calibri" w:hAnsi="Times New Roman" w:cs="Times New Roman"/>
          <w:sz w:val="28"/>
          <w:szCs w:val="28"/>
        </w:rPr>
        <w:t xml:space="preserve">заключенным </w:t>
      </w:r>
      <w:r w:rsidR="00922223" w:rsidRPr="00E71820">
        <w:rPr>
          <w:rFonts w:ascii="Times New Roman" w:eastAsia="Calibri" w:hAnsi="Times New Roman" w:cs="Times New Roman"/>
          <w:sz w:val="28"/>
          <w:szCs w:val="28"/>
        </w:rPr>
        <w:t>трудовым договором</w:t>
      </w:r>
      <w:r w:rsidR="004031ED" w:rsidRPr="00E71820">
        <w:rPr>
          <w:rFonts w:ascii="Times New Roman" w:eastAsia="Calibri" w:hAnsi="Times New Roman" w:cs="Times New Roman"/>
          <w:sz w:val="28"/>
          <w:szCs w:val="28"/>
        </w:rPr>
        <w:t xml:space="preserve">.Срок </w:t>
      </w:r>
      <w:r w:rsidR="00FF52DE" w:rsidRPr="00E71820">
        <w:rPr>
          <w:rFonts w:ascii="Times New Roman" w:eastAsia="Calibri" w:hAnsi="Times New Roman" w:cs="Times New Roman"/>
          <w:sz w:val="28"/>
          <w:szCs w:val="28"/>
        </w:rPr>
        <w:t xml:space="preserve">работыв медицинской организации </w:t>
      </w:r>
      <w:r w:rsidR="004031ED" w:rsidRPr="00E71820">
        <w:rPr>
          <w:rFonts w:ascii="Times New Roman" w:eastAsia="Calibri" w:hAnsi="Times New Roman" w:cs="Times New Roman"/>
          <w:sz w:val="28"/>
          <w:szCs w:val="28"/>
        </w:rPr>
        <w:t>исчисля</w:t>
      </w:r>
      <w:r w:rsidR="00FF52DE" w:rsidRPr="00E71820">
        <w:rPr>
          <w:rFonts w:ascii="Times New Roman" w:eastAsia="Calibri" w:hAnsi="Times New Roman" w:cs="Times New Roman"/>
          <w:sz w:val="28"/>
          <w:szCs w:val="28"/>
        </w:rPr>
        <w:t>ть</w:t>
      </w:r>
      <w:r w:rsidR="004031ED" w:rsidRPr="00E71820">
        <w:rPr>
          <w:rFonts w:ascii="Times New Roman" w:eastAsia="Calibri" w:hAnsi="Times New Roman" w:cs="Times New Roman"/>
          <w:sz w:val="28"/>
          <w:szCs w:val="28"/>
        </w:rPr>
        <w:t xml:space="preserve"> со дня заключения трудового договора.</w:t>
      </w:r>
    </w:p>
    <w:p w:rsidR="00C867C5" w:rsidRPr="00E71820" w:rsidRDefault="008F4C5B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</w:t>
      </w:r>
      <w:r w:rsidRPr="008F4C5B">
        <w:rPr>
          <w:rFonts w:ascii="Times New Roman" w:hAnsi="Times New Roman" w:cs="Times New Roman"/>
          <w:sz w:val="28"/>
          <w:szCs w:val="28"/>
        </w:rPr>
        <w:tab/>
      </w:r>
      <w:r w:rsidR="00AD79A9" w:rsidRPr="00E71820">
        <w:rPr>
          <w:rFonts w:ascii="Times New Roman" w:hAnsi="Times New Roman" w:cs="Times New Roman"/>
          <w:sz w:val="28"/>
          <w:szCs w:val="28"/>
        </w:rPr>
        <w:t xml:space="preserve">В случае досрочного прекращения трудового договора </w:t>
      </w:r>
      <w:r w:rsidR="00FF52DE" w:rsidRPr="00E71820">
        <w:rPr>
          <w:rFonts w:ascii="Times New Roman" w:hAnsi="Times New Roman" w:cs="Times New Roman"/>
          <w:sz w:val="28"/>
          <w:szCs w:val="28"/>
        </w:rPr>
        <w:t>подписать соглашение о расторжении договора</w:t>
      </w:r>
      <w:r w:rsidR="00FF52DE" w:rsidRPr="00E718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="00FF52DE" w:rsidRPr="00E71820">
        <w:rPr>
          <w:rFonts w:ascii="Times New Roman" w:hAnsi="Times New Roman" w:cs="Times New Roman"/>
          <w:sz w:val="28"/>
          <w:szCs w:val="28"/>
        </w:rPr>
        <w:t xml:space="preserve"> вернуть </w:t>
      </w:r>
      <w:r w:rsidR="00451DC7" w:rsidRPr="00E71820">
        <w:rPr>
          <w:rFonts w:ascii="Times New Roman" w:hAnsi="Times New Roman" w:cs="Times New Roman"/>
          <w:sz w:val="28"/>
          <w:szCs w:val="28"/>
        </w:rPr>
        <w:t xml:space="preserve">в течение 30 дней Департаменту </w:t>
      </w:r>
      <w:r w:rsidR="00FF52DE" w:rsidRPr="00E71820">
        <w:rPr>
          <w:rFonts w:ascii="Times New Roman" w:hAnsi="Times New Roman" w:cs="Times New Roman"/>
          <w:sz w:val="28"/>
          <w:szCs w:val="28"/>
        </w:rPr>
        <w:t>часть выплаты</w:t>
      </w:r>
      <w:r w:rsidR="00C647DC" w:rsidRPr="00E71820">
        <w:rPr>
          <w:rFonts w:ascii="Times New Roman" w:hAnsi="Times New Roman" w:cs="Times New Roman"/>
          <w:sz w:val="28"/>
          <w:szCs w:val="28"/>
        </w:rPr>
        <w:t>,</w:t>
      </w:r>
      <w:r w:rsidR="00F60867" w:rsidRPr="00E71820">
        <w:rPr>
          <w:rFonts w:ascii="Times New Roman" w:hAnsi="Times New Roman" w:cs="Times New Roman"/>
          <w:sz w:val="28"/>
          <w:szCs w:val="28"/>
        </w:rPr>
        <w:t xml:space="preserve">рассчитанной </w:t>
      </w:r>
      <w:r w:rsidR="003521F0" w:rsidRPr="00E71820">
        <w:rPr>
          <w:rFonts w:ascii="Times New Roman" w:hAnsi="Times New Roman" w:cs="Times New Roman"/>
          <w:sz w:val="28"/>
          <w:szCs w:val="28"/>
        </w:rPr>
        <w:t>с</w:t>
      </w:r>
      <w:r w:rsidR="001A196D" w:rsidRPr="00E71820">
        <w:rPr>
          <w:rFonts w:ascii="Times New Roman" w:hAnsi="Times New Roman" w:cs="Times New Roman"/>
          <w:sz w:val="28"/>
          <w:szCs w:val="28"/>
        </w:rPr>
        <w:t>огласно подпункт</w:t>
      </w:r>
      <w:r w:rsidR="00C647DC" w:rsidRPr="00E71820">
        <w:rPr>
          <w:rFonts w:ascii="Times New Roman" w:hAnsi="Times New Roman" w:cs="Times New Roman"/>
          <w:sz w:val="28"/>
          <w:szCs w:val="28"/>
        </w:rPr>
        <w:t>у</w:t>
      </w:r>
      <w:r w:rsidR="001A196D" w:rsidRPr="00E71820">
        <w:rPr>
          <w:rFonts w:ascii="Times New Roman" w:eastAsiaTheme="minorHAnsi" w:hAnsi="Times New Roman" w:cs="Times New Roman"/>
          <w:sz w:val="28"/>
          <w:szCs w:val="28"/>
          <w:lang w:eastAsia="en-US"/>
        </w:rPr>
        <w:t>2.1.3. пункта 2 настоящего договора</w:t>
      </w:r>
      <w:r w:rsidR="00F06CF2" w:rsidRPr="00E71820">
        <w:rPr>
          <w:rFonts w:ascii="Times New Roman" w:hAnsi="Times New Roman" w:cs="Times New Roman"/>
          <w:sz w:val="28"/>
          <w:szCs w:val="28"/>
        </w:rPr>
        <w:t xml:space="preserve"> (за исключением прекращения трудового договора по основаниям, предусмотренным пунктом 8 части первой статьи 77, пунктами 1, 2, 4 части первой статьи 81, пунктами 1, 2, 5, 6, 7 части первой статьи 83Трудового кодекса Российской Федерации).</w:t>
      </w:r>
    </w:p>
    <w:p w:rsidR="00A438EC" w:rsidRPr="00E71820" w:rsidRDefault="00A438EC" w:rsidP="00A4517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867C5" w:rsidRPr="00E71820" w:rsidRDefault="00C867C5" w:rsidP="00A45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1820">
        <w:rPr>
          <w:rFonts w:ascii="Times New Roman" w:hAnsi="Times New Roman" w:cs="Times New Roman"/>
          <w:sz w:val="28"/>
          <w:szCs w:val="28"/>
        </w:rPr>
        <w:t>3. Ответственность сторон</w:t>
      </w:r>
    </w:p>
    <w:p w:rsidR="00C867C5" w:rsidRPr="00E71820" w:rsidRDefault="008F4C5B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8F4C5B">
        <w:rPr>
          <w:rFonts w:ascii="Times New Roman" w:hAnsi="Times New Roman" w:cs="Times New Roman"/>
          <w:sz w:val="28"/>
          <w:szCs w:val="28"/>
        </w:rPr>
        <w:tab/>
      </w:r>
      <w:r w:rsidR="00E40E66" w:rsidRPr="00E71820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70261B" w:rsidRPr="00E71820">
        <w:rPr>
          <w:rFonts w:ascii="Times New Roman" w:hAnsi="Times New Roman" w:cs="Times New Roman"/>
          <w:sz w:val="28"/>
          <w:szCs w:val="28"/>
        </w:rPr>
        <w:t>не</w:t>
      </w:r>
      <w:r w:rsidR="00E40E66" w:rsidRPr="00E71820">
        <w:rPr>
          <w:rFonts w:ascii="Times New Roman" w:hAnsi="Times New Roman" w:cs="Times New Roman"/>
          <w:sz w:val="28"/>
          <w:szCs w:val="28"/>
        </w:rPr>
        <w:t>исполнения Медицинскимработником обязанности, предусмотренной подпунктом 2.3.2 пункта 2.3 настоящего договора, он</w:t>
      </w:r>
      <w:r w:rsidR="0070261B" w:rsidRPr="00E71820">
        <w:rPr>
          <w:rFonts w:ascii="Times New Roman" w:hAnsi="Times New Roman" w:cs="Times New Roman"/>
          <w:sz w:val="28"/>
          <w:szCs w:val="28"/>
        </w:rPr>
        <w:t>,</w:t>
      </w:r>
      <w:r w:rsidR="00DA57F7" w:rsidRPr="00E71820">
        <w:rPr>
          <w:rFonts w:ascii="Times New Roman" w:hAnsi="Times New Roman" w:cs="Times New Roman"/>
          <w:sz w:val="28"/>
          <w:szCs w:val="28"/>
        </w:rPr>
        <w:t xml:space="preserve"> помимо возврата части выплаты, уплачивает</w:t>
      </w:r>
      <w:r w:rsidR="0070261B" w:rsidRPr="00E71820">
        <w:rPr>
          <w:rFonts w:ascii="Times New Roman" w:hAnsi="Times New Roman" w:cs="Times New Roman"/>
          <w:sz w:val="28"/>
          <w:szCs w:val="28"/>
        </w:rPr>
        <w:t>Департаменту</w:t>
      </w:r>
      <w:r w:rsidR="00E40E66" w:rsidRPr="00E71820">
        <w:rPr>
          <w:rFonts w:ascii="Times New Roman" w:hAnsi="Times New Roman" w:cs="Times New Roman"/>
          <w:sz w:val="28"/>
          <w:szCs w:val="28"/>
        </w:rPr>
        <w:t xml:space="preserve"> неустойку (пеню)</w:t>
      </w:r>
      <w:r w:rsidR="00DA57F7" w:rsidRPr="00E71820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E724E8" w:rsidRPr="00E71820">
        <w:rPr>
          <w:rFonts w:ascii="Times New Roman" w:hAnsi="Times New Roman" w:cs="Times New Roman"/>
          <w:sz w:val="28"/>
          <w:szCs w:val="28"/>
        </w:rPr>
        <w:t xml:space="preserve">1/300 ставки рефинансирования Центрального банка России </w:t>
      </w:r>
      <w:r w:rsidR="00DA57F7" w:rsidRPr="00E71820">
        <w:rPr>
          <w:rFonts w:ascii="Times New Roman" w:hAnsi="Times New Roman" w:cs="Times New Roman"/>
          <w:sz w:val="28"/>
          <w:szCs w:val="28"/>
        </w:rPr>
        <w:t xml:space="preserve">от части выплаты, подлежащей возврату, </w:t>
      </w:r>
      <w:r w:rsidR="00752664" w:rsidRPr="00E71820">
        <w:rPr>
          <w:rFonts w:ascii="Times New Roman" w:hAnsi="Times New Roman" w:cs="Times New Roman"/>
          <w:sz w:val="28"/>
          <w:szCs w:val="28"/>
        </w:rPr>
        <w:t xml:space="preserve">за каждый день </w:t>
      </w:r>
      <w:r w:rsidR="00752664" w:rsidRPr="00E71820">
        <w:rPr>
          <w:rFonts w:ascii="Times New Roman" w:hAnsi="Times New Roman" w:cs="Times New Roman"/>
          <w:sz w:val="28"/>
          <w:szCs w:val="28"/>
        </w:rPr>
        <w:lastRenderedPageBreak/>
        <w:t>просрочки исполнения, исчисленной на день возникновения указанной обязанности</w:t>
      </w:r>
      <w:r w:rsidR="00DA57F7" w:rsidRPr="00E71820">
        <w:rPr>
          <w:rFonts w:ascii="Times New Roman" w:hAnsi="Times New Roman" w:cs="Times New Roman"/>
          <w:sz w:val="28"/>
          <w:szCs w:val="28"/>
        </w:rPr>
        <w:t>.</w:t>
      </w:r>
    </w:p>
    <w:p w:rsidR="00C867C5" w:rsidRPr="00E71820" w:rsidRDefault="008F4C5B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67C24">
        <w:rPr>
          <w:rFonts w:ascii="Times New Roman" w:hAnsi="Times New Roman" w:cs="Times New Roman"/>
          <w:sz w:val="28"/>
          <w:szCs w:val="28"/>
        </w:rPr>
        <w:t>2</w:t>
      </w:r>
      <w:r w:rsidRPr="008F4C5B">
        <w:rPr>
          <w:rFonts w:ascii="Times New Roman" w:hAnsi="Times New Roman" w:cs="Times New Roman"/>
          <w:sz w:val="28"/>
          <w:szCs w:val="28"/>
        </w:rPr>
        <w:tab/>
      </w:r>
      <w:r w:rsidR="009742A9" w:rsidRPr="00E71820">
        <w:rPr>
          <w:rFonts w:ascii="Times New Roman" w:hAnsi="Times New Roman" w:cs="Times New Roman"/>
          <w:sz w:val="28"/>
          <w:szCs w:val="28"/>
        </w:rPr>
        <w:t xml:space="preserve">В случае ненадлежащего исполнения иных обязательств по договору, в том числе просрочки их исполнения стороны несут </w:t>
      </w:r>
      <w:bookmarkStart w:id="0" w:name="_GoBack"/>
      <w:bookmarkEnd w:id="0"/>
      <w:r w:rsidR="009742A9" w:rsidRPr="00E71820">
        <w:rPr>
          <w:rFonts w:ascii="Times New Roman" w:hAnsi="Times New Roman" w:cs="Times New Roman"/>
          <w:sz w:val="28"/>
          <w:szCs w:val="28"/>
        </w:rPr>
        <w:t xml:space="preserve">ответственность в соответствии с гражданским законодательством Российской Федерации. </w:t>
      </w:r>
    </w:p>
    <w:p w:rsidR="00D604BD" w:rsidRDefault="00D604BD" w:rsidP="00A45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67C5" w:rsidRPr="00E71820" w:rsidRDefault="00C867C5" w:rsidP="00A45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1820">
        <w:rPr>
          <w:rFonts w:ascii="Times New Roman" w:hAnsi="Times New Roman" w:cs="Times New Roman"/>
          <w:sz w:val="28"/>
          <w:szCs w:val="28"/>
        </w:rPr>
        <w:t>4. Заключительные положения</w:t>
      </w:r>
    </w:p>
    <w:p w:rsidR="00C867C5" w:rsidRPr="00E71820" w:rsidRDefault="008F4C5B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8F4C5B">
        <w:rPr>
          <w:rFonts w:ascii="Times New Roman" w:hAnsi="Times New Roman" w:cs="Times New Roman"/>
          <w:sz w:val="28"/>
          <w:szCs w:val="28"/>
        </w:rPr>
        <w:tab/>
      </w:r>
      <w:r w:rsidR="006E11F1" w:rsidRPr="00E71820">
        <w:rPr>
          <w:rFonts w:ascii="Times New Roman" w:hAnsi="Times New Roman" w:cs="Times New Roman"/>
          <w:sz w:val="28"/>
          <w:szCs w:val="28"/>
        </w:rPr>
        <w:t>Споры</w:t>
      </w:r>
      <w:r w:rsidR="00150B63" w:rsidRPr="00E71820">
        <w:rPr>
          <w:rFonts w:ascii="Times New Roman" w:hAnsi="Times New Roman" w:cs="Times New Roman"/>
          <w:sz w:val="28"/>
          <w:szCs w:val="28"/>
        </w:rPr>
        <w:t>, возникающие между сторонами настоящего договора в связи с его исполнением, которые стороны не смог</w:t>
      </w:r>
      <w:r w:rsidR="00542391" w:rsidRPr="00E71820">
        <w:rPr>
          <w:rFonts w:ascii="Times New Roman" w:hAnsi="Times New Roman" w:cs="Times New Roman"/>
          <w:sz w:val="28"/>
          <w:szCs w:val="28"/>
        </w:rPr>
        <w:t>л</w:t>
      </w:r>
      <w:r w:rsidR="00150B63" w:rsidRPr="00E71820">
        <w:rPr>
          <w:rFonts w:ascii="Times New Roman" w:hAnsi="Times New Roman" w:cs="Times New Roman"/>
          <w:sz w:val="28"/>
          <w:szCs w:val="28"/>
        </w:rPr>
        <w:t xml:space="preserve">и урегулировать путем переговоров,подлежат разрешению всоответствующем суде по месту нахождения </w:t>
      </w:r>
      <w:r w:rsidR="00542391" w:rsidRPr="00E71820">
        <w:rPr>
          <w:rFonts w:ascii="Times New Roman" w:hAnsi="Times New Roman" w:cs="Times New Roman"/>
          <w:sz w:val="28"/>
          <w:szCs w:val="28"/>
        </w:rPr>
        <w:t>У</w:t>
      </w:r>
      <w:r w:rsidR="00135D5F" w:rsidRPr="00E71820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150B63" w:rsidRPr="00E71820">
        <w:rPr>
          <w:rFonts w:ascii="Times New Roman" w:hAnsi="Times New Roman" w:cs="Times New Roman"/>
          <w:sz w:val="28"/>
          <w:szCs w:val="28"/>
        </w:rPr>
        <w:t>.</w:t>
      </w:r>
    </w:p>
    <w:p w:rsidR="00150B63" w:rsidRPr="00E71820" w:rsidRDefault="008F4C5B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8F4C5B">
        <w:rPr>
          <w:rFonts w:ascii="Times New Roman" w:hAnsi="Times New Roman" w:cs="Times New Roman"/>
          <w:sz w:val="28"/>
          <w:szCs w:val="28"/>
        </w:rPr>
        <w:tab/>
      </w:r>
      <w:r w:rsidR="00542391" w:rsidRPr="00E71820">
        <w:rPr>
          <w:rFonts w:ascii="Times New Roman" w:hAnsi="Times New Roman" w:cs="Times New Roman"/>
          <w:sz w:val="28"/>
          <w:szCs w:val="28"/>
        </w:rPr>
        <w:t>Договор вступает в силу со дня его подписания всеми сторона</w:t>
      </w:r>
      <w:r w:rsidR="00A210EF" w:rsidRPr="00E71820">
        <w:rPr>
          <w:rFonts w:ascii="Times New Roman" w:hAnsi="Times New Roman" w:cs="Times New Roman"/>
          <w:sz w:val="28"/>
          <w:szCs w:val="28"/>
        </w:rPr>
        <w:t>ми и действует в течение 5 лет</w:t>
      </w:r>
      <w:r w:rsidR="00CC3388" w:rsidRPr="00E7182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1A196D" w:rsidRPr="00E71820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CC3388" w:rsidRPr="00E71820">
        <w:rPr>
          <w:rFonts w:ascii="Times New Roman" w:hAnsi="Times New Roman" w:cs="Times New Roman"/>
          <w:sz w:val="28"/>
          <w:szCs w:val="28"/>
        </w:rPr>
        <w:t>2.3.1.</w:t>
      </w:r>
      <w:r w:rsidR="001A196D" w:rsidRPr="00E71820">
        <w:rPr>
          <w:rFonts w:ascii="Times New Roman" w:hAnsi="Times New Roman" w:cs="Times New Roman"/>
          <w:sz w:val="28"/>
          <w:szCs w:val="28"/>
        </w:rPr>
        <w:t xml:space="preserve">пункта 2. </w:t>
      </w:r>
      <w:r w:rsidR="00F60867" w:rsidRPr="00E71820">
        <w:rPr>
          <w:rFonts w:ascii="Times New Roman" w:hAnsi="Times New Roman" w:cs="Times New Roman"/>
          <w:sz w:val="28"/>
          <w:szCs w:val="28"/>
        </w:rPr>
        <w:t>Договор</w:t>
      </w:r>
      <w:r w:rsidR="00C755FE" w:rsidRPr="00E71820">
        <w:rPr>
          <w:rFonts w:ascii="Times New Roman" w:hAnsi="Times New Roman" w:cs="Times New Roman"/>
          <w:sz w:val="28"/>
          <w:szCs w:val="28"/>
        </w:rPr>
        <w:t xml:space="preserve"> может быть изменен или расторгнут по соглашению сторон, а также в судебном порядке.</w:t>
      </w:r>
    </w:p>
    <w:p w:rsidR="006E11F1" w:rsidRPr="00E71820" w:rsidRDefault="006E11F1" w:rsidP="00A451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820">
        <w:rPr>
          <w:rFonts w:ascii="Times New Roman" w:hAnsi="Times New Roman" w:cs="Times New Roman"/>
          <w:sz w:val="28"/>
          <w:szCs w:val="28"/>
        </w:rPr>
        <w:t>4.</w:t>
      </w:r>
      <w:r w:rsidR="00DA6201" w:rsidRPr="00E71820">
        <w:rPr>
          <w:rFonts w:ascii="Times New Roman" w:hAnsi="Times New Roman" w:cs="Times New Roman"/>
          <w:sz w:val="28"/>
          <w:szCs w:val="28"/>
        </w:rPr>
        <w:t>3</w:t>
      </w:r>
      <w:r w:rsidR="008F4C5B">
        <w:rPr>
          <w:rFonts w:ascii="Times New Roman" w:hAnsi="Times New Roman" w:cs="Times New Roman"/>
          <w:sz w:val="28"/>
          <w:szCs w:val="28"/>
        </w:rPr>
        <w:t>.</w:t>
      </w:r>
      <w:r w:rsidR="008F4C5B" w:rsidRPr="008F4C5B">
        <w:rPr>
          <w:rFonts w:ascii="Times New Roman" w:hAnsi="Times New Roman" w:cs="Times New Roman"/>
          <w:sz w:val="28"/>
          <w:szCs w:val="28"/>
        </w:rPr>
        <w:tab/>
      </w:r>
      <w:r w:rsidRPr="00E71820">
        <w:rPr>
          <w:rFonts w:ascii="Times New Roman" w:eastAsia="Calibri" w:hAnsi="Times New Roman" w:cs="Times New Roman"/>
          <w:sz w:val="28"/>
          <w:szCs w:val="28"/>
        </w:rPr>
        <w:t xml:space="preserve">Настоящий договор составлен в </w:t>
      </w:r>
      <w:r w:rsidRPr="00E71820">
        <w:rPr>
          <w:rFonts w:ascii="Times New Roman" w:hAnsi="Times New Roman" w:cs="Times New Roman"/>
          <w:sz w:val="28"/>
          <w:szCs w:val="28"/>
        </w:rPr>
        <w:t>трех</w:t>
      </w:r>
      <w:r w:rsidRPr="00E71820">
        <w:rPr>
          <w:rFonts w:ascii="Times New Roman" w:eastAsia="Calibri" w:hAnsi="Times New Roman" w:cs="Times New Roman"/>
          <w:sz w:val="28"/>
          <w:szCs w:val="28"/>
        </w:rPr>
        <w:t xml:space="preserve"> экземплярах, имеющих равную юридическую силу, по одному экземпляру для каждой </w:t>
      </w:r>
      <w:r w:rsidRPr="00E71820">
        <w:rPr>
          <w:rFonts w:ascii="Times New Roman" w:hAnsi="Times New Roman" w:cs="Times New Roman"/>
          <w:sz w:val="28"/>
          <w:szCs w:val="28"/>
        </w:rPr>
        <w:t xml:space="preserve">из </w:t>
      </w:r>
      <w:r w:rsidRPr="00E71820">
        <w:rPr>
          <w:rFonts w:ascii="Times New Roman" w:eastAsia="Calibri" w:hAnsi="Times New Roman" w:cs="Times New Roman"/>
          <w:sz w:val="28"/>
          <w:szCs w:val="28"/>
        </w:rPr>
        <w:t>сторон.</w:t>
      </w:r>
    </w:p>
    <w:p w:rsidR="00D604BD" w:rsidRDefault="00D604BD" w:rsidP="00A45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67C5" w:rsidRDefault="00C867C5" w:rsidP="00A45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1820">
        <w:rPr>
          <w:rFonts w:ascii="Times New Roman" w:hAnsi="Times New Roman" w:cs="Times New Roman"/>
          <w:sz w:val="28"/>
          <w:szCs w:val="28"/>
        </w:rPr>
        <w:t>5. Адреса и реквизиты сторон</w:t>
      </w:r>
    </w:p>
    <w:p w:rsidR="00267039" w:rsidRDefault="00267039" w:rsidP="00A45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267039" w:rsidTr="00267039">
        <w:tc>
          <w:tcPr>
            <w:tcW w:w="4643" w:type="dxa"/>
          </w:tcPr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Департамент: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здравоохранения 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 xml:space="preserve">Ханты-Мансийского автономного 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 xml:space="preserve">округа – Югры 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 xml:space="preserve">628011 г. Ханты-Мансийск, 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ул. Карла Маркса, д.32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51DC7">
              <w:rPr>
                <w:rFonts w:ascii="Times New Roman" w:hAnsi="Times New Roman" w:cs="Times New Roman"/>
                <w:sz w:val="16"/>
                <w:szCs w:val="16"/>
              </w:rPr>
              <w:t xml:space="preserve">            (должность)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____________    ______________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51DC7">
              <w:rPr>
                <w:rFonts w:ascii="Times New Roman" w:hAnsi="Times New Roman" w:cs="Times New Roman"/>
                <w:sz w:val="16"/>
                <w:szCs w:val="16"/>
              </w:rPr>
              <w:t>(подпись)                 (расшифровка подписи)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267039" w:rsidRPr="00451DC7" w:rsidRDefault="00267039" w:rsidP="00267039">
            <w:pPr>
              <w:tabs>
                <w:tab w:val="center" w:pos="439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«____»________________2015 г.</w:t>
            </w:r>
          </w:p>
          <w:p w:rsidR="00267039" w:rsidRDefault="00267039" w:rsidP="00A4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организация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267039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039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51DC7">
              <w:rPr>
                <w:rFonts w:ascii="Times New Roman" w:hAnsi="Times New Roman" w:cs="Times New Roman"/>
                <w:sz w:val="16"/>
                <w:szCs w:val="16"/>
              </w:rPr>
              <w:t xml:space="preserve">            (должность)</w:t>
            </w:r>
          </w:p>
          <w:p w:rsidR="00267039" w:rsidRPr="00451DC7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____________    ______________</w:t>
            </w:r>
          </w:p>
          <w:p w:rsidR="00267039" w:rsidRPr="00267039" w:rsidRDefault="00267039" w:rsidP="0026703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7039">
              <w:rPr>
                <w:rFonts w:ascii="Times New Roman" w:hAnsi="Times New Roman" w:cs="Times New Roman"/>
                <w:sz w:val="16"/>
                <w:szCs w:val="16"/>
              </w:rPr>
              <w:t xml:space="preserve"> (подпись)                 (расшифровка подписи)</w:t>
            </w:r>
          </w:p>
          <w:p w:rsidR="00267039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267039" w:rsidRDefault="00267039" w:rsidP="00267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«____»___________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_______2015 г.</w:t>
            </w:r>
          </w:p>
        </w:tc>
      </w:tr>
      <w:tr w:rsidR="00267039" w:rsidTr="00267039">
        <w:tc>
          <w:tcPr>
            <w:tcW w:w="9287" w:type="dxa"/>
            <w:gridSpan w:val="2"/>
          </w:tcPr>
          <w:p w:rsidR="00267039" w:rsidRPr="00451DC7" w:rsidRDefault="00267039" w:rsidP="002670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Медицинскийработник:</w:t>
            </w:r>
          </w:p>
          <w:p w:rsidR="00267039" w:rsidRDefault="00267039" w:rsidP="002670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67039" w:rsidRPr="00267039" w:rsidRDefault="00267039" w:rsidP="002670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039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267039" w:rsidRPr="00451DC7" w:rsidRDefault="00267039" w:rsidP="002670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267039" w:rsidRPr="00451DC7" w:rsidRDefault="00267039" w:rsidP="002670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>Паспорт ___________________</w:t>
            </w:r>
          </w:p>
          <w:p w:rsidR="00267039" w:rsidRPr="00267039" w:rsidRDefault="00267039" w:rsidP="002670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039">
              <w:rPr>
                <w:rFonts w:ascii="Times New Roman" w:hAnsi="Times New Roman" w:cs="Times New Roman"/>
                <w:sz w:val="16"/>
                <w:szCs w:val="16"/>
              </w:rPr>
              <w:t>(серия, номер, кем и когда выдан)</w:t>
            </w:r>
          </w:p>
          <w:p w:rsidR="00267039" w:rsidRPr="00451DC7" w:rsidRDefault="00267039" w:rsidP="00267039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C7">
              <w:rPr>
                <w:rFonts w:ascii="Times New Roman" w:hAnsi="Times New Roman" w:cs="Times New Roman"/>
                <w:sz w:val="28"/>
                <w:szCs w:val="28"/>
              </w:rPr>
              <w:t xml:space="preserve"> «____»______________2015 г.</w:t>
            </w:r>
          </w:p>
          <w:p w:rsidR="00267039" w:rsidRPr="00267039" w:rsidRDefault="00267039" w:rsidP="00267039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039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267039" w:rsidRDefault="00267039" w:rsidP="00267039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039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FF677C" w:rsidRPr="00E71820" w:rsidRDefault="00FF677C" w:rsidP="00A451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F677C" w:rsidRPr="00E71820" w:rsidRDefault="00FF677C" w:rsidP="00A45171">
      <w:pPr>
        <w:spacing w:after="0" w:line="240" w:lineRule="auto"/>
        <w:jc w:val="both"/>
        <w:rPr>
          <w:rFonts w:ascii="Times New Roman" w:hAnsi="Times New Roman" w:cs="Times New Roman"/>
        </w:rPr>
        <w:sectPr w:rsidR="00FF677C" w:rsidRPr="00E71820" w:rsidSect="00C84E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276" w:bottom="1134" w:left="1559" w:header="709" w:footer="544" w:gutter="0"/>
          <w:pgNumType w:start="9"/>
          <w:cols w:space="708"/>
          <w:titlePg/>
          <w:docGrid w:linePitch="360"/>
        </w:sectPr>
      </w:pPr>
    </w:p>
    <w:p w:rsidR="00F0183D" w:rsidRPr="00451DC7" w:rsidRDefault="00F0183D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7C" w:rsidRPr="00451DC7" w:rsidRDefault="00FF677C" w:rsidP="00A4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F677C" w:rsidRPr="00451DC7" w:rsidSect="00CE7132">
          <w:type w:val="continuous"/>
          <w:pgSz w:w="11906" w:h="16838"/>
          <w:pgMar w:top="1418" w:right="1276" w:bottom="1134" w:left="1559" w:header="708" w:footer="708" w:gutter="0"/>
          <w:cols w:num="2" w:space="708"/>
          <w:titlePg/>
          <w:docGrid w:linePitch="360"/>
        </w:sectPr>
      </w:pPr>
    </w:p>
    <w:p w:rsidR="00267039" w:rsidRPr="00451DC7" w:rsidRDefault="00267039">
      <w:pPr>
        <w:tabs>
          <w:tab w:val="left" w:pos="6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67039" w:rsidRPr="00451DC7" w:rsidSect="00CE7132">
      <w:type w:val="continuous"/>
      <w:pgSz w:w="11906" w:h="16838"/>
      <w:pgMar w:top="1418" w:right="1276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055" w:rsidRDefault="00FF2055" w:rsidP="00CB2A72">
      <w:pPr>
        <w:spacing w:after="0" w:line="240" w:lineRule="auto"/>
      </w:pPr>
      <w:r>
        <w:separator/>
      </w:r>
    </w:p>
  </w:endnote>
  <w:endnote w:type="continuationSeparator" w:id="1">
    <w:p w:rsidR="00FF2055" w:rsidRDefault="00FF2055" w:rsidP="00CB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493" w:rsidRDefault="00A8649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493" w:rsidRDefault="00A8649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493" w:rsidRDefault="00A8649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055" w:rsidRDefault="00FF2055" w:rsidP="00CB2A72">
      <w:pPr>
        <w:spacing w:after="0" w:line="240" w:lineRule="auto"/>
      </w:pPr>
      <w:r>
        <w:separator/>
      </w:r>
    </w:p>
  </w:footnote>
  <w:footnote w:type="continuationSeparator" w:id="1">
    <w:p w:rsidR="00FF2055" w:rsidRDefault="00FF2055" w:rsidP="00CB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493" w:rsidRDefault="00A8649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07954"/>
    </w:sdtPr>
    <w:sdtEndPr>
      <w:rPr>
        <w:rFonts w:ascii="Times New Roman" w:hAnsi="Times New Roman" w:cs="Times New Roman"/>
      </w:rPr>
    </w:sdtEndPr>
    <w:sdtContent>
      <w:p w:rsidR="00071A1F" w:rsidRPr="00CB2A72" w:rsidRDefault="00BF70BB">
        <w:pPr>
          <w:pStyle w:val="a4"/>
          <w:jc w:val="center"/>
          <w:rPr>
            <w:rFonts w:ascii="Times New Roman" w:hAnsi="Times New Roman" w:cs="Times New Roman"/>
          </w:rPr>
        </w:pPr>
        <w:r w:rsidRPr="00CB2A72">
          <w:rPr>
            <w:rFonts w:ascii="Times New Roman" w:hAnsi="Times New Roman" w:cs="Times New Roman"/>
          </w:rPr>
          <w:fldChar w:fldCharType="begin"/>
        </w:r>
        <w:r w:rsidR="00071A1F" w:rsidRPr="00CB2A72">
          <w:rPr>
            <w:rFonts w:ascii="Times New Roman" w:hAnsi="Times New Roman" w:cs="Times New Roman"/>
          </w:rPr>
          <w:instrText xml:space="preserve"> PAGE   \* MERGEFORMAT </w:instrText>
        </w:r>
        <w:r w:rsidRPr="00CB2A72">
          <w:rPr>
            <w:rFonts w:ascii="Times New Roman" w:hAnsi="Times New Roman" w:cs="Times New Roman"/>
          </w:rPr>
          <w:fldChar w:fldCharType="separate"/>
        </w:r>
        <w:r w:rsidR="00AD3B34">
          <w:rPr>
            <w:rFonts w:ascii="Times New Roman" w:hAnsi="Times New Roman" w:cs="Times New Roman"/>
            <w:noProof/>
          </w:rPr>
          <w:t>11</w:t>
        </w:r>
        <w:r w:rsidRPr="00CB2A72">
          <w:rPr>
            <w:rFonts w:ascii="Times New Roman" w:hAnsi="Times New Roman" w:cs="Times New Roman"/>
          </w:rPr>
          <w:fldChar w:fldCharType="end"/>
        </w:r>
      </w:p>
    </w:sdtContent>
  </w:sdt>
  <w:p w:rsidR="00071A1F" w:rsidRDefault="00071A1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917545"/>
    </w:sdtPr>
    <w:sdtContent>
      <w:p w:rsidR="00A86493" w:rsidRDefault="00BF70BB">
        <w:pPr>
          <w:pStyle w:val="a4"/>
          <w:jc w:val="center"/>
        </w:pPr>
        <w:r>
          <w:fldChar w:fldCharType="begin"/>
        </w:r>
        <w:r w:rsidR="00A86493">
          <w:instrText>PAGE   \* MERGEFORMAT</w:instrText>
        </w:r>
        <w:r>
          <w:fldChar w:fldCharType="separate"/>
        </w:r>
        <w:r w:rsidR="00AD3B34">
          <w:rPr>
            <w:noProof/>
          </w:rPr>
          <w:t>9</w:t>
        </w:r>
        <w:r>
          <w:fldChar w:fldCharType="end"/>
        </w:r>
      </w:p>
    </w:sdtContent>
  </w:sdt>
  <w:p w:rsidR="00A86493" w:rsidRDefault="00A864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20A40"/>
    <w:multiLevelType w:val="hybridMultilevel"/>
    <w:tmpl w:val="7374B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2501"/>
    <w:rsid w:val="00001607"/>
    <w:rsid w:val="00002E9A"/>
    <w:rsid w:val="00007A9B"/>
    <w:rsid w:val="0001045C"/>
    <w:rsid w:val="00027F97"/>
    <w:rsid w:val="00032A4A"/>
    <w:rsid w:val="00033E50"/>
    <w:rsid w:val="00036300"/>
    <w:rsid w:val="00037457"/>
    <w:rsid w:val="00037B02"/>
    <w:rsid w:val="00040B99"/>
    <w:rsid w:val="00042501"/>
    <w:rsid w:val="00044052"/>
    <w:rsid w:val="000525FE"/>
    <w:rsid w:val="00056DD4"/>
    <w:rsid w:val="000645E8"/>
    <w:rsid w:val="00065DCC"/>
    <w:rsid w:val="00070548"/>
    <w:rsid w:val="00071099"/>
    <w:rsid w:val="0007175A"/>
    <w:rsid w:val="00071A1F"/>
    <w:rsid w:val="00073CA5"/>
    <w:rsid w:val="00081966"/>
    <w:rsid w:val="000B2EF0"/>
    <w:rsid w:val="000B2F89"/>
    <w:rsid w:val="000B33FB"/>
    <w:rsid w:val="000B417D"/>
    <w:rsid w:val="000C12D0"/>
    <w:rsid w:val="000C4F11"/>
    <w:rsid w:val="000D7202"/>
    <w:rsid w:val="000D7760"/>
    <w:rsid w:val="000E3CCE"/>
    <w:rsid w:val="000E5366"/>
    <w:rsid w:val="0010261A"/>
    <w:rsid w:val="001033B4"/>
    <w:rsid w:val="001100E2"/>
    <w:rsid w:val="00111352"/>
    <w:rsid w:val="00114CE4"/>
    <w:rsid w:val="00121083"/>
    <w:rsid w:val="0013313D"/>
    <w:rsid w:val="00135D5F"/>
    <w:rsid w:val="00137980"/>
    <w:rsid w:val="001410EC"/>
    <w:rsid w:val="00143590"/>
    <w:rsid w:val="00143A61"/>
    <w:rsid w:val="00145B1E"/>
    <w:rsid w:val="001479A7"/>
    <w:rsid w:val="00150B63"/>
    <w:rsid w:val="0015304B"/>
    <w:rsid w:val="00162E10"/>
    <w:rsid w:val="00163252"/>
    <w:rsid w:val="00166BDA"/>
    <w:rsid w:val="00170FFA"/>
    <w:rsid w:val="00182E28"/>
    <w:rsid w:val="00184E1A"/>
    <w:rsid w:val="00195E16"/>
    <w:rsid w:val="001A196D"/>
    <w:rsid w:val="001A752B"/>
    <w:rsid w:val="001B0CF3"/>
    <w:rsid w:val="001B23BA"/>
    <w:rsid w:val="001D2BE0"/>
    <w:rsid w:val="001D4FD5"/>
    <w:rsid w:val="001D53E2"/>
    <w:rsid w:val="001D6B40"/>
    <w:rsid w:val="001E10BB"/>
    <w:rsid w:val="001E4099"/>
    <w:rsid w:val="002004FF"/>
    <w:rsid w:val="002050A2"/>
    <w:rsid w:val="002102F5"/>
    <w:rsid w:val="002111E7"/>
    <w:rsid w:val="002155EE"/>
    <w:rsid w:val="00215816"/>
    <w:rsid w:val="00216AB0"/>
    <w:rsid w:val="002201D2"/>
    <w:rsid w:val="002221F6"/>
    <w:rsid w:val="00225750"/>
    <w:rsid w:val="00233B98"/>
    <w:rsid w:val="002508A3"/>
    <w:rsid w:val="00250DFF"/>
    <w:rsid w:val="00254ACC"/>
    <w:rsid w:val="002651F4"/>
    <w:rsid w:val="002657AE"/>
    <w:rsid w:val="00267039"/>
    <w:rsid w:val="00270F5F"/>
    <w:rsid w:val="00273557"/>
    <w:rsid w:val="002762B9"/>
    <w:rsid w:val="002800D5"/>
    <w:rsid w:val="002819C3"/>
    <w:rsid w:val="00287F96"/>
    <w:rsid w:val="00290D35"/>
    <w:rsid w:val="00292387"/>
    <w:rsid w:val="002A1350"/>
    <w:rsid w:val="002A20FB"/>
    <w:rsid w:val="002A4576"/>
    <w:rsid w:val="002B7FC2"/>
    <w:rsid w:val="002C0D33"/>
    <w:rsid w:val="002C1144"/>
    <w:rsid w:val="002D2E85"/>
    <w:rsid w:val="002D3431"/>
    <w:rsid w:val="002E2398"/>
    <w:rsid w:val="002F32FB"/>
    <w:rsid w:val="002F7410"/>
    <w:rsid w:val="00306B10"/>
    <w:rsid w:val="003077D2"/>
    <w:rsid w:val="00312C01"/>
    <w:rsid w:val="00322FCF"/>
    <w:rsid w:val="003276D7"/>
    <w:rsid w:val="00327942"/>
    <w:rsid w:val="003363E3"/>
    <w:rsid w:val="00345F7F"/>
    <w:rsid w:val="003521F0"/>
    <w:rsid w:val="003533DF"/>
    <w:rsid w:val="00356255"/>
    <w:rsid w:val="003571E9"/>
    <w:rsid w:val="00363821"/>
    <w:rsid w:val="0037509D"/>
    <w:rsid w:val="00380FA8"/>
    <w:rsid w:val="0038577F"/>
    <w:rsid w:val="0038763F"/>
    <w:rsid w:val="00393824"/>
    <w:rsid w:val="003A19F3"/>
    <w:rsid w:val="003A43B0"/>
    <w:rsid w:val="003A5EFD"/>
    <w:rsid w:val="003C2CA4"/>
    <w:rsid w:val="003D26ED"/>
    <w:rsid w:val="003D2E43"/>
    <w:rsid w:val="003D3F2D"/>
    <w:rsid w:val="003F04F0"/>
    <w:rsid w:val="003F0D31"/>
    <w:rsid w:val="003F5B7C"/>
    <w:rsid w:val="003F73C0"/>
    <w:rsid w:val="004031ED"/>
    <w:rsid w:val="00413048"/>
    <w:rsid w:val="00417E2D"/>
    <w:rsid w:val="00425B5A"/>
    <w:rsid w:val="004263F5"/>
    <w:rsid w:val="00426BD0"/>
    <w:rsid w:val="00435443"/>
    <w:rsid w:val="004373EF"/>
    <w:rsid w:val="004377DA"/>
    <w:rsid w:val="00446ADC"/>
    <w:rsid w:val="004511C8"/>
    <w:rsid w:val="00451DC7"/>
    <w:rsid w:val="0045234A"/>
    <w:rsid w:val="004563E2"/>
    <w:rsid w:val="00456EC7"/>
    <w:rsid w:val="00464988"/>
    <w:rsid w:val="00486066"/>
    <w:rsid w:val="004904AC"/>
    <w:rsid w:val="004919A0"/>
    <w:rsid w:val="004953F1"/>
    <w:rsid w:val="004973F8"/>
    <w:rsid w:val="004A209C"/>
    <w:rsid w:val="004A3D1F"/>
    <w:rsid w:val="004B1994"/>
    <w:rsid w:val="004B2A3D"/>
    <w:rsid w:val="004B3994"/>
    <w:rsid w:val="004B4BB7"/>
    <w:rsid w:val="004B6C4F"/>
    <w:rsid w:val="004C4655"/>
    <w:rsid w:val="004C4665"/>
    <w:rsid w:val="004C668B"/>
    <w:rsid w:val="004D1352"/>
    <w:rsid w:val="004D2978"/>
    <w:rsid w:val="004E239E"/>
    <w:rsid w:val="004E7375"/>
    <w:rsid w:val="004E7863"/>
    <w:rsid w:val="004F04AD"/>
    <w:rsid w:val="004F2E04"/>
    <w:rsid w:val="00502034"/>
    <w:rsid w:val="0050630E"/>
    <w:rsid w:val="005105DF"/>
    <w:rsid w:val="005232B0"/>
    <w:rsid w:val="00526ACC"/>
    <w:rsid w:val="00540106"/>
    <w:rsid w:val="00542391"/>
    <w:rsid w:val="00547CD3"/>
    <w:rsid w:val="0055124C"/>
    <w:rsid w:val="00555672"/>
    <w:rsid w:val="005577B9"/>
    <w:rsid w:val="00561335"/>
    <w:rsid w:val="005644DD"/>
    <w:rsid w:val="00567323"/>
    <w:rsid w:val="00580D0A"/>
    <w:rsid w:val="00582CB7"/>
    <w:rsid w:val="0058410B"/>
    <w:rsid w:val="00584284"/>
    <w:rsid w:val="00595D18"/>
    <w:rsid w:val="00597BBA"/>
    <w:rsid w:val="005A3FE2"/>
    <w:rsid w:val="005B08C7"/>
    <w:rsid w:val="005C0C38"/>
    <w:rsid w:val="005C493E"/>
    <w:rsid w:val="005D5843"/>
    <w:rsid w:val="005E0584"/>
    <w:rsid w:val="005E15AE"/>
    <w:rsid w:val="005F341F"/>
    <w:rsid w:val="005F4CE4"/>
    <w:rsid w:val="005F5B54"/>
    <w:rsid w:val="005F79CA"/>
    <w:rsid w:val="005F7D9B"/>
    <w:rsid w:val="00607101"/>
    <w:rsid w:val="00626092"/>
    <w:rsid w:val="0064364C"/>
    <w:rsid w:val="0064646B"/>
    <w:rsid w:val="0065080B"/>
    <w:rsid w:val="006530D8"/>
    <w:rsid w:val="0065423B"/>
    <w:rsid w:val="0067064D"/>
    <w:rsid w:val="00672798"/>
    <w:rsid w:val="0068170F"/>
    <w:rsid w:val="00686A3E"/>
    <w:rsid w:val="0069160A"/>
    <w:rsid w:val="00695DDD"/>
    <w:rsid w:val="006A49BE"/>
    <w:rsid w:val="006A61A3"/>
    <w:rsid w:val="006A6BF2"/>
    <w:rsid w:val="006B1C35"/>
    <w:rsid w:val="006B2149"/>
    <w:rsid w:val="006C73C5"/>
    <w:rsid w:val="006E11F1"/>
    <w:rsid w:val="006E7582"/>
    <w:rsid w:val="006F5300"/>
    <w:rsid w:val="006F61E8"/>
    <w:rsid w:val="0070261B"/>
    <w:rsid w:val="0070500C"/>
    <w:rsid w:val="00707392"/>
    <w:rsid w:val="00710AE2"/>
    <w:rsid w:val="00715EFF"/>
    <w:rsid w:val="00720D2B"/>
    <w:rsid w:val="007273BB"/>
    <w:rsid w:val="00735588"/>
    <w:rsid w:val="00740D93"/>
    <w:rsid w:val="00741934"/>
    <w:rsid w:val="00746E16"/>
    <w:rsid w:val="00752664"/>
    <w:rsid w:val="00752E42"/>
    <w:rsid w:val="0076197A"/>
    <w:rsid w:val="00761BAA"/>
    <w:rsid w:val="00770EB9"/>
    <w:rsid w:val="00774C77"/>
    <w:rsid w:val="00793E64"/>
    <w:rsid w:val="00796A5E"/>
    <w:rsid w:val="00797C67"/>
    <w:rsid w:val="007A1B60"/>
    <w:rsid w:val="007A497B"/>
    <w:rsid w:val="007B32AE"/>
    <w:rsid w:val="007B4DD3"/>
    <w:rsid w:val="007C46BD"/>
    <w:rsid w:val="007C5599"/>
    <w:rsid w:val="007D3C26"/>
    <w:rsid w:val="007E0064"/>
    <w:rsid w:val="007E0143"/>
    <w:rsid w:val="007E2027"/>
    <w:rsid w:val="007E2B2B"/>
    <w:rsid w:val="007E3AA7"/>
    <w:rsid w:val="007E7F4D"/>
    <w:rsid w:val="007F08CB"/>
    <w:rsid w:val="007F22FB"/>
    <w:rsid w:val="007F7CF8"/>
    <w:rsid w:val="00800C32"/>
    <w:rsid w:val="008054AA"/>
    <w:rsid w:val="00806EEB"/>
    <w:rsid w:val="00811657"/>
    <w:rsid w:val="00813998"/>
    <w:rsid w:val="00814587"/>
    <w:rsid w:val="00814721"/>
    <w:rsid w:val="00815FC4"/>
    <w:rsid w:val="008176B0"/>
    <w:rsid w:val="008229F0"/>
    <w:rsid w:val="00826045"/>
    <w:rsid w:val="008260D9"/>
    <w:rsid w:val="008324B6"/>
    <w:rsid w:val="00835B26"/>
    <w:rsid w:val="0084236E"/>
    <w:rsid w:val="00843081"/>
    <w:rsid w:val="00844457"/>
    <w:rsid w:val="00845053"/>
    <w:rsid w:val="008455E3"/>
    <w:rsid w:val="00851A03"/>
    <w:rsid w:val="0085476E"/>
    <w:rsid w:val="00885417"/>
    <w:rsid w:val="00887CA3"/>
    <w:rsid w:val="008943EB"/>
    <w:rsid w:val="008A56A7"/>
    <w:rsid w:val="008C2E21"/>
    <w:rsid w:val="008C4C92"/>
    <w:rsid w:val="008D4151"/>
    <w:rsid w:val="008D41C2"/>
    <w:rsid w:val="008E0A01"/>
    <w:rsid w:val="008F15B9"/>
    <w:rsid w:val="008F1E06"/>
    <w:rsid w:val="008F42BE"/>
    <w:rsid w:val="008F4C5B"/>
    <w:rsid w:val="008F692A"/>
    <w:rsid w:val="008F6B78"/>
    <w:rsid w:val="00910602"/>
    <w:rsid w:val="009159D4"/>
    <w:rsid w:val="009220EA"/>
    <w:rsid w:val="00922223"/>
    <w:rsid w:val="009229C8"/>
    <w:rsid w:val="00922C83"/>
    <w:rsid w:val="00923FB2"/>
    <w:rsid w:val="00930E86"/>
    <w:rsid w:val="009323AA"/>
    <w:rsid w:val="00940180"/>
    <w:rsid w:val="009434FE"/>
    <w:rsid w:val="00950AC7"/>
    <w:rsid w:val="009537B7"/>
    <w:rsid w:val="00965512"/>
    <w:rsid w:val="009742A9"/>
    <w:rsid w:val="0097487A"/>
    <w:rsid w:val="00990B69"/>
    <w:rsid w:val="0099256C"/>
    <w:rsid w:val="009949AC"/>
    <w:rsid w:val="0099738A"/>
    <w:rsid w:val="009A3520"/>
    <w:rsid w:val="009B136B"/>
    <w:rsid w:val="009B47D4"/>
    <w:rsid w:val="009B6DCA"/>
    <w:rsid w:val="009D2D36"/>
    <w:rsid w:val="009D502E"/>
    <w:rsid w:val="009D625E"/>
    <w:rsid w:val="009E3360"/>
    <w:rsid w:val="009F41BE"/>
    <w:rsid w:val="00A06044"/>
    <w:rsid w:val="00A14E93"/>
    <w:rsid w:val="00A210EF"/>
    <w:rsid w:val="00A244CE"/>
    <w:rsid w:val="00A438EC"/>
    <w:rsid w:val="00A45171"/>
    <w:rsid w:val="00A4666E"/>
    <w:rsid w:val="00A525B2"/>
    <w:rsid w:val="00A52B84"/>
    <w:rsid w:val="00A604A0"/>
    <w:rsid w:val="00A61E9C"/>
    <w:rsid w:val="00A62C41"/>
    <w:rsid w:val="00A7775F"/>
    <w:rsid w:val="00A77CE9"/>
    <w:rsid w:val="00A816B0"/>
    <w:rsid w:val="00A83C5F"/>
    <w:rsid w:val="00A84B99"/>
    <w:rsid w:val="00A86493"/>
    <w:rsid w:val="00A90771"/>
    <w:rsid w:val="00A97938"/>
    <w:rsid w:val="00AA3A14"/>
    <w:rsid w:val="00AA6DBA"/>
    <w:rsid w:val="00AB16A8"/>
    <w:rsid w:val="00AB58DA"/>
    <w:rsid w:val="00AC0468"/>
    <w:rsid w:val="00AC41F1"/>
    <w:rsid w:val="00AD06FC"/>
    <w:rsid w:val="00AD250B"/>
    <w:rsid w:val="00AD2F65"/>
    <w:rsid w:val="00AD3751"/>
    <w:rsid w:val="00AD3B34"/>
    <w:rsid w:val="00AD4E77"/>
    <w:rsid w:val="00AD66AC"/>
    <w:rsid w:val="00AD79A9"/>
    <w:rsid w:val="00AE163D"/>
    <w:rsid w:val="00AF105A"/>
    <w:rsid w:val="00AF13FE"/>
    <w:rsid w:val="00AF1502"/>
    <w:rsid w:val="00AF1B07"/>
    <w:rsid w:val="00B11E3C"/>
    <w:rsid w:val="00B137C7"/>
    <w:rsid w:val="00B167D8"/>
    <w:rsid w:val="00B22225"/>
    <w:rsid w:val="00B22BC5"/>
    <w:rsid w:val="00B25098"/>
    <w:rsid w:val="00B3097A"/>
    <w:rsid w:val="00B3182A"/>
    <w:rsid w:val="00B32428"/>
    <w:rsid w:val="00B34244"/>
    <w:rsid w:val="00B42E2C"/>
    <w:rsid w:val="00B460C5"/>
    <w:rsid w:val="00B5324E"/>
    <w:rsid w:val="00B602AB"/>
    <w:rsid w:val="00B604F4"/>
    <w:rsid w:val="00B75AB9"/>
    <w:rsid w:val="00B77840"/>
    <w:rsid w:val="00B820B3"/>
    <w:rsid w:val="00B93F97"/>
    <w:rsid w:val="00BA0670"/>
    <w:rsid w:val="00BA1DE8"/>
    <w:rsid w:val="00BA50CA"/>
    <w:rsid w:val="00BA6B4F"/>
    <w:rsid w:val="00BB1C0A"/>
    <w:rsid w:val="00BB7269"/>
    <w:rsid w:val="00BC21A6"/>
    <w:rsid w:val="00BC7FB3"/>
    <w:rsid w:val="00BD2184"/>
    <w:rsid w:val="00BD4C69"/>
    <w:rsid w:val="00BD56BC"/>
    <w:rsid w:val="00BD72FA"/>
    <w:rsid w:val="00BE4478"/>
    <w:rsid w:val="00BE681E"/>
    <w:rsid w:val="00BF4007"/>
    <w:rsid w:val="00BF70BB"/>
    <w:rsid w:val="00BF71AF"/>
    <w:rsid w:val="00C0370F"/>
    <w:rsid w:val="00C07259"/>
    <w:rsid w:val="00C0795D"/>
    <w:rsid w:val="00C12585"/>
    <w:rsid w:val="00C204A2"/>
    <w:rsid w:val="00C217E9"/>
    <w:rsid w:val="00C24A73"/>
    <w:rsid w:val="00C3021D"/>
    <w:rsid w:val="00C35936"/>
    <w:rsid w:val="00C43AE7"/>
    <w:rsid w:val="00C647DC"/>
    <w:rsid w:val="00C67D58"/>
    <w:rsid w:val="00C755FE"/>
    <w:rsid w:val="00C81501"/>
    <w:rsid w:val="00C83168"/>
    <w:rsid w:val="00C84E9F"/>
    <w:rsid w:val="00C851D6"/>
    <w:rsid w:val="00C867C5"/>
    <w:rsid w:val="00C93F10"/>
    <w:rsid w:val="00C94813"/>
    <w:rsid w:val="00C948E4"/>
    <w:rsid w:val="00CA02C5"/>
    <w:rsid w:val="00CA06A2"/>
    <w:rsid w:val="00CA0C24"/>
    <w:rsid w:val="00CA51CB"/>
    <w:rsid w:val="00CB2A72"/>
    <w:rsid w:val="00CB735B"/>
    <w:rsid w:val="00CC0427"/>
    <w:rsid w:val="00CC3388"/>
    <w:rsid w:val="00CC5216"/>
    <w:rsid w:val="00CC7076"/>
    <w:rsid w:val="00CC72B7"/>
    <w:rsid w:val="00CD1364"/>
    <w:rsid w:val="00CD712A"/>
    <w:rsid w:val="00CE1353"/>
    <w:rsid w:val="00CE45D0"/>
    <w:rsid w:val="00CE6A36"/>
    <w:rsid w:val="00CE7132"/>
    <w:rsid w:val="00CF26E8"/>
    <w:rsid w:val="00CF4A86"/>
    <w:rsid w:val="00D0264C"/>
    <w:rsid w:val="00D04DF6"/>
    <w:rsid w:val="00D07023"/>
    <w:rsid w:val="00D10E49"/>
    <w:rsid w:val="00D13481"/>
    <w:rsid w:val="00D168C7"/>
    <w:rsid w:val="00D24A93"/>
    <w:rsid w:val="00D26E69"/>
    <w:rsid w:val="00D274A2"/>
    <w:rsid w:val="00D604BD"/>
    <w:rsid w:val="00D6057C"/>
    <w:rsid w:val="00D63B64"/>
    <w:rsid w:val="00D65818"/>
    <w:rsid w:val="00D70ACB"/>
    <w:rsid w:val="00D70EA6"/>
    <w:rsid w:val="00D73771"/>
    <w:rsid w:val="00D737D8"/>
    <w:rsid w:val="00D7633A"/>
    <w:rsid w:val="00D7717D"/>
    <w:rsid w:val="00D81184"/>
    <w:rsid w:val="00D811CF"/>
    <w:rsid w:val="00D8147A"/>
    <w:rsid w:val="00D82793"/>
    <w:rsid w:val="00D87AF2"/>
    <w:rsid w:val="00D95368"/>
    <w:rsid w:val="00DA2535"/>
    <w:rsid w:val="00DA3107"/>
    <w:rsid w:val="00DA57F7"/>
    <w:rsid w:val="00DA6201"/>
    <w:rsid w:val="00DA621A"/>
    <w:rsid w:val="00DB4ADE"/>
    <w:rsid w:val="00DB75F2"/>
    <w:rsid w:val="00DD1907"/>
    <w:rsid w:val="00DD5704"/>
    <w:rsid w:val="00DE0B10"/>
    <w:rsid w:val="00DE3AE2"/>
    <w:rsid w:val="00DE56AA"/>
    <w:rsid w:val="00DE5DD7"/>
    <w:rsid w:val="00DE7DD9"/>
    <w:rsid w:val="00DF0CA1"/>
    <w:rsid w:val="00DF1CA0"/>
    <w:rsid w:val="00DF2385"/>
    <w:rsid w:val="00E02F51"/>
    <w:rsid w:val="00E1310A"/>
    <w:rsid w:val="00E222D0"/>
    <w:rsid w:val="00E2451D"/>
    <w:rsid w:val="00E36896"/>
    <w:rsid w:val="00E40E66"/>
    <w:rsid w:val="00E47B60"/>
    <w:rsid w:val="00E5058A"/>
    <w:rsid w:val="00E54525"/>
    <w:rsid w:val="00E63672"/>
    <w:rsid w:val="00E70E69"/>
    <w:rsid w:val="00E71820"/>
    <w:rsid w:val="00E7193B"/>
    <w:rsid w:val="00E724E8"/>
    <w:rsid w:val="00E72D2B"/>
    <w:rsid w:val="00E7651E"/>
    <w:rsid w:val="00E76ECB"/>
    <w:rsid w:val="00E77CEC"/>
    <w:rsid w:val="00E869D9"/>
    <w:rsid w:val="00E87B02"/>
    <w:rsid w:val="00E9487C"/>
    <w:rsid w:val="00E9609F"/>
    <w:rsid w:val="00EA27D2"/>
    <w:rsid w:val="00EA43DA"/>
    <w:rsid w:val="00EA711E"/>
    <w:rsid w:val="00EB3A73"/>
    <w:rsid w:val="00EB4A03"/>
    <w:rsid w:val="00EB645C"/>
    <w:rsid w:val="00EC0207"/>
    <w:rsid w:val="00EC0EC6"/>
    <w:rsid w:val="00EC3820"/>
    <w:rsid w:val="00EC3BCF"/>
    <w:rsid w:val="00ED0F49"/>
    <w:rsid w:val="00ED3972"/>
    <w:rsid w:val="00EE1CCF"/>
    <w:rsid w:val="00EE23E7"/>
    <w:rsid w:val="00EE563F"/>
    <w:rsid w:val="00EE5853"/>
    <w:rsid w:val="00EE6B6B"/>
    <w:rsid w:val="00EE7AE9"/>
    <w:rsid w:val="00EF3750"/>
    <w:rsid w:val="00EF71A3"/>
    <w:rsid w:val="00F0183D"/>
    <w:rsid w:val="00F06CF2"/>
    <w:rsid w:val="00F35535"/>
    <w:rsid w:val="00F3568D"/>
    <w:rsid w:val="00F35C1E"/>
    <w:rsid w:val="00F42694"/>
    <w:rsid w:val="00F45850"/>
    <w:rsid w:val="00F5167B"/>
    <w:rsid w:val="00F5246D"/>
    <w:rsid w:val="00F55FB1"/>
    <w:rsid w:val="00F60867"/>
    <w:rsid w:val="00F608C8"/>
    <w:rsid w:val="00F6246D"/>
    <w:rsid w:val="00F67C24"/>
    <w:rsid w:val="00F71DC6"/>
    <w:rsid w:val="00F743AE"/>
    <w:rsid w:val="00F8009D"/>
    <w:rsid w:val="00F86C00"/>
    <w:rsid w:val="00F946D9"/>
    <w:rsid w:val="00FA087D"/>
    <w:rsid w:val="00FA1A85"/>
    <w:rsid w:val="00FB0532"/>
    <w:rsid w:val="00FB1383"/>
    <w:rsid w:val="00FB19C7"/>
    <w:rsid w:val="00FB39FC"/>
    <w:rsid w:val="00FB4F6D"/>
    <w:rsid w:val="00FB593A"/>
    <w:rsid w:val="00FC3AA8"/>
    <w:rsid w:val="00FC61C4"/>
    <w:rsid w:val="00FC69EF"/>
    <w:rsid w:val="00FC73E8"/>
    <w:rsid w:val="00FD1256"/>
    <w:rsid w:val="00FD1EB9"/>
    <w:rsid w:val="00FD739F"/>
    <w:rsid w:val="00FF2055"/>
    <w:rsid w:val="00FF4DE9"/>
    <w:rsid w:val="00FF52DE"/>
    <w:rsid w:val="00FF58B8"/>
    <w:rsid w:val="00FF5FFA"/>
    <w:rsid w:val="00FF614A"/>
    <w:rsid w:val="00FF677C"/>
    <w:rsid w:val="00FF7620"/>
    <w:rsid w:val="00FF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3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2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2A72"/>
  </w:style>
  <w:style w:type="paragraph" w:styleId="a6">
    <w:name w:val="footer"/>
    <w:basedOn w:val="a"/>
    <w:link w:val="a7"/>
    <w:uiPriority w:val="99"/>
    <w:unhideWhenUsed/>
    <w:rsid w:val="00CB2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2A72"/>
  </w:style>
  <w:style w:type="paragraph" w:styleId="a8">
    <w:name w:val="Balloon Text"/>
    <w:basedOn w:val="a"/>
    <w:link w:val="a9"/>
    <w:uiPriority w:val="99"/>
    <w:semiHidden/>
    <w:unhideWhenUsed/>
    <w:rsid w:val="0070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7392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55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5644D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5644DD"/>
    <w:rPr>
      <w:color w:val="0000FF"/>
      <w:u w:val="single"/>
    </w:rPr>
  </w:style>
  <w:style w:type="table" w:styleId="ab">
    <w:name w:val="Table Grid"/>
    <w:basedOn w:val="a1"/>
    <w:uiPriority w:val="59"/>
    <w:rsid w:val="00267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3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2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2A72"/>
  </w:style>
  <w:style w:type="paragraph" w:styleId="a6">
    <w:name w:val="footer"/>
    <w:basedOn w:val="a"/>
    <w:link w:val="a7"/>
    <w:uiPriority w:val="99"/>
    <w:semiHidden/>
    <w:unhideWhenUsed/>
    <w:rsid w:val="00CB2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B2A72"/>
  </w:style>
  <w:style w:type="paragraph" w:styleId="a8">
    <w:name w:val="Balloon Text"/>
    <w:basedOn w:val="a"/>
    <w:link w:val="a9"/>
    <w:uiPriority w:val="99"/>
    <w:semiHidden/>
    <w:unhideWhenUsed/>
    <w:rsid w:val="0070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7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A0158-2840-4192-A01C-20331BF4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дзхмао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kondakovmed</dc:creator>
  <cp:lastModifiedBy>meryatova</cp:lastModifiedBy>
  <cp:revision>89</cp:revision>
  <cp:lastPrinted>2015-09-15T10:28:00Z</cp:lastPrinted>
  <dcterms:created xsi:type="dcterms:W3CDTF">2013-05-28T09:40:00Z</dcterms:created>
  <dcterms:modified xsi:type="dcterms:W3CDTF">2015-09-16T10:46:00Z</dcterms:modified>
</cp:coreProperties>
</file>