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70" w:rsidRPr="001B0A70" w:rsidRDefault="001B0A70" w:rsidP="001B0A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  <w:lang w:eastAsia="ar-SA"/>
        </w:rPr>
      </w:pPr>
      <w:r w:rsidRPr="001B0A7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935" distR="114935" simplePos="0" relativeHeight="251659264" behindDoc="0" locked="0" layoutInCell="1" allowOverlap="1" wp14:anchorId="7257CD66" wp14:editId="2D6FBE10">
            <wp:simplePos x="0" y="0"/>
            <wp:positionH relativeFrom="column">
              <wp:posOffset>2676525</wp:posOffset>
            </wp:positionH>
            <wp:positionV relativeFrom="paragraph">
              <wp:posOffset>-114300</wp:posOffset>
            </wp:positionV>
            <wp:extent cx="678815" cy="678815"/>
            <wp:effectExtent l="0" t="0" r="6985" b="698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A70" w:rsidRPr="001B0A70" w:rsidRDefault="001B0A70" w:rsidP="001B0A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</w:pPr>
      <w:r w:rsidRPr="001B0A70">
        <w:rPr>
          <w:rFonts w:ascii="Times New Roman" w:eastAsia="Times New Roman" w:hAnsi="Times New Roman" w:cs="Times New Roman"/>
          <w:b/>
          <w:color w:val="000080"/>
          <w:sz w:val="32"/>
          <w:szCs w:val="20"/>
          <w:lang w:eastAsia="ar-SA"/>
        </w:rPr>
        <w:t xml:space="preserve"> </w:t>
      </w:r>
      <w:r w:rsidRPr="001B0A70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  <w:t>ДЕПАРТАМЕНТ ЗДРАВООХРАНЕНИЯ</w:t>
      </w:r>
    </w:p>
    <w:p w:rsidR="001B0A70" w:rsidRPr="001B0A70" w:rsidRDefault="001B0A70" w:rsidP="001B0A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</w:pPr>
      <w:r w:rsidRPr="001B0A70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  <w:t>ХАНТЫ-МАНСИЙСКОГО АВТОНОМНОГО ОКРУГА - ЮГРЫ</w:t>
      </w:r>
    </w:p>
    <w:p w:rsidR="001B0A70" w:rsidRPr="001B0A70" w:rsidRDefault="001B0A70" w:rsidP="001B0A7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16"/>
          <w:szCs w:val="20"/>
          <w:lang w:eastAsia="ar-SA"/>
        </w:rPr>
      </w:pPr>
    </w:p>
    <w:p w:rsidR="001B0A70" w:rsidRPr="001B0A70" w:rsidRDefault="001B0A70" w:rsidP="001B0A70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1B0A70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</w:t>
      </w:r>
    </w:p>
    <w:p w:rsidR="001B0A70" w:rsidRPr="009B5825" w:rsidRDefault="001B0A70" w:rsidP="001B0A70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proofErr w:type="gramStart"/>
      <w:r w:rsidRPr="009B582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П</w:t>
      </w:r>
      <w:proofErr w:type="gramEnd"/>
      <w:r w:rsidRPr="009B582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 xml:space="preserve"> Р И К А З</w:t>
      </w:r>
      <w:r w:rsidRPr="009B5825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</w:t>
      </w:r>
    </w:p>
    <w:p w:rsidR="001B0A70" w:rsidRPr="001B0A70" w:rsidRDefault="001B0A70" w:rsidP="001B0A70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1B0A70" w:rsidRDefault="001B0A70" w:rsidP="009B582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совершенствовании мониторинга  оказания медицинской помощи гражданам, вынужденно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покинувших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территорию Украины</w:t>
      </w:r>
      <w:r>
        <w:rPr>
          <w:rFonts w:ascii="Times New Roman" w:hAnsi="Times New Roman"/>
          <w:sz w:val="28"/>
          <w:szCs w:val="28"/>
        </w:rPr>
        <w:t xml:space="preserve">, находящихся </w:t>
      </w:r>
    </w:p>
    <w:p w:rsidR="001B0A70" w:rsidRDefault="001B0A70" w:rsidP="009B582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поисках убежища на территории </w:t>
      </w:r>
    </w:p>
    <w:p w:rsidR="001B0A70" w:rsidRDefault="001B0A70" w:rsidP="009B582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</w:p>
    <w:p w:rsidR="001B0A70" w:rsidRPr="001B0A70" w:rsidRDefault="001B0A70" w:rsidP="001B0A70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1B0A70" w:rsidRPr="001B0A70" w:rsidRDefault="001B0A70" w:rsidP="001B0A7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B0A70">
        <w:rPr>
          <w:rFonts w:ascii="Times New Roman" w:eastAsia="Times New Roman" w:hAnsi="Times New Roman" w:cs="Times New Roman"/>
          <w:sz w:val="26"/>
          <w:szCs w:val="26"/>
          <w:lang w:eastAsia="ar-SA"/>
        </w:rPr>
        <w:t>г. Ханты-Мансийск</w:t>
      </w:r>
    </w:p>
    <w:p w:rsidR="001B0A70" w:rsidRPr="001B0A70" w:rsidRDefault="009B5825" w:rsidP="009B5825">
      <w:pPr>
        <w:tabs>
          <w:tab w:val="left" w:pos="4155"/>
          <w:tab w:val="center" w:pos="4677"/>
        </w:tabs>
        <w:suppressAutoHyphens/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02.09.</w:t>
      </w:r>
      <w:r w:rsidR="001B0A70" w:rsidRPr="001B0A7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2014 г.                                                                          </w:t>
      </w:r>
      <w:r w:rsidR="001B0A7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</w:t>
      </w:r>
      <w:r w:rsidR="001B0A70" w:rsidRPr="001B0A7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№  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771</w:t>
      </w:r>
    </w:p>
    <w:p w:rsidR="001B0A70" w:rsidRDefault="001B0A70" w:rsidP="0071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0A70" w:rsidRDefault="001B0A70" w:rsidP="00711A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1A99" w:rsidRDefault="00711A99" w:rsidP="009B5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96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оптимизации работы  по осуществлению мониторинга оказания медицинской помощи, </w:t>
      </w:r>
      <w:r>
        <w:rPr>
          <w:rFonts w:ascii="Times New Roman" w:hAnsi="Times New Roman" w:cs="Times New Roman"/>
          <w:sz w:val="28"/>
          <w:szCs w:val="28"/>
        </w:rPr>
        <w:t>гражданам, вынужденно покинувших территорию Украины</w:t>
      </w:r>
      <w:r>
        <w:rPr>
          <w:rFonts w:ascii="Times New Roman" w:hAnsi="Times New Roman"/>
          <w:sz w:val="28"/>
          <w:szCs w:val="28"/>
        </w:rPr>
        <w:t>, находящихся на территории Ханты-Мансийского автономного округа – Югры в поисках убежища (далее – Мониторинг)</w:t>
      </w:r>
    </w:p>
    <w:p w:rsidR="00711A99" w:rsidRDefault="00711A99" w:rsidP="009B582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0A70" w:rsidRDefault="001B0A70" w:rsidP="009B5825">
      <w:pPr>
        <w:suppressAutoHyphens/>
        <w:spacing w:after="0"/>
        <w:ind w:firstLine="708"/>
        <w:jc w:val="center"/>
        <w:rPr>
          <w:rFonts w:ascii="Times New Roman" w:eastAsia="Times New Roman" w:hAnsi="Times New Roman" w:cs="Times New Roman"/>
          <w:color w:val="2F2F2F"/>
          <w:sz w:val="28"/>
          <w:szCs w:val="28"/>
          <w:lang w:eastAsia="ar-SA"/>
        </w:rPr>
      </w:pPr>
      <w:r w:rsidRPr="001B0A70">
        <w:rPr>
          <w:rFonts w:ascii="Times New Roman" w:eastAsia="Times New Roman" w:hAnsi="Times New Roman" w:cs="Times New Roman"/>
          <w:color w:val="2F2F2F"/>
          <w:sz w:val="28"/>
          <w:szCs w:val="28"/>
          <w:lang w:eastAsia="ar-SA"/>
        </w:rPr>
        <w:t>ПРИКАЗЫВАЮ:</w:t>
      </w:r>
    </w:p>
    <w:p w:rsidR="009B5825" w:rsidRPr="001B0A70" w:rsidRDefault="009B5825" w:rsidP="009B5825">
      <w:pPr>
        <w:suppressAutoHyphens/>
        <w:spacing w:after="0"/>
        <w:ind w:firstLine="708"/>
        <w:jc w:val="center"/>
        <w:rPr>
          <w:rFonts w:ascii="Times New Roman" w:eastAsia="Times New Roman" w:hAnsi="Times New Roman" w:cs="Times New Roman"/>
          <w:color w:val="2F2F2F"/>
          <w:sz w:val="28"/>
          <w:szCs w:val="28"/>
          <w:lang w:eastAsia="ar-SA"/>
        </w:rPr>
      </w:pPr>
    </w:p>
    <w:p w:rsidR="00711A99" w:rsidRDefault="00711A99" w:rsidP="009B5825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формы Мониторинга (приложение 1,2</w:t>
      </w:r>
      <w:r w:rsidR="00061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,3,4,5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711A99" w:rsidRDefault="00711A99" w:rsidP="009B5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2. </w:t>
      </w:r>
      <w:r>
        <w:rPr>
          <w:rFonts w:ascii="Times New Roman" w:hAnsi="Times New Roman" w:cs="Times New Roman"/>
          <w:sz w:val="28"/>
          <w:szCs w:val="28"/>
        </w:rPr>
        <w:t>Главным врачам медицинских организаций Ханты-Мансийского автоно</w:t>
      </w:r>
      <w:r w:rsidR="00B45ABF">
        <w:rPr>
          <w:rFonts w:ascii="Times New Roman" w:hAnsi="Times New Roman" w:cs="Times New Roman"/>
          <w:sz w:val="28"/>
          <w:szCs w:val="28"/>
        </w:rPr>
        <w:t xml:space="preserve">много округа – Югры, участвующим  </w:t>
      </w:r>
      <w:r>
        <w:rPr>
          <w:rFonts w:ascii="Times New Roman" w:hAnsi="Times New Roman" w:cs="Times New Roman"/>
          <w:sz w:val="28"/>
          <w:szCs w:val="28"/>
        </w:rPr>
        <w:t>в оказании медицинской помощи</w:t>
      </w:r>
      <w:r w:rsidR="00B45A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45ABF">
        <w:rPr>
          <w:rFonts w:ascii="Times New Roman" w:hAnsi="Times New Roman" w:cs="Times New Roman"/>
          <w:sz w:val="28"/>
          <w:szCs w:val="28"/>
        </w:rPr>
        <w:t>гражданам</w:t>
      </w:r>
      <w:proofErr w:type="gramEnd"/>
      <w:r w:rsidR="00B45ABF">
        <w:rPr>
          <w:rFonts w:ascii="Times New Roman" w:hAnsi="Times New Roman" w:cs="Times New Roman"/>
          <w:sz w:val="28"/>
          <w:szCs w:val="28"/>
        </w:rPr>
        <w:t xml:space="preserve"> вынужденно покинувшим территорию Украины, находящимся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Ханты-Мансийского автономного округа – Югры в поисках убежища, обеспечить предоставление лицами, ранее назначенными ответственными за сбор информации, сведений, указанных в пункте 1 настоящего приказа, в бюджетное учреждение Ханты-Мансийского автономного округа -  Югры «Медицинский информационно – аналитический центр» на электронный адрес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Ukrmonitor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miacugra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gram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еженедельно по четвергам до 16:00 часов местного времени.</w:t>
      </w:r>
      <w:proofErr w:type="gramEnd"/>
    </w:p>
    <w:p w:rsidR="00711A99" w:rsidRDefault="00711A99" w:rsidP="009B58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6B2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 Директору бюджетного учреждение Ханты-М</w:t>
      </w:r>
      <w:r w:rsidR="00696B2A">
        <w:rPr>
          <w:rFonts w:ascii="Times New Roman" w:hAnsi="Times New Roman" w:cs="Times New Roman"/>
          <w:sz w:val="28"/>
          <w:szCs w:val="28"/>
        </w:rPr>
        <w:t>ансийского автономного округа – Югры</w:t>
      </w:r>
      <w:r>
        <w:rPr>
          <w:rFonts w:ascii="Times New Roman" w:hAnsi="Times New Roman" w:cs="Times New Roman"/>
          <w:sz w:val="28"/>
          <w:szCs w:val="28"/>
        </w:rPr>
        <w:t xml:space="preserve"> «Медицинский информационно – анали</w:t>
      </w:r>
      <w:r w:rsidR="00696B2A">
        <w:rPr>
          <w:rFonts w:ascii="Times New Roman" w:hAnsi="Times New Roman" w:cs="Times New Roman"/>
          <w:sz w:val="28"/>
          <w:szCs w:val="28"/>
        </w:rPr>
        <w:t xml:space="preserve">тический центр»   </w:t>
      </w:r>
      <w:r>
        <w:rPr>
          <w:rFonts w:ascii="Times New Roman" w:hAnsi="Times New Roman" w:cs="Times New Roman"/>
          <w:sz w:val="28"/>
          <w:szCs w:val="28"/>
        </w:rPr>
        <w:t xml:space="preserve">В.М.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Нусинову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обеспечить проведение Мониторинга по утвержденным настоящим приказом формам и предоставление сводных данных еженедельно по пятницам до 10:00 местного времени на электронный адрес </w:t>
      </w:r>
      <w:hyperlink r:id="rId8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Kev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dzhmao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1A99" w:rsidRDefault="00711A99" w:rsidP="009B582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96B2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4. Контроль исполнения настоящего приказа  оставляю за собой.</w:t>
      </w:r>
    </w:p>
    <w:p w:rsidR="00711A99" w:rsidRDefault="00711A99" w:rsidP="009B5825">
      <w:pPr>
        <w:pStyle w:val="a6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9B5825" w:rsidRDefault="009B5825" w:rsidP="009B5825">
      <w:pPr>
        <w:pStyle w:val="a6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9B5825" w:rsidRDefault="009B5825" w:rsidP="009B5825">
      <w:pPr>
        <w:pStyle w:val="a6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9B5825" w:rsidRDefault="009B5825" w:rsidP="009B5825">
      <w:pPr>
        <w:pStyle w:val="a6"/>
        <w:spacing w:after="0"/>
        <w:ind w:left="1211"/>
        <w:jc w:val="both"/>
        <w:rPr>
          <w:rFonts w:ascii="Times New Roman" w:hAnsi="Times New Roman" w:cs="Times New Roman"/>
          <w:sz w:val="28"/>
          <w:szCs w:val="28"/>
        </w:rPr>
      </w:pPr>
    </w:p>
    <w:p w:rsidR="00711A99" w:rsidRDefault="00711A99" w:rsidP="009B5825">
      <w:pPr>
        <w:pStyle w:val="a4"/>
        <w:spacing w:line="276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Директор           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</w:t>
      </w:r>
      <w:r w:rsidR="00696B2A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А.В. Филимонов    </w:t>
      </w:r>
    </w:p>
    <w:p w:rsidR="00180F52" w:rsidRDefault="00180F52" w:rsidP="009B5825">
      <w:pPr>
        <w:spacing w:after="0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9A6247" w:rsidRDefault="009A6247" w:rsidP="00696B2A">
      <w:pPr>
        <w:spacing w:after="0" w:line="360" w:lineRule="auto"/>
      </w:pPr>
    </w:p>
    <w:p w:rsidR="00A33AA3" w:rsidRDefault="00A33AA3" w:rsidP="00696B2A">
      <w:pPr>
        <w:spacing w:after="0" w:line="360" w:lineRule="auto"/>
        <w:sectPr w:rsidR="00A33A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3193" w:rsidRPr="00203193" w:rsidRDefault="00203193" w:rsidP="0020319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1 </w:t>
      </w:r>
    </w:p>
    <w:p w:rsidR="00203193" w:rsidRPr="00203193" w:rsidRDefault="00203193" w:rsidP="0020319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приказу </w:t>
      </w:r>
      <w:proofErr w:type="spellStart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>Депздрава</w:t>
      </w:r>
      <w:proofErr w:type="spellEnd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Югры </w:t>
      </w:r>
    </w:p>
    <w:p w:rsidR="00203193" w:rsidRPr="00203193" w:rsidRDefault="00203193" w:rsidP="0020319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02.09.</w:t>
      </w: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2014 года №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771</w:t>
      </w:r>
    </w:p>
    <w:p w:rsidR="00203193" w:rsidRPr="00203193" w:rsidRDefault="00203193" w:rsidP="002031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33AA3" w:rsidRDefault="00A33AA3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AA3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A33AA3" w:rsidRPr="00A33AA3" w:rsidRDefault="00A33AA3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AA3">
        <w:rPr>
          <w:rFonts w:ascii="Times New Roman" w:hAnsi="Times New Roman" w:cs="Times New Roman"/>
          <w:sz w:val="28"/>
          <w:szCs w:val="28"/>
        </w:rPr>
        <w:t xml:space="preserve">о гражданах Украины и лицах без гражданства, постоянно проживающих на территории Украины, прибывших на территорию РФ в поисках убежища, которым оказана медицинская помощь, по состоянию </w:t>
      </w:r>
    </w:p>
    <w:p w:rsidR="00A33AA3" w:rsidRDefault="00A33AA3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AA3">
        <w:rPr>
          <w:rFonts w:ascii="Times New Roman" w:hAnsi="Times New Roman" w:cs="Times New Roman"/>
          <w:sz w:val="28"/>
          <w:szCs w:val="28"/>
        </w:rPr>
        <w:t>на _____________ 2014 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3AA3">
        <w:rPr>
          <w:rFonts w:ascii="Times New Roman" w:hAnsi="Times New Roman" w:cs="Times New Roman"/>
          <w:sz w:val="28"/>
          <w:szCs w:val="28"/>
        </w:rPr>
        <w:t>(с нарастающим итогом)</w:t>
      </w:r>
      <w:r w:rsidR="004F144D">
        <w:rPr>
          <w:rFonts w:ascii="Times New Roman" w:hAnsi="Times New Roman" w:cs="Times New Roman"/>
          <w:sz w:val="28"/>
          <w:szCs w:val="28"/>
        </w:rPr>
        <w:t xml:space="preserve"> </w:t>
      </w:r>
      <w:r w:rsidR="004F144D" w:rsidRPr="00FA5CE5">
        <w:rPr>
          <w:rFonts w:ascii="Times New Roman" w:hAnsi="Times New Roman" w:cs="Times New Roman"/>
          <w:sz w:val="24"/>
          <w:szCs w:val="24"/>
        </w:rPr>
        <w:t>(дети/взрослые)</w:t>
      </w:r>
    </w:p>
    <w:p w:rsidR="00A33AA3" w:rsidRDefault="00A33AA3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7"/>
        <w:gridCol w:w="1887"/>
        <w:gridCol w:w="709"/>
        <w:gridCol w:w="1476"/>
        <w:gridCol w:w="1465"/>
        <w:gridCol w:w="1348"/>
        <w:gridCol w:w="1312"/>
        <w:gridCol w:w="660"/>
        <w:gridCol w:w="1680"/>
        <w:gridCol w:w="1427"/>
        <w:gridCol w:w="1426"/>
        <w:gridCol w:w="1008"/>
        <w:gridCol w:w="850"/>
      </w:tblGrid>
      <w:tr w:rsidR="003104B2" w:rsidTr="0088786D">
        <w:tc>
          <w:tcPr>
            <w:tcW w:w="487" w:type="dxa"/>
          </w:tcPr>
          <w:p w:rsidR="00A33AA3" w:rsidRDefault="00827A29" w:rsidP="00A33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827A29" w:rsidRPr="00827A29" w:rsidRDefault="00827A29" w:rsidP="00A33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87" w:type="dxa"/>
          </w:tcPr>
          <w:p w:rsidR="00A33AA3" w:rsidRPr="00827A29" w:rsidRDefault="00827A29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7A29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  <w:r w:rsidR="003A7D15">
              <w:rPr>
                <w:rFonts w:ascii="Times New Roman" w:hAnsi="Times New Roman" w:cs="Times New Roman"/>
                <w:sz w:val="20"/>
                <w:szCs w:val="20"/>
              </w:rPr>
              <w:t xml:space="preserve"> лиц, вынужденно покинувших территорию Украины и находящихся на территории обслуживания МО ХМАО – Югры либо в ПВР </w:t>
            </w:r>
          </w:p>
        </w:tc>
        <w:tc>
          <w:tcPr>
            <w:tcW w:w="709" w:type="dxa"/>
          </w:tcPr>
          <w:p w:rsidR="00A33AA3" w:rsidRDefault="003A7D15" w:rsidP="00A33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3A7D15" w:rsidRPr="00827A29" w:rsidRDefault="003A7D15" w:rsidP="00A33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</w:tcPr>
          <w:p w:rsidR="00A33AA3" w:rsidRDefault="003A7D15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последнего проживания на территории </w:t>
            </w:r>
          </w:p>
          <w:p w:rsidR="003104B2" w:rsidRPr="00827A29" w:rsidRDefault="003104B2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Украина</w:t>
            </w:r>
          </w:p>
        </w:tc>
        <w:tc>
          <w:tcPr>
            <w:tcW w:w="1465" w:type="dxa"/>
          </w:tcPr>
          <w:p w:rsidR="00A33AA3" w:rsidRPr="00827A29" w:rsidRDefault="003104B2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ПВР, дата прибытия в ПВР</w:t>
            </w:r>
          </w:p>
        </w:tc>
        <w:tc>
          <w:tcPr>
            <w:tcW w:w="1348" w:type="dxa"/>
          </w:tcPr>
          <w:p w:rsidR="003104B2" w:rsidRDefault="003104B2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проживания в ХМАО-Югре, контактный телефон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родствен-</w:t>
            </w:r>
          </w:p>
          <w:p w:rsidR="00A33AA3" w:rsidRPr="00827A29" w:rsidRDefault="003104B2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ников</w:t>
            </w:r>
            <w:proofErr w:type="spellEnd"/>
          </w:p>
        </w:tc>
        <w:tc>
          <w:tcPr>
            <w:tcW w:w="1312" w:type="dxa"/>
          </w:tcPr>
          <w:p w:rsidR="003104B2" w:rsidRDefault="003104B2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МО оказываю</w:t>
            </w:r>
          </w:p>
          <w:p w:rsidR="003104B2" w:rsidRDefault="003104B2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щей медицин</w:t>
            </w:r>
          </w:p>
          <w:p w:rsidR="00A33AA3" w:rsidRPr="00827A29" w:rsidRDefault="003104B2" w:rsidP="0031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скую помощь</w:t>
            </w:r>
          </w:p>
        </w:tc>
        <w:tc>
          <w:tcPr>
            <w:tcW w:w="660" w:type="dxa"/>
          </w:tcPr>
          <w:p w:rsidR="00A33AA3" w:rsidRPr="00827A29" w:rsidRDefault="003104B2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оказания медицинской помощи</w:t>
            </w:r>
          </w:p>
        </w:tc>
        <w:tc>
          <w:tcPr>
            <w:tcW w:w="1680" w:type="dxa"/>
          </w:tcPr>
          <w:p w:rsidR="00A33AA3" w:rsidRPr="00827A29" w:rsidRDefault="003104B2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Объем оказанной медицинской помощи </w:t>
            </w:r>
          </w:p>
        </w:tc>
        <w:tc>
          <w:tcPr>
            <w:tcW w:w="1427" w:type="dxa"/>
          </w:tcPr>
          <w:p w:rsidR="00A33AA3" w:rsidRPr="00827A29" w:rsidRDefault="0088786D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социально-значимого заболевания (диагноз и код МКБ 10)</w:t>
            </w:r>
          </w:p>
        </w:tc>
        <w:tc>
          <w:tcPr>
            <w:tcW w:w="1426" w:type="dxa"/>
          </w:tcPr>
          <w:p w:rsidR="00A33AA3" w:rsidRDefault="0088786D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инвалидности </w:t>
            </w:r>
          </w:p>
          <w:p w:rsidR="0088786D" w:rsidRPr="00827A29" w:rsidRDefault="0088786D" w:rsidP="003A7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(диагноз и код МКБ 10)</w:t>
            </w:r>
            <w:r w:rsidR="00CE05CE">
              <w:rPr>
                <w:rFonts w:ascii="Times New Roman" w:hAnsi="Times New Roman" w:cs="Times New Roman"/>
                <w:sz w:val="20"/>
                <w:szCs w:val="20"/>
              </w:rPr>
              <w:t xml:space="preserve">, группа </w:t>
            </w:r>
            <w:proofErr w:type="spellStart"/>
            <w:r w:rsidR="00CE05CE">
              <w:rPr>
                <w:rFonts w:ascii="Times New Roman" w:hAnsi="Times New Roman" w:cs="Times New Roman"/>
                <w:sz w:val="20"/>
                <w:szCs w:val="20"/>
              </w:rPr>
              <w:t>инвалидности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либо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имеющиеся признаки инвалидности</w:t>
            </w:r>
          </w:p>
        </w:tc>
        <w:tc>
          <w:tcPr>
            <w:tcW w:w="1008" w:type="dxa"/>
          </w:tcPr>
          <w:p w:rsidR="00A33AA3" w:rsidRPr="00827A29" w:rsidRDefault="0088786D" w:rsidP="00A33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получения статуса «временное убежище»</w:t>
            </w:r>
          </w:p>
        </w:tc>
        <w:tc>
          <w:tcPr>
            <w:tcW w:w="850" w:type="dxa"/>
          </w:tcPr>
          <w:p w:rsidR="00A33AA3" w:rsidRPr="00827A29" w:rsidRDefault="0088786D" w:rsidP="00A33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получения полиса ОМС,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наимен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страховой мед. орган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номер полиса </w:t>
            </w:r>
          </w:p>
        </w:tc>
      </w:tr>
      <w:tr w:rsidR="003104B2" w:rsidTr="0088786D">
        <w:tc>
          <w:tcPr>
            <w:tcW w:w="48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5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8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2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4B2" w:rsidTr="0088786D">
        <w:tc>
          <w:tcPr>
            <w:tcW w:w="48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5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8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2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4B2" w:rsidTr="0088786D">
        <w:tc>
          <w:tcPr>
            <w:tcW w:w="48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5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8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2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104B2" w:rsidTr="0088786D">
        <w:tc>
          <w:tcPr>
            <w:tcW w:w="48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6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5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8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2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7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8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33AA3" w:rsidRDefault="00A33AA3" w:rsidP="00A33A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E05CE" w:rsidRDefault="00CE05CE" w:rsidP="00A33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93" w:rsidRPr="001D18C8" w:rsidRDefault="00203193" w:rsidP="0020319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Отчетная дата</w:t>
      </w:r>
    </w:p>
    <w:p w:rsidR="00203193" w:rsidRDefault="00203193" w:rsidP="0020319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_______ 2014 г.</w:t>
      </w:r>
    </w:p>
    <w:p w:rsidR="00203193" w:rsidRDefault="00203193" w:rsidP="0020319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3193" w:rsidRDefault="00203193" w:rsidP="0020319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3193" w:rsidRDefault="00203193" w:rsidP="0020319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Ф.И.О. </w:t>
      </w:r>
      <w:proofErr w:type="gramStart"/>
      <w:r>
        <w:rPr>
          <w:rFonts w:ascii="Times New Roman" w:hAnsi="Times New Roman" w:cs="Times New Roman"/>
          <w:sz w:val="20"/>
          <w:szCs w:val="20"/>
        </w:rPr>
        <w:t>ответственного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заполнение формы __________________________________________</w:t>
      </w:r>
    </w:p>
    <w:p w:rsidR="00203193" w:rsidRDefault="00203193" w:rsidP="0020319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3193" w:rsidRDefault="00203193" w:rsidP="0020319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3193" w:rsidRPr="001D18C8" w:rsidRDefault="00203193" w:rsidP="00203193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___________________________</w:t>
      </w:r>
      <w:r w:rsidRPr="001D18C8">
        <w:rPr>
          <w:rFonts w:ascii="Times New Roman" w:hAnsi="Times New Roman" w:cs="Times New Roman"/>
          <w:sz w:val="20"/>
          <w:szCs w:val="20"/>
        </w:rPr>
        <w:tab/>
      </w:r>
    </w:p>
    <w:p w:rsidR="00CE05CE" w:rsidRDefault="00CE05CE" w:rsidP="00A33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193" w:rsidRPr="00203193" w:rsidRDefault="00203193" w:rsidP="0020319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2</w:t>
      </w: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03193" w:rsidRPr="00203193" w:rsidRDefault="00203193" w:rsidP="0020319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приказу </w:t>
      </w:r>
      <w:proofErr w:type="spellStart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>Депздрава</w:t>
      </w:r>
      <w:proofErr w:type="spellEnd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Югры </w:t>
      </w:r>
    </w:p>
    <w:p w:rsidR="00203193" w:rsidRPr="00203193" w:rsidRDefault="00203193" w:rsidP="0020319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02.09.</w:t>
      </w: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2014 года №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771</w:t>
      </w:r>
    </w:p>
    <w:p w:rsidR="00CE05CE" w:rsidRDefault="00CE05CE" w:rsidP="00A33A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E45" w:rsidRDefault="00CE05CE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CE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FA5CE5" w:rsidRDefault="00CE05CE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05CE">
        <w:rPr>
          <w:rFonts w:ascii="Times New Roman" w:hAnsi="Times New Roman" w:cs="Times New Roman"/>
          <w:sz w:val="28"/>
          <w:szCs w:val="28"/>
        </w:rPr>
        <w:t>о проведении обязательного медицинского освидетельствования граждан</w:t>
      </w:r>
      <w:r w:rsidR="001A6E45">
        <w:rPr>
          <w:rFonts w:ascii="Times New Roman" w:hAnsi="Times New Roman" w:cs="Times New Roman"/>
          <w:sz w:val="28"/>
          <w:szCs w:val="28"/>
        </w:rPr>
        <w:t xml:space="preserve"> Украины и лиц без гражданства, постоянно проживающих на территории Украины, прибывших на территорию РФ в поисках убежища</w:t>
      </w:r>
      <w:r w:rsidRPr="00CE0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5CE" w:rsidRDefault="00FA5CE5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CE5">
        <w:rPr>
          <w:rFonts w:ascii="Times New Roman" w:hAnsi="Times New Roman" w:cs="Times New Roman"/>
          <w:sz w:val="24"/>
          <w:szCs w:val="24"/>
        </w:rPr>
        <w:t>(дети/взрослые)</w:t>
      </w:r>
    </w:p>
    <w:p w:rsidR="00E015D2" w:rsidRDefault="00E015D2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6E45" w:rsidRDefault="001A6E45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05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2"/>
        <w:gridCol w:w="1472"/>
        <w:gridCol w:w="1254"/>
        <w:gridCol w:w="1499"/>
        <w:gridCol w:w="1234"/>
        <w:gridCol w:w="1472"/>
        <w:gridCol w:w="1208"/>
        <w:gridCol w:w="6"/>
        <w:gridCol w:w="1463"/>
        <w:gridCol w:w="1208"/>
        <w:gridCol w:w="6"/>
        <w:gridCol w:w="1463"/>
        <w:gridCol w:w="1175"/>
        <w:gridCol w:w="33"/>
      </w:tblGrid>
      <w:tr w:rsidR="00E015D2" w:rsidRPr="00E015D2" w:rsidTr="00E015D2">
        <w:trPr>
          <w:trHeight w:val="375"/>
        </w:trPr>
        <w:tc>
          <w:tcPr>
            <w:tcW w:w="1658" w:type="dxa"/>
            <w:vMerge w:val="restart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2768" w:type="dxa"/>
            <w:gridSpan w:val="2"/>
            <w:vMerge w:val="restart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Число лиц, прошедших медицинское освидетельствование</w:t>
            </w:r>
          </w:p>
        </w:tc>
        <w:tc>
          <w:tcPr>
            <w:tcW w:w="2777" w:type="dxa"/>
            <w:gridSpan w:val="2"/>
            <w:vMerge w:val="restart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Число случаев заболевания, выявленных при медицинском освидетельствовании</w:t>
            </w:r>
          </w:p>
        </w:tc>
        <w:tc>
          <w:tcPr>
            <w:tcW w:w="7902" w:type="dxa"/>
            <w:gridSpan w:val="9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E015D2" w:rsidRPr="00E015D2" w:rsidTr="00E015D2">
        <w:trPr>
          <w:trHeight w:val="930"/>
        </w:trPr>
        <w:tc>
          <w:tcPr>
            <w:tcW w:w="1658" w:type="dxa"/>
            <w:vMerge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gridSpan w:val="2"/>
            <w:vMerge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7" w:type="dxa"/>
            <w:gridSpan w:val="2"/>
            <w:vMerge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9" w:type="dxa"/>
            <w:gridSpan w:val="2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ВИЧ-инфекция</w:t>
            </w:r>
          </w:p>
        </w:tc>
        <w:tc>
          <w:tcPr>
            <w:tcW w:w="2615" w:type="dxa"/>
            <w:gridSpan w:val="3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 xml:space="preserve">Туберкулез </w:t>
            </w:r>
          </w:p>
        </w:tc>
        <w:tc>
          <w:tcPr>
            <w:tcW w:w="2668" w:type="dxa"/>
            <w:gridSpan w:val="4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ИППП</w:t>
            </w:r>
          </w:p>
        </w:tc>
      </w:tr>
      <w:tr w:rsidR="00E015D2" w:rsidRPr="00E015D2" w:rsidTr="00E015D2">
        <w:trPr>
          <w:trHeight w:val="1275"/>
        </w:trPr>
        <w:tc>
          <w:tcPr>
            <w:tcW w:w="1658" w:type="dxa"/>
            <w:vMerge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Всего за период мониторинга, начиная с июля 2014г.</w:t>
            </w:r>
          </w:p>
        </w:tc>
        <w:tc>
          <w:tcPr>
            <w:tcW w:w="1268" w:type="dxa"/>
          </w:tcPr>
          <w:p w:rsidR="00E015D2" w:rsidRPr="001819A3" w:rsidRDefault="001819A3" w:rsidP="001819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за последнюю неделю </w:t>
            </w:r>
          </w:p>
        </w:tc>
        <w:tc>
          <w:tcPr>
            <w:tcW w:w="1535" w:type="dxa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Всего за период мониторинга, начиная с июля 2014г.</w:t>
            </w:r>
          </w:p>
        </w:tc>
        <w:tc>
          <w:tcPr>
            <w:tcW w:w="1242" w:type="dxa"/>
          </w:tcPr>
          <w:p w:rsidR="00E015D2" w:rsidRPr="001819A3" w:rsidRDefault="001819A3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В том числе за последнюю неделю</w:t>
            </w:r>
          </w:p>
        </w:tc>
        <w:tc>
          <w:tcPr>
            <w:tcW w:w="1500" w:type="dxa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Всего за период мониторинга, начиная с июля 2014г.</w:t>
            </w:r>
          </w:p>
        </w:tc>
        <w:tc>
          <w:tcPr>
            <w:tcW w:w="1119" w:type="dxa"/>
          </w:tcPr>
          <w:p w:rsidR="00E015D2" w:rsidRPr="001819A3" w:rsidRDefault="001819A3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за последнюю неделю</w:t>
            </w:r>
          </w:p>
        </w:tc>
        <w:tc>
          <w:tcPr>
            <w:tcW w:w="1496" w:type="dxa"/>
            <w:gridSpan w:val="2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Всего за период мониторинга, начиная с июля 2014г.</w:t>
            </w:r>
          </w:p>
        </w:tc>
        <w:tc>
          <w:tcPr>
            <w:tcW w:w="1119" w:type="dxa"/>
          </w:tcPr>
          <w:p w:rsidR="00E015D2" w:rsidRPr="001819A3" w:rsidRDefault="001819A3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за последнюю неделю</w:t>
            </w:r>
          </w:p>
        </w:tc>
        <w:tc>
          <w:tcPr>
            <w:tcW w:w="1496" w:type="dxa"/>
            <w:gridSpan w:val="2"/>
          </w:tcPr>
          <w:p w:rsidR="00E015D2" w:rsidRPr="001819A3" w:rsidRDefault="00E015D2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19A3">
              <w:rPr>
                <w:rFonts w:ascii="Times New Roman" w:hAnsi="Times New Roman" w:cs="Times New Roman"/>
                <w:sz w:val="20"/>
                <w:szCs w:val="20"/>
              </w:rPr>
              <w:t>Всего за период мониторинга, начиная с июля 2014г.</w:t>
            </w:r>
          </w:p>
        </w:tc>
        <w:tc>
          <w:tcPr>
            <w:tcW w:w="1172" w:type="dxa"/>
            <w:gridSpan w:val="2"/>
          </w:tcPr>
          <w:p w:rsidR="00E015D2" w:rsidRPr="001819A3" w:rsidRDefault="001819A3" w:rsidP="00E01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за последнюю неделю</w:t>
            </w:r>
          </w:p>
        </w:tc>
      </w:tr>
      <w:tr w:rsidR="00E015D2" w:rsidTr="00E015D2">
        <w:trPr>
          <w:gridAfter w:val="1"/>
          <w:wAfter w:w="21" w:type="dxa"/>
          <w:trHeight w:val="750"/>
        </w:trPr>
        <w:tc>
          <w:tcPr>
            <w:tcW w:w="1658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2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</w:tcPr>
          <w:p w:rsidR="00E015D2" w:rsidRDefault="00E015D2">
            <w:pPr>
              <w:rPr>
                <w:rFonts w:ascii="Times New Roman" w:hAnsi="Times New Roman" w:cs="Times New Roman"/>
              </w:rPr>
            </w:pPr>
          </w:p>
        </w:tc>
      </w:tr>
    </w:tbl>
    <w:p w:rsidR="001A6E45" w:rsidRPr="00E015D2" w:rsidRDefault="001A6E45" w:rsidP="00A33A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015D2" w:rsidRDefault="00E015D2" w:rsidP="00A33A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D33EC" w:rsidRPr="001D18C8" w:rsidRDefault="005D33EC" w:rsidP="005D33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Отчетная дата</w:t>
      </w: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_______ 2014 г.</w:t>
      </w: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Ф.И.О. </w:t>
      </w:r>
      <w:proofErr w:type="gramStart"/>
      <w:r>
        <w:rPr>
          <w:rFonts w:ascii="Times New Roman" w:hAnsi="Times New Roman" w:cs="Times New Roman"/>
          <w:sz w:val="20"/>
          <w:szCs w:val="20"/>
        </w:rPr>
        <w:t>ответственного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заполнение формы __________________________________________</w:t>
      </w: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3EC" w:rsidRPr="001D18C8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___________________________</w:t>
      </w:r>
      <w:r w:rsidRPr="001D18C8">
        <w:rPr>
          <w:rFonts w:ascii="Times New Roman" w:hAnsi="Times New Roman" w:cs="Times New Roman"/>
          <w:sz w:val="20"/>
          <w:szCs w:val="20"/>
        </w:rPr>
        <w:tab/>
      </w:r>
    </w:p>
    <w:p w:rsidR="00E015D2" w:rsidRDefault="00E015D2" w:rsidP="00A33A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03193" w:rsidRPr="00203193" w:rsidRDefault="00203193" w:rsidP="0020319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3</w:t>
      </w:r>
    </w:p>
    <w:p w:rsidR="00203193" w:rsidRPr="00203193" w:rsidRDefault="00203193" w:rsidP="0020319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приказу </w:t>
      </w:r>
      <w:proofErr w:type="spellStart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>Депздрава</w:t>
      </w:r>
      <w:proofErr w:type="spellEnd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Югры </w:t>
      </w:r>
    </w:p>
    <w:p w:rsidR="00203193" w:rsidRPr="00203193" w:rsidRDefault="00203193" w:rsidP="0020319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02.09.</w:t>
      </w: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2014 года №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771</w:t>
      </w:r>
    </w:p>
    <w:p w:rsidR="00E015D2" w:rsidRDefault="00E015D2" w:rsidP="00A33A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0287F" w:rsidRPr="00203193" w:rsidRDefault="00E015D2" w:rsidP="00B028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193">
        <w:rPr>
          <w:rFonts w:ascii="Times New Roman" w:hAnsi="Times New Roman" w:cs="Times New Roman"/>
          <w:sz w:val="24"/>
          <w:szCs w:val="24"/>
        </w:rPr>
        <w:t xml:space="preserve">Сведения </w:t>
      </w:r>
    </w:p>
    <w:p w:rsidR="00FA5CE5" w:rsidRPr="00FA5CE5" w:rsidRDefault="00E015D2" w:rsidP="00FA5C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3193">
        <w:rPr>
          <w:rFonts w:ascii="Times New Roman" w:hAnsi="Times New Roman" w:cs="Times New Roman"/>
          <w:sz w:val="24"/>
          <w:szCs w:val="24"/>
        </w:rPr>
        <w:t xml:space="preserve">о выявлении случаев инфекционных заболеваний среди </w:t>
      </w:r>
      <w:r w:rsidR="00B0287F" w:rsidRPr="00203193">
        <w:rPr>
          <w:rFonts w:ascii="Times New Roman" w:hAnsi="Times New Roman" w:cs="Times New Roman"/>
          <w:sz w:val="24"/>
          <w:szCs w:val="24"/>
        </w:rPr>
        <w:t>граждан Украины и лиц без гражданства, постоянно проживающих на территории Украины, прибывших на территорию РФ в поисках убежища</w:t>
      </w:r>
      <w:r w:rsidR="00B0287F" w:rsidRPr="00CE05CE">
        <w:rPr>
          <w:rFonts w:ascii="Times New Roman" w:hAnsi="Times New Roman" w:cs="Times New Roman"/>
          <w:sz w:val="28"/>
          <w:szCs w:val="28"/>
        </w:rPr>
        <w:t xml:space="preserve"> </w:t>
      </w:r>
      <w:r w:rsidR="00FA5CE5" w:rsidRPr="00FA5CE5">
        <w:rPr>
          <w:rFonts w:ascii="Times New Roman" w:hAnsi="Times New Roman" w:cs="Times New Roman"/>
          <w:sz w:val="24"/>
          <w:szCs w:val="24"/>
        </w:rPr>
        <w:t>(дети/взрослые)</w:t>
      </w:r>
    </w:p>
    <w:p w:rsidR="00B0287F" w:rsidRDefault="00B0287F" w:rsidP="00B028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6"/>
        <w:gridCol w:w="992"/>
        <w:gridCol w:w="1072"/>
        <w:gridCol w:w="630"/>
        <w:gridCol w:w="708"/>
        <w:gridCol w:w="660"/>
        <w:gridCol w:w="615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709"/>
        <w:gridCol w:w="708"/>
        <w:gridCol w:w="567"/>
      </w:tblGrid>
      <w:tr w:rsidR="00B0287F" w:rsidRPr="00B0287F" w:rsidTr="007364A3">
        <w:trPr>
          <w:trHeight w:val="510"/>
        </w:trPr>
        <w:tc>
          <w:tcPr>
            <w:tcW w:w="1560" w:type="dxa"/>
            <w:vMerge w:val="restart"/>
          </w:tcPr>
          <w:p w:rsidR="00B0287F" w:rsidRPr="00B0287F" w:rsidRDefault="00B0287F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F"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4474" w:type="dxa"/>
            <w:gridSpan w:val="4"/>
            <w:vMerge w:val="restart"/>
          </w:tcPr>
          <w:p w:rsidR="00B0287F" w:rsidRPr="00B0287F" w:rsidRDefault="00B0287F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Суммарное число случаев инфекционных болезней, зарегистрированных среди лиц, прибывших с Украины и ищущих убежище на территории РФ </w:t>
            </w:r>
          </w:p>
        </w:tc>
        <w:tc>
          <w:tcPr>
            <w:tcW w:w="7433" w:type="dxa"/>
            <w:gridSpan w:val="12"/>
          </w:tcPr>
          <w:p w:rsidR="00B0287F" w:rsidRPr="00B0287F" w:rsidRDefault="00F8601C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 числе:</w:t>
            </w:r>
          </w:p>
        </w:tc>
        <w:tc>
          <w:tcPr>
            <w:tcW w:w="2551" w:type="dxa"/>
            <w:gridSpan w:val="4"/>
            <w:vMerge w:val="restart"/>
          </w:tcPr>
          <w:p w:rsidR="00B0287F" w:rsidRPr="00B0287F" w:rsidRDefault="007364A3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лиц, прибывших с Украины и ищущих убежище на территории РФ госпитализированных в стационар с инфекционными заболеваниями</w:t>
            </w:r>
          </w:p>
        </w:tc>
      </w:tr>
      <w:tr w:rsidR="00B0287F" w:rsidRPr="00B0287F" w:rsidTr="007364A3">
        <w:trPr>
          <w:trHeight w:val="1350"/>
        </w:trPr>
        <w:tc>
          <w:tcPr>
            <w:tcW w:w="1560" w:type="dxa"/>
            <w:vMerge/>
          </w:tcPr>
          <w:p w:rsidR="00B0287F" w:rsidRPr="00B0287F" w:rsidRDefault="00B0287F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74" w:type="dxa"/>
            <w:gridSpan w:val="4"/>
            <w:vMerge/>
          </w:tcPr>
          <w:p w:rsidR="00B0287F" w:rsidRPr="00B0287F" w:rsidRDefault="00B0287F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3" w:type="dxa"/>
            <w:gridSpan w:val="4"/>
          </w:tcPr>
          <w:p w:rsidR="00B0287F" w:rsidRPr="00B0287F" w:rsidRDefault="00F8601C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ОКИ, зарегистрированных среди лиц</w:t>
            </w:r>
            <w:r w:rsidR="007E38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прибывших с Украины и ищущих убежище на территории РФ</w:t>
            </w:r>
          </w:p>
        </w:tc>
        <w:tc>
          <w:tcPr>
            <w:tcW w:w="2552" w:type="dxa"/>
            <w:gridSpan w:val="4"/>
          </w:tcPr>
          <w:p w:rsidR="00B0287F" w:rsidRPr="00B0287F" w:rsidRDefault="007E38E0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Число случаев острых респираторных инфекций, зарегистрированных среди лиц, прибывших с Украины и ищущих убежище на территории РФ </w:t>
            </w:r>
          </w:p>
        </w:tc>
        <w:tc>
          <w:tcPr>
            <w:tcW w:w="2268" w:type="dxa"/>
            <w:gridSpan w:val="4"/>
          </w:tcPr>
          <w:p w:rsidR="00B0287F" w:rsidRPr="00B0287F" w:rsidRDefault="007364A3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инфекционные заболевания</w:t>
            </w:r>
          </w:p>
        </w:tc>
        <w:tc>
          <w:tcPr>
            <w:tcW w:w="2551" w:type="dxa"/>
            <w:gridSpan w:val="4"/>
            <w:vMerge/>
          </w:tcPr>
          <w:p w:rsidR="00B0287F" w:rsidRPr="00B0287F" w:rsidRDefault="00B0287F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64A3" w:rsidRPr="00B0287F" w:rsidTr="007364A3">
        <w:trPr>
          <w:trHeight w:val="1020"/>
        </w:trPr>
        <w:tc>
          <w:tcPr>
            <w:tcW w:w="1560" w:type="dxa"/>
            <w:vMerge/>
          </w:tcPr>
          <w:p w:rsidR="007364A3" w:rsidRPr="00B0287F" w:rsidRDefault="007364A3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ответственности МО</w:t>
            </w:r>
          </w:p>
        </w:tc>
        <w:tc>
          <w:tcPr>
            <w:tcW w:w="2064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ПВР</w:t>
            </w:r>
          </w:p>
        </w:tc>
        <w:tc>
          <w:tcPr>
            <w:tcW w:w="1338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ответственности МО</w:t>
            </w:r>
          </w:p>
        </w:tc>
        <w:tc>
          <w:tcPr>
            <w:tcW w:w="1275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ПВР</w:t>
            </w:r>
          </w:p>
        </w:tc>
        <w:tc>
          <w:tcPr>
            <w:tcW w:w="1418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ответственности МО</w:t>
            </w:r>
          </w:p>
        </w:tc>
        <w:tc>
          <w:tcPr>
            <w:tcW w:w="1134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ПВР</w:t>
            </w:r>
          </w:p>
        </w:tc>
        <w:tc>
          <w:tcPr>
            <w:tcW w:w="1134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ответственности МО</w:t>
            </w:r>
          </w:p>
        </w:tc>
        <w:tc>
          <w:tcPr>
            <w:tcW w:w="1134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ПВР</w:t>
            </w:r>
          </w:p>
        </w:tc>
        <w:tc>
          <w:tcPr>
            <w:tcW w:w="1276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территории ответственности МО</w:t>
            </w:r>
          </w:p>
        </w:tc>
        <w:tc>
          <w:tcPr>
            <w:tcW w:w="1275" w:type="dxa"/>
            <w:gridSpan w:val="2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ПВР</w:t>
            </w:r>
          </w:p>
        </w:tc>
      </w:tr>
      <w:tr w:rsidR="007364A3" w:rsidRPr="00B0287F" w:rsidTr="000030A1">
        <w:trPr>
          <w:trHeight w:val="1875"/>
        </w:trPr>
        <w:tc>
          <w:tcPr>
            <w:tcW w:w="1560" w:type="dxa"/>
            <w:vMerge/>
          </w:tcPr>
          <w:p w:rsidR="007364A3" w:rsidRPr="00B0287F" w:rsidRDefault="007364A3" w:rsidP="00B02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F">
              <w:rPr>
                <w:rFonts w:ascii="Times New Roman" w:hAnsi="Times New Roman" w:cs="Times New Roman"/>
                <w:sz w:val="20"/>
                <w:szCs w:val="20"/>
              </w:rPr>
              <w:t>Всего за период мониторинга, начиная с июля 2014г.</w:t>
            </w:r>
          </w:p>
        </w:tc>
        <w:tc>
          <w:tcPr>
            <w:tcW w:w="1276" w:type="dxa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за последнюю неделю</w:t>
            </w:r>
          </w:p>
        </w:tc>
        <w:tc>
          <w:tcPr>
            <w:tcW w:w="992" w:type="dxa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287F">
              <w:rPr>
                <w:rFonts w:ascii="Times New Roman" w:hAnsi="Times New Roman" w:cs="Times New Roman"/>
                <w:sz w:val="20"/>
                <w:szCs w:val="20"/>
              </w:rPr>
              <w:t>Всего за период мониторинга, начиная с июля 2014г.</w:t>
            </w:r>
          </w:p>
        </w:tc>
        <w:tc>
          <w:tcPr>
            <w:tcW w:w="1072" w:type="dxa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за последнюю неделю</w:t>
            </w:r>
          </w:p>
        </w:tc>
        <w:tc>
          <w:tcPr>
            <w:tcW w:w="630" w:type="dxa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8" w:type="dxa"/>
          </w:tcPr>
          <w:p w:rsidR="007364A3" w:rsidRPr="00B0287F" w:rsidRDefault="003D1B42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последнюю неделю</w:t>
            </w:r>
          </w:p>
        </w:tc>
        <w:tc>
          <w:tcPr>
            <w:tcW w:w="660" w:type="dxa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</w:tcPr>
          <w:p w:rsidR="007364A3" w:rsidRPr="00B0287F" w:rsidRDefault="003D1B42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последнюю неделю</w:t>
            </w:r>
          </w:p>
        </w:tc>
        <w:tc>
          <w:tcPr>
            <w:tcW w:w="709" w:type="dxa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7364A3" w:rsidRPr="00B0287F" w:rsidRDefault="003D1B42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последнюю неделю</w:t>
            </w:r>
          </w:p>
        </w:tc>
        <w:tc>
          <w:tcPr>
            <w:tcW w:w="567" w:type="dxa"/>
          </w:tcPr>
          <w:p w:rsidR="007364A3" w:rsidRPr="00B0287F" w:rsidRDefault="007364A3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364A3" w:rsidRPr="00B0287F" w:rsidRDefault="003D1B42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последнюю неделю</w:t>
            </w:r>
          </w:p>
        </w:tc>
        <w:tc>
          <w:tcPr>
            <w:tcW w:w="567" w:type="dxa"/>
          </w:tcPr>
          <w:p w:rsidR="007364A3" w:rsidRPr="00B0287F" w:rsidRDefault="000030A1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364A3" w:rsidRPr="00B0287F" w:rsidRDefault="003D1B42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последнюю неделю</w:t>
            </w:r>
          </w:p>
        </w:tc>
        <w:tc>
          <w:tcPr>
            <w:tcW w:w="567" w:type="dxa"/>
          </w:tcPr>
          <w:p w:rsidR="007364A3" w:rsidRPr="00B0287F" w:rsidRDefault="000030A1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364A3" w:rsidRPr="00B0287F" w:rsidRDefault="003D1B42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последнюю неделю</w:t>
            </w:r>
          </w:p>
        </w:tc>
        <w:tc>
          <w:tcPr>
            <w:tcW w:w="567" w:type="dxa"/>
          </w:tcPr>
          <w:p w:rsidR="007364A3" w:rsidRPr="00B0287F" w:rsidRDefault="000030A1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7364A3" w:rsidRPr="00B0287F" w:rsidRDefault="003D1B42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последнюю неделю</w:t>
            </w:r>
          </w:p>
        </w:tc>
        <w:tc>
          <w:tcPr>
            <w:tcW w:w="708" w:type="dxa"/>
          </w:tcPr>
          <w:p w:rsidR="007364A3" w:rsidRPr="00B0287F" w:rsidRDefault="000030A1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364A3" w:rsidRPr="00B0287F" w:rsidRDefault="003D1B42" w:rsidP="007E38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последнюю неделю</w:t>
            </w:r>
          </w:p>
        </w:tc>
      </w:tr>
    </w:tbl>
    <w:p w:rsidR="005D33EC" w:rsidRPr="001D18C8" w:rsidRDefault="005D33EC" w:rsidP="005D33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Отчетная дата</w:t>
      </w: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_______ 2014 г.</w:t>
      </w: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Ф.И.О. </w:t>
      </w:r>
      <w:proofErr w:type="gramStart"/>
      <w:r>
        <w:rPr>
          <w:rFonts w:ascii="Times New Roman" w:hAnsi="Times New Roman" w:cs="Times New Roman"/>
          <w:sz w:val="20"/>
          <w:szCs w:val="20"/>
        </w:rPr>
        <w:t>ответственного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заполнение формы __________________________________________</w:t>
      </w:r>
    </w:p>
    <w:p w:rsidR="005D33EC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3EC" w:rsidRPr="001D18C8" w:rsidRDefault="005D33EC" w:rsidP="005D33EC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___________________________</w:t>
      </w:r>
      <w:r w:rsidRPr="001D18C8">
        <w:rPr>
          <w:rFonts w:ascii="Times New Roman" w:hAnsi="Times New Roman" w:cs="Times New Roman"/>
          <w:sz w:val="20"/>
          <w:szCs w:val="20"/>
        </w:rPr>
        <w:tab/>
      </w:r>
    </w:p>
    <w:p w:rsidR="003D1B42" w:rsidRPr="009B5825" w:rsidRDefault="003D1B42" w:rsidP="00D822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8226C" w:rsidRPr="00203193" w:rsidRDefault="00D8226C" w:rsidP="00D8226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4</w:t>
      </w:r>
    </w:p>
    <w:p w:rsidR="00D8226C" w:rsidRPr="00203193" w:rsidRDefault="00D8226C" w:rsidP="00D8226C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приказу </w:t>
      </w:r>
      <w:proofErr w:type="spellStart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>Депздрава</w:t>
      </w:r>
      <w:proofErr w:type="spellEnd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Югры </w:t>
      </w:r>
    </w:p>
    <w:p w:rsidR="00D8226C" w:rsidRPr="00203193" w:rsidRDefault="00D8226C" w:rsidP="00D8226C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02.09.</w:t>
      </w: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2014 года №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771</w:t>
      </w:r>
    </w:p>
    <w:p w:rsidR="00E015D2" w:rsidRDefault="00E015D2" w:rsidP="00A33A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D70F1" w:rsidRDefault="00DD70F1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DD70F1" w:rsidRDefault="00DD70F1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иммунизации </w:t>
      </w:r>
      <w:r w:rsidRPr="00CE05CE"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 Украины и лиц без гражданства, постоянно проживающих на территории Украины, прибывших на территорию РФ в поисках убежища</w:t>
      </w:r>
    </w:p>
    <w:p w:rsidR="00DD70F1" w:rsidRDefault="00DD70F1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(дети/взрослые)</w:t>
      </w:r>
    </w:p>
    <w:tbl>
      <w:tblPr>
        <w:tblW w:w="15015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9"/>
        <w:gridCol w:w="1714"/>
        <w:gridCol w:w="1700"/>
        <w:gridCol w:w="1849"/>
        <w:gridCol w:w="1263"/>
        <w:gridCol w:w="560"/>
        <w:gridCol w:w="519"/>
        <w:gridCol w:w="587"/>
        <w:gridCol w:w="580"/>
        <w:gridCol w:w="459"/>
        <w:gridCol w:w="557"/>
        <w:gridCol w:w="687"/>
        <w:gridCol w:w="557"/>
        <w:gridCol w:w="687"/>
        <w:gridCol w:w="836"/>
        <w:gridCol w:w="661"/>
      </w:tblGrid>
      <w:tr w:rsidR="00986279" w:rsidRPr="002F3E9F" w:rsidTr="00986279">
        <w:trPr>
          <w:trHeight w:val="660"/>
        </w:trPr>
        <w:tc>
          <w:tcPr>
            <w:tcW w:w="1799" w:type="dxa"/>
            <w:vMerge w:val="restart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E9F"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1714" w:type="dxa"/>
            <w:vMerge w:val="restart"/>
          </w:tcPr>
          <w:p w:rsidR="00986279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E9F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лиц, прибывших с Украины и ищущих убежище на территории РФ </w:t>
            </w:r>
          </w:p>
          <w:p w:rsidR="00986279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отчетную дату</w:t>
            </w:r>
          </w:p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дети/взрослые</w:t>
            </w:r>
          </w:p>
        </w:tc>
        <w:tc>
          <w:tcPr>
            <w:tcW w:w="1700" w:type="dxa"/>
            <w:vMerge w:val="restart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лиц, у которых отсутствуют сведения о прививках</w:t>
            </w:r>
          </w:p>
        </w:tc>
        <w:tc>
          <w:tcPr>
            <w:tcW w:w="1849" w:type="dxa"/>
            <w:vMerge w:val="restart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 число лиц, подлежащих профилактическим прививкам</w:t>
            </w:r>
          </w:p>
        </w:tc>
        <w:tc>
          <w:tcPr>
            <w:tcW w:w="1263" w:type="dxa"/>
            <w:vMerge w:val="restart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подлежат прививкам против кори</w:t>
            </w:r>
          </w:p>
        </w:tc>
        <w:tc>
          <w:tcPr>
            <w:tcW w:w="6690" w:type="dxa"/>
            <w:gridSpan w:val="11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E9F">
              <w:rPr>
                <w:rFonts w:ascii="Times New Roman" w:hAnsi="Times New Roman" w:cs="Times New Roman"/>
                <w:sz w:val="20"/>
                <w:szCs w:val="20"/>
              </w:rPr>
              <w:t>Число лиц, без гражданства, постоянно проживающих на территории Украины, прибывших на территорию РФ в поисках убежища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привитых на территории МО (из числа подлежащих), в том числе привито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против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86279" w:rsidRPr="002F3E9F" w:rsidTr="00986279">
        <w:trPr>
          <w:cantSplit/>
          <w:trHeight w:val="2340"/>
        </w:trPr>
        <w:tc>
          <w:tcPr>
            <w:tcW w:w="1799" w:type="dxa"/>
            <w:vMerge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  <w:vMerge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vMerge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19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</w:t>
            </w:r>
          </w:p>
        </w:tc>
        <w:tc>
          <w:tcPr>
            <w:tcW w:w="587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дифтерии, столбняка</w:t>
            </w:r>
          </w:p>
        </w:tc>
        <w:tc>
          <w:tcPr>
            <w:tcW w:w="580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коклюша</w:t>
            </w:r>
          </w:p>
        </w:tc>
        <w:tc>
          <w:tcPr>
            <w:tcW w:w="459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полиомиелита</w:t>
            </w:r>
          </w:p>
        </w:tc>
        <w:tc>
          <w:tcPr>
            <w:tcW w:w="557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гепатита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687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краснухи</w:t>
            </w:r>
          </w:p>
        </w:tc>
        <w:tc>
          <w:tcPr>
            <w:tcW w:w="557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паротита</w:t>
            </w:r>
          </w:p>
        </w:tc>
        <w:tc>
          <w:tcPr>
            <w:tcW w:w="687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туберкулеза</w:t>
            </w:r>
          </w:p>
        </w:tc>
        <w:tc>
          <w:tcPr>
            <w:tcW w:w="836" w:type="dxa"/>
            <w:textDirection w:val="btLr"/>
          </w:tcPr>
          <w:p w:rsidR="00986279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гемофильной </w:t>
            </w:r>
          </w:p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инфекции</w:t>
            </w:r>
          </w:p>
        </w:tc>
        <w:tc>
          <w:tcPr>
            <w:tcW w:w="661" w:type="dxa"/>
            <w:textDirection w:val="btLr"/>
          </w:tcPr>
          <w:p w:rsidR="00986279" w:rsidRPr="002F3E9F" w:rsidRDefault="00986279" w:rsidP="0098627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грипп</w:t>
            </w:r>
          </w:p>
        </w:tc>
      </w:tr>
      <w:tr w:rsidR="00986279" w:rsidRPr="002F3E9F" w:rsidTr="00986279">
        <w:trPr>
          <w:cantSplit/>
          <w:trHeight w:val="345"/>
        </w:trPr>
        <w:tc>
          <w:tcPr>
            <w:tcW w:w="1799" w:type="dxa"/>
            <w:vMerge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9" w:type="dxa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3" w:type="dxa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0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9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80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9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5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36" w:type="dxa"/>
          </w:tcPr>
          <w:p w:rsidR="00986279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1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986279" w:rsidRPr="002F3E9F" w:rsidTr="00986279">
        <w:trPr>
          <w:cantSplit/>
          <w:trHeight w:val="334"/>
        </w:trPr>
        <w:tc>
          <w:tcPr>
            <w:tcW w:w="1799" w:type="dxa"/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4" w:type="dxa"/>
          </w:tcPr>
          <w:p w:rsidR="00986279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986279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</w:tcPr>
          <w:p w:rsidR="00986279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3" w:type="dxa"/>
          </w:tcPr>
          <w:p w:rsidR="00986279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9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:rsidR="00986279" w:rsidRDefault="00986279" w:rsidP="009862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6279" w:rsidTr="005F0279">
        <w:trPr>
          <w:trHeight w:val="390"/>
        </w:trPr>
        <w:tc>
          <w:tcPr>
            <w:tcW w:w="15015" w:type="dxa"/>
            <w:gridSpan w:val="16"/>
            <w:tcBorders>
              <w:left w:val="nil"/>
              <w:bottom w:val="nil"/>
              <w:right w:val="nil"/>
            </w:tcBorders>
          </w:tcPr>
          <w:p w:rsidR="00986279" w:rsidRPr="002F3E9F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6279" w:rsidRDefault="00986279" w:rsidP="00986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18C8" w:rsidRPr="001D18C8" w:rsidRDefault="001D18C8" w:rsidP="001D18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Отчетная дата</w:t>
      </w:r>
    </w:p>
    <w:p w:rsidR="001D18C8" w:rsidRDefault="001D18C8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_______ 2014 г.</w:t>
      </w:r>
    </w:p>
    <w:p w:rsidR="001D18C8" w:rsidRDefault="001D18C8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18C8" w:rsidRDefault="001D18C8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18C8" w:rsidRDefault="001D18C8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Ф.И.О. </w:t>
      </w:r>
      <w:proofErr w:type="gramStart"/>
      <w:r>
        <w:rPr>
          <w:rFonts w:ascii="Times New Roman" w:hAnsi="Times New Roman" w:cs="Times New Roman"/>
          <w:sz w:val="20"/>
          <w:szCs w:val="20"/>
        </w:rPr>
        <w:t>ответственного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заполнение формы __________________________________________</w:t>
      </w:r>
    </w:p>
    <w:p w:rsidR="001D18C8" w:rsidRDefault="001D18C8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18C8" w:rsidRDefault="001D18C8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54749" w:rsidRDefault="001D18C8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___________________________</w:t>
      </w:r>
    </w:p>
    <w:p w:rsidR="00954749" w:rsidRDefault="00954749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D70F1" w:rsidRPr="001D18C8" w:rsidRDefault="001D18C8" w:rsidP="001D18C8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ab/>
      </w:r>
    </w:p>
    <w:p w:rsidR="00954749" w:rsidRPr="00203193" w:rsidRDefault="00954749" w:rsidP="0095474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5</w:t>
      </w:r>
    </w:p>
    <w:p w:rsidR="00954749" w:rsidRPr="00203193" w:rsidRDefault="00954749" w:rsidP="0095474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приказу </w:t>
      </w:r>
      <w:proofErr w:type="spellStart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>Депздрава</w:t>
      </w:r>
      <w:proofErr w:type="spellEnd"/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Югры </w:t>
      </w:r>
    </w:p>
    <w:p w:rsidR="00954749" w:rsidRDefault="00954749" w:rsidP="0095474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02.09.</w:t>
      </w:r>
      <w:r w:rsidRPr="002031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2014 года № </w:t>
      </w:r>
      <w:r w:rsidR="009B5825">
        <w:rPr>
          <w:rFonts w:ascii="Times New Roman" w:eastAsia="Times New Roman" w:hAnsi="Times New Roman" w:cs="Times New Roman"/>
          <w:sz w:val="24"/>
          <w:szCs w:val="24"/>
          <w:lang w:eastAsia="ar-SA"/>
        </w:rPr>
        <w:t>771</w:t>
      </w:r>
    </w:p>
    <w:p w:rsidR="00FA5CE5" w:rsidRDefault="00FA5CE5" w:rsidP="0095474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E5" w:rsidRDefault="00FA5CE5" w:rsidP="00954749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A5CE5" w:rsidRDefault="00FA5CE5" w:rsidP="00FA5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5C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Потребность в лекарственном обеспечении льготных категорий граждан </w:t>
      </w:r>
    </w:p>
    <w:p w:rsidR="00FA5CE5" w:rsidRDefault="00FA5CE5" w:rsidP="00FA5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CE5">
        <w:rPr>
          <w:rFonts w:ascii="Times New Roman" w:eastAsia="Times New Roman" w:hAnsi="Times New Roman" w:cs="Times New Roman"/>
          <w:sz w:val="28"/>
          <w:szCs w:val="28"/>
          <w:lang w:eastAsia="ar-SA"/>
        </w:rPr>
        <w:t>из числа</w:t>
      </w:r>
      <w:r w:rsidRPr="00FA5CE5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Украины и лиц без гражданства, постоянно проживающих на территории Украины, </w:t>
      </w:r>
    </w:p>
    <w:p w:rsidR="00FA5CE5" w:rsidRDefault="00FA5CE5" w:rsidP="00FA5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прибывших на территорию РФ в поисках убежища</w:t>
      </w:r>
    </w:p>
    <w:p w:rsidR="00FA5CE5" w:rsidRDefault="00FA5CE5" w:rsidP="00FA5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(дети/взрослые)</w:t>
      </w:r>
    </w:p>
    <w:p w:rsidR="004F144D" w:rsidRDefault="004F144D" w:rsidP="00FA5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144D" w:rsidRDefault="004F144D" w:rsidP="00FA5C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1701"/>
        <w:gridCol w:w="1490"/>
        <w:gridCol w:w="1204"/>
        <w:gridCol w:w="1275"/>
        <w:gridCol w:w="2552"/>
        <w:gridCol w:w="1674"/>
        <w:gridCol w:w="1245"/>
        <w:gridCol w:w="1836"/>
      </w:tblGrid>
      <w:tr w:rsidR="00DC7836" w:rsidTr="00DC7836">
        <w:trPr>
          <w:trHeight w:val="480"/>
        </w:trPr>
        <w:tc>
          <w:tcPr>
            <w:tcW w:w="567" w:type="dxa"/>
            <w:vMerge w:val="restart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701" w:type="dxa"/>
            <w:vMerge w:val="restart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hAnsi="Times New Roman" w:cs="Times New Roman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1701" w:type="dxa"/>
            <w:vMerge w:val="restart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Ф.И.О,</w:t>
            </w:r>
          </w:p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дата </w:t>
            </w:r>
          </w:p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рождения</w:t>
            </w:r>
          </w:p>
        </w:tc>
        <w:tc>
          <w:tcPr>
            <w:tcW w:w="1490" w:type="dxa"/>
            <w:vMerge w:val="restart"/>
          </w:tcPr>
          <w:p w:rsidR="004F144D" w:rsidRPr="00173C9F" w:rsidRDefault="004F144D" w:rsidP="00DC783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hAnsi="Times New Roman" w:cs="Times New Roman"/>
                <w:sz w:val="20"/>
                <w:szCs w:val="20"/>
              </w:rPr>
              <w:t xml:space="preserve">Адрес проживания в ХМАО-Югре, контактный телефон в </w:t>
            </w:r>
            <w:proofErr w:type="spellStart"/>
            <w:r w:rsidRPr="00173C9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173C9F">
              <w:rPr>
                <w:rFonts w:ascii="Times New Roman" w:hAnsi="Times New Roman" w:cs="Times New Roman"/>
                <w:sz w:val="20"/>
                <w:szCs w:val="20"/>
              </w:rPr>
              <w:t>. у родственников</w:t>
            </w:r>
          </w:p>
        </w:tc>
        <w:tc>
          <w:tcPr>
            <w:tcW w:w="1204" w:type="dxa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Диагноз </w:t>
            </w:r>
          </w:p>
        </w:tc>
        <w:tc>
          <w:tcPr>
            <w:tcW w:w="8582" w:type="dxa"/>
            <w:gridSpan w:val="5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Лекарственные препараты</w:t>
            </w:r>
          </w:p>
        </w:tc>
      </w:tr>
      <w:tr w:rsidR="00DC7836" w:rsidTr="00DC7836">
        <w:trPr>
          <w:trHeight w:val="1387"/>
        </w:trPr>
        <w:tc>
          <w:tcPr>
            <w:tcW w:w="567" w:type="dxa"/>
            <w:vMerge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vMerge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90" w:type="dxa"/>
            <w:vMerge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04" w:type="dxa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по МКБ 10</w:t>
            </w:r>
          </w:p>
        </w:tc>
        <w:tc>
          <w:tcPr>
            <w:tcW w:w="1275" w:type="dxa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Код </w:t>
            </w:r>
            <w:proofErr w:type="spellStart"/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лек</w:t>
            </w:r>
            <w:proofErr w:type="gramStart"/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.п</w:t>
            </w:r>
            <w:proofErr w:type="gramEnd"/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proofErr w:type="spellEnd"/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2552" w:type="dxa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МНН</w:t>
            </w:r>
          </w:p>
        </w:tc>
        <w:tc>
          <w:tcPr>
            <w:tcW w:w="1674" w:type="dxa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Характеристика,</w:t>
            </w:r>
          </w:p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форма выпуска</w:t>
            </w:r>
          </w:p>
        </w:tc>
        <w:tc>
          <w:tcPr>
            <w:tcW w:w="1245" w:type="dxa"/>
          </w:tcPr>
          <w:p w:rsidR="004F144D" w:rsidRPr="00173C9F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 изм.</w:t>
            </w:r>
          </w:p>
        </w:tc>
        <w:tc>
          <w:tcPr>
            <w:tcW w:w="1836" w:type="dxa"/>
          </w:tcPr>
          <w:p w:rsidR="004F144D" w:rsidRDefault="004F144D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</w:pPr>
            <w:r w:rsidRPr="00173C9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Кол-во</w:t>
            </w:r>
          </w:p>
          <w:p w:rsidR="00AB6F83" w:rsidRPr="00AB6F83" w:rsidRDefault="00E60E87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</w:t>
            </w:r>
            <w:r w:rsidR="00AB6F8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месяц</w:t>
            </w:r>
          </w:p>
        </w:tc>
      </w:tr>
      <w:tr w:rsidR="00DC7836" w:rsidTr="00986279">
        <w:trPr>
          <w:trHeight w:val="248"/>
        </w:trPr>
        <w:tc>
          <w:tcPr>
            <w:tcW w:w="567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01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90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204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275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552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674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245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36" w:type="dxa"/>
          </w:tcPr>
          <w:p w:rsidR="00DC7836" w:rsidRDefault="00986279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DC7836" w:rsidTr="00DC7836">
        <w:trPr>
          <w:trHeight w:val="750"/>
        </w:trPr>
        <w:tc>
          <w:tcPr>
            <w:tcW w:w="567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90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04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674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36" w:type="dxa"/>
          </w:tcPr>
          <w:p w:rsidR="00DC7836" w:rsidRDefault="00DC7836" w:rsidP="00DC7836">
            <w:pPr>
              <w:tabs>
                <w:tab w:val="left" w:pos="426"/>
                <w:tab w:val="left" w:pos="70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A5CE5" w:rsidRPr="00203193" w:rsidRDefault="00FA5CE5" w:rsidP="00FA5CE5">
      <w:pPr>
        <w:tabs>
          <w:tab w:val="left" w:pos="426"/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986279" w:rsidRPr="001D18C8" w:rsidRDefault="00986279" w:rsidP="009862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Отчетная дата</w:t>
      </w:r>
    </w:p>
    <w:p w:rsidR="00986279" w:rsidRDefault="00986279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D18C8">
        <w:rPr>
          <w:rFonts w:ascii="Times New Roman" w:hAnsi="Times New Roman" w:cs="Times New Roman"/>
          <w:sz w:val="20"/>
          <w:szCs w:val="20"/>
        </w:rPr>
        <w:t>_______ 2014 г.</w:t>
      </w:r>
    </w:p>
    <w:p w:rsidR="00986279" w:rsidRDefault="00986279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6279" w:rsidRDefault="00986279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6279" w:rsidRDefault="00986279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Ф.И.О. </w:t>
      </w:r>
      <w:proofErr w:type="gramStart"/>
      <w:r>
        <w:rPr>
          <w:rFonts w:ascii="Times New Roman" w:hAnsi="Times New Roman" w:cs="Times New Roman"/>
          <w:sz w:val="20"/>
          <w:szCs w:val="20"/>
        </w:rPr>
        <w:t>ответственного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 заполнение формы __________________________________________</w:t>
      </w:r>
    </w:p>
    <w:p w:rsidR="00986279" w:rsidRDefault="00986279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5825" w:rsidRDefault="009B5825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5825" w:rsidRDefault="009B5825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5825" w:rsidRDefault="009B5825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5825" w:rsidRDefault="009B5825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86279" w:rsidRDefault="00986279" w:rsidP="00986279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___________________________</w:t>
      </w:r>
    </w:p>
    <w:p w:rsidR="001D18C8" w:rsidRPr="00DD70F1" w:rsidRDefault="001D18C8" w:rsidP="00A33A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1D18C8" w:rsidRPr="00DD70F1" w:rsidSect="00A33AA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A6247" w:rsidRDefault="009A6247" w:rsidP="009B5825">
      <w:pPr>
        <w:spacing w:after="0" w:line="360" w:lineRule="auto"/>
      </w:pPr>
    </w:p>
    <w:sectPr w:rsidR="009A6247" w:rsidSect="009B5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789"/>
    <w:rsid w:val="000030A1"/>
    <w:rsid w:val="00061F4E"/>
    <w:rsid w:val="00173C9F"/>
    <w:rsid w:val="00180F52"/>
    <w:rsid w:val="001819A3"/>
    <w:rsid w:val="001A6E45"/>
    <w:rsid w:val="001B0A70"/>
    <w:rsid w:val="001D18C8"/>
    <w:rsid w:val="00203193"/>
    <w:rsid w:val="002F3E9F"/>
    <w:rsid w:val="003104B2"/>
    <w:rsid w:val="003A7D15"/>
    <w:rsid w:val="003D1B42"/>
    <w:rsid w:val="004F144D"/>
    <w:rsid w:val="005D33EC"/>
    <w:rsid w:val="005F0279"/>
    <w:rsid w:val="00696B2A"/>
    <w:rsid w:val="00711A99"/>
    <w:rsid w:val="007364A3"/>
    <w:rsid w:val="007E38E0"/>
    <w:rsid w:val="00827A29"/>
    <w:rsid w:val="0088786D"/>
    <w:rsid w:val="00954749"/>
    <w:rsid w:val="00986279"/>
    <w:rsid w:val="009A6247"/>
    <w:rsid w:val="009B5825"/>
    <w:rsid w:val="00A11789"/>
    <w:rsid w:val="00A33AA3"/>
    <w:rsid w:val="00AB6F83"/>
    <w:rsid w:val="00AD1332"/>
    <w:rsid w:val="00B0287F"/>
    <w:rsid w:val="00B45ABF"/>
    <w:rsid w:val="00BD4851"/>
    <w:rsid w:val="00CE05CE"/>
    <w:rsid w:val="00D8226C"/>
    <w:rsid w:val="00DC7836"/>
    <w:rsid w:val="00DD70F1"/>
    <w:rsid w:val="00E015D2"/>
    <w:rsid w:val="00E60E87"/>
    <w:rsid w:val="00ED50B8"/>
    <w:rsid w:val="00F8601C"/>
    <w:rsid w:val="00FA5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1A99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711A99"/>
    <w:pPr>
      <w:spacing w:after="0" w:line="240" w:lineRule="auto"/>
      <w:jc w:val="center"/>
    </w:pPr>
    <w:rPr>
      <w:b/>
      <w:sz w:val="32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711A99"/>
    <w:rPr>
      <w:b/>
      <w:sz w:val="32"/>
      <w:lang w:eastAsia="ru-RU"/>
    </w:rPr>
  </w:style>
  <w:style w:type="paragraph" w:styleId="a6">
    <w:name w:val="List Paragraph"/>
    <w:basedOn w:val="a"/>
    <w:uiPriority w:val="34"/>
    <w:qFormat/>
    <w:rsid w:val="00711A99"/>
    <w:pPr>
      <w:ind w:left="720"/>
      <w:contextualSpacing/>
    </w:pPr>
  </w:style>
  <w:style w:type="table" w:styleId="a7">
    <w:name w:val="Table Grid"/>
    <w:basedOn w:val="a1"/>
    <w:uiPriority w:val="59"/>
    <w:rsid w:val="00A3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1A99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711A99"/>
    <w:pPr>
      <w:spacing w:after="0" w:line="240" w:lineRule="auto"/>
      <w:jc w:val="center"/>
    </w:pPr>
    <w:rPr>
      <w:b/>
      <w:sz w:val="32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711A99"/>
    <w:rPr>
      <w:b/>
      <w:sz w:val="32"/>
      <w:lang w:eastAsia="ru-RU"/>
    </w:rPr>
  </w:style>
  <w:style w:type="paragraph" w:styleId="a6">
    <w:name w:val="List Paragraph"/>
    <w:basedOn w:val="a"/>
    <w:uiPriority w:val="34"/>
    <w:qFormat/>
    <w:rsid w:val="00711A99"/>
    <w:pPr>
      <w:ind w:left="720"/>
      <w:contextualSpacing/>
    </w:pPr>
  </w:style>
  <w:style w:type="table" w:styleId="a7">
    <w:name w:val="Table Grid"/>
    <w:basedOn w:val="a1"/>
    <w:uiPriority w:val="59"/>
    <w:rsid w:val="00A33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4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v@dzhmao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Ukrmonitor@miacugr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F22B8-9554-4DBC-B2DF-895EE814F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Volchaninamed Volchaninamed</dc:creator>
  <cp:lastModifiedBy>irinamed irinamed</cp:lastModifiedBy>
  <cp:revision>2</cp:revision>
  <dcterms:created xsi:type="dcterms:W3CDTF">2014-09-04T04:45:00Z</dcterms:created>
  <dcterms:modified xsi:type="dcterms:W3CDTF">2014-09-04T04:45:00Z</dcterms:modified>
</cp:coreProperties>
</file>